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6D2" w:rsidRDefault="004D76D2"/>
    <w:p w:rsidR="004D76D2" w:rsidRDefault="0052625B">
      <w:pPr>
        <w:pStyle w:val="jaff3"/>
      </w:pPr>
      <w:r>
        <w:t>絶滅のおそれのある野生動植物の種の保存に関する法律施行令をここに公布する。</w:t>
      </w:r>
    </w:p>
    <w:p w:rsidR="004D76D2" w:rsidRDefault="0052625B">
      <w:pPr>
        <w:pStyle w:val="enff3"/>
      </w:pPr>
      <w:r>
        <w:t>The Order for Enforcement of the Act on Conservation of Endangered Species of Wild Fauna and Flora is hereby promulgated.</w:t>
      </w:r>
    </w:p>
    <w:p w:rsidR="004D76D2" w:rsidRDefault="0052625B">
      <w:pPr>
        <w:pStyle w:val="ja"/>
      </w:pPr>
      <w:r>
        <w:t>絶滅のおそれのある野生動植物の種の保存に関する法律施行令</w:t>
      </w:r>
    </w:p>
    <w:p w:rsidR="004D76D2" w:rsidRDefault="0052625B">
      <w:pPr>
        <w:pStyle w:val="en"/>
      </w:pPr>
      <w:r>
        <w:t xml:space="preserve">Order for Enforcement of the Act on Conservation of </w:t>
      </w:r>
      <w:r>
        <w:t>Endangered Species of Wild Fauna and Flora</w:t>
      </w:r>
    </w:p>
    <w:p w:rsidR="004D76D2" w:rsidRDefault="004D76D2"/>
    <w:p w:rsidR="004D76D2" w:rsidRDefault="0052625B">
      <w:pPr>
        <w:pStyle w:val="jaf"/>
      </w:pPr>
      <w:r>
        <w:t>（平成五年二月十日政令第十七号）</w:t>
      </w:r>
    </w:p>
    <w:p w:rsidR="004D76D2" w:rsidRDefault="0052625B">
      <w:pPr>
        <w:pStyle w:val="enf"/>
      </w:pPr>
      <w:r>
        <w:t>(Cabinet Order No. 17 of February 10, 1993)</w:t>
      </w:r>
    </w:p>
    <w:p w:rsidR="004D76D2" w:rsidRDefault="004D76D2"/>
    <w:p w:rsidR="004D76D2" w:rsidRDefault="0052625B">
      <w:pPr>
        <w:pStyle w:val="jae"/>
      </w:pPr>
      <w:r>
        <w:t>内閣は、絶滅のおそれのある野生動植物の種の保存に関する法律（平成四年法律第七十五号）第四条第三項及び第四項、第六条第二項第三号、第十五条第一項、第二十条第一項、第二十九条第一項、第五十条第一項並びに第五十五条の規定に基づき、この政令を制定する。</w:t>
      </w:r>
    </w:p>
    <w:p w:rsidR="004D76D2" w:rsidRDefault="0052625B">
      <w:pPr>
        <w:pStyle w:val="ene"/>
      </w:pPr>
      <w:r>
        <w:t>The Cabinet establishes thi</w:t>
      </w:r>
      <w:r>
        <w:t xml:space="preserve">s Cabinet Order pursuant to the provisions of Article 4, paragraphs (3) and (4), Article 6, paragraph (2), item (iii), Article 15, paragraph (1), Article 20, paragraph (1), Article 29, paragraph (1), Article 50, paragraph (1), and Article 55 of the Act on </w:t>
      </w:r>
      <w:r>
        <w:t>Conservation of Endangered Species of Wild Fauna and Flora (Act No. 75 of 1992).</w:t>
      </w:r>
    </w:p>
    <w:p w:rsidR="004D76D2" w:rsidRDefault="004D76D2"/>
    <w:p w:rsidR="004D76D2" w:rsidRDefault="0052625B">
      <w:pPr>
        <w:pStyle w:val="jaa"/>
      </w:pPr>
      <w:r>
        <w:t>（国内希少野生動植物種等）</w:t>
      </w:r>
    </w:p>
    <w:p w:rsidR="004D76D2" w:rsidRDefault="0052625B">
      <w:pPr>
        <w:pStyle w:val="ena"/>
      </w:pPr>
      <w:r>
        <w:t>(Nationally Rare Species of Wild Fauna and Flora)</w:t>
      </w:r>
    </w:p>
    <w:p w:rsidR="004D76D2" w:rsidRDefault="0052625B">
      <w:pPr>
        <w:pStyle w:val="jaf3"/>
      </w:pPr>
      <w:r>
        <w:t>第一条　絶滅のおそれのある野生動植物の種の保存に関する法律（以下「法」という。）第四条第三項の国内希少野生動植物種は、別表第一に掲げる種（亜種又は変種を含む。以下同じ。）とする。</w:t>
      </w:r>
    </w:p>
    <w:p w:rsidR="004D76D2" w:rsidRDefault="0052625B">
      <w:pPr>
        <w:pStyle w:val="enf3"/>
      </w:pPr>
      <w:r>
        <w:t>Article 1  (1) The n</w:t>
      </w:r>
      <w:r>
        <w:t>ationally rare species of wild fauna and flora prescribed in Article 4, paragraph (3) of the Act on Conservation of Endangered Species of Wild Fauna and Flora (hereinafter referred to as the "Act") are the species set forth in Appended Table 1 (including s</w:t>
      </w:r>
      <w:r>
        <w:t>ubspecies or varieties; the same applies hereinafter).</w:t>
      </w:r>
    </w:p>
    <w:p w:rsidR="004D76D2" w:rsidRDefault="0052625B">
      <w:pPr>
        <w:pStyle w:val="jaf4"/>
      </w:pPr>
      <w:r>
        <w:t>２　法第四条第四項の国際希少野生動植物種は、別表第二に掲げる種とする。</w:t>
      </w:r>
    </w:p>
    <w:p w:rsidR="004D76D2" w:rsidRDefault="0052625B">
      <w:pPr>
        <w:pStyle w:val="enf4"/>
      </w:pPr>
      <w:r>
        <w:t>(2) The internationally rare species of wild fauna and flora prescribed in Article 4, paragraph (4) of the Act is the species set forth in Appended Table 2.</w:t>
      </w:r>
    </w:p>
    <w:p w:rsidR="004D76D2" w:rsidRDefault="0052625B">
      <w:pPr>
        <w:pStyle w:val="jaf4"/>
      </w:pPr>
      <w:r>
        <w:t>３　法第四条第五</w:t>
      </w:r>
      <w:r>
        <w:t>項の特定第一種国内希少野生動植物種は、別表第三に掲げる種とする。</w:t>
      </w:r>
    </w:p>
    <w:p w:rsidR="004D76D2" w:rsidRDefault="0052625B">
      <w:pPr>
        <w:pStyle w:val="enf4"/>
      </w:pPr>
      <w:r>
        <w:t>(3) The specified class I nationally rare species of wild fauna and flora prescribed in Article 4, paragraph (5) of the Act are the species set forth in Appended Table 3.</w:t>
      </w:r>
    </w:p>
    <w:p w:rsidR="004D76D2" w:rsidRDefault="0052625B">
      <w:pPr>
        <w:pStyle w:val="jaf4"/>
      </w:pPr>
      <w:r>
        <w:t>４　法第四条第六項の特定第二種国内希少野生動植物種は、別表第四に掲げる種とする。</w:t>
      </w:r>
    </w:p>
    <w:p w:rsidR="004D76D2" w:rsidRDefault="0052625B">
      <w:pPr>
        <w:pStyle w:val="enf4"/>
      </w:pPr>
      <w:r>
        <w:lastRenderedPageBreak/>
        <w:t>(4) The spe</w:t>
      </w:r>
      <w:r>
        <w:t>cified class II nationally rare species of wild fauna and flora prescribed in Article 4, paragraph (6) of the Act are the species set forth in Appended Table 4.</w:t>
      </w:r>
    </w:p>
    <w:p w:rsidR="004D76D2" w:rsidRDefault="004D76D2"/>
    <w:p w:rsidR="004D76D2" w:rsidRDefault="0052625B">
      <w:pPr>
        <w:pStyle w:val="jaa"/>
      </w:pPr>
      <w:r>
        <w:t>（希少野生動植物種の卵及び種子）</w:t>
      </w:r>
    </w:p>
    <w:p w:rsidR="004D76D2" w:rsidRDefault="0052625B">
      <w:pPr>
        <w:pStyle w:val="ena"/>
      </w:pPr>
      <w:r>
        <w:t>(Eggs and Seeds of Rare Species of Wild Fauna and Flora)</w:t>
      </w:r>
    </w:p>
    <w:p w:rsidR="004D76D2" w:rsidRDefault="0052625B">
      <w:pPr>
        <w:pStyle w:val="jaf3"/>
      </w:pPr>
      <w:r>
        <w:t>第二条　法第六条第二項第四号の政令で定め</w:t>
      </w:r>
      <w:r>
        <w:t>る卵及び種子は、次に掲げるものとする。</w:t>
      </w:r>
    </w:p>
    <w:p w:rsidR="004D76D2" w:rsidRDefault="0052625B">
      <w:pPr>
        <w:pStyle w:val="enf3"/>
      </w:pPr>
      <w:r>
        <w:t>Article 2  The eggs and seeds specified by Cabinet Order referred to in Article 6, paragraph (2), item (iv) of the Act are the following:</w:t>
      </w:r>
    </w:p>
    <w:p w:rsidR="004D76D2" w:rsidRDefault="0052625B">
      <w:pPr>
        <w:pStyle w:val="jaf6"/>
      </w:pPr>
      <w:r>
        <w:t>一　緊急指定種のうち環境大臣が指定するものの卵及び種子</w:t>
      </w:r>
    </w:p>
    <w:p w:rsidR="004D76D2" w:rsidRDefault="0052625B">
      <w:pPr>
        <w:pStyle w:val="enf6"/>
      </w:pPr>
      <w:r>
        <w:t xml:space="preserve">(i) eggs and seeds of those temporarily designated species that are </w:t>
      </w:r>
      <w:r>
        <w:t>designated by the Minister of the Environment;</w:t>
      </w:r>
    </w:p>
    <w:p w:rsidR="004D76D2" w:rsidRDefault="0052625B">
      <w:pPr>
        <w:pStyle w:val="jaf6"/>
      </w:pPr>
      <w:r>
        <w:t>二　次に掲げる規定に掲げる種の卵</w:t>
      </w:r>
    </w:p>
    <w:p w:rsidR="004D76D2" w:rsidRDefault="0052625B">
      <w:pPr>
        <w:pStyle w:val="enf6"/>
      </w:pPr>
      <w:r>
        <w:t>(ii) eggs of the species set forth in the following provisions:</w:t>
      </w:r>
    </w:p>
    <w:p w:rsidR="004D76D2" w:rsidRDefault="0052625B">
      <w:pPr>
        <w:pStyle w:val="jaf9"/>
      </w:pPr>
      <w:r>
        <w:t>イ　別表第一の表一</w:t>
      </w:r>
    </w:p>
    <w:p w:rsidR="004D76D2" w:rsidRDefault="0052625B">
      <w:pPr>
        <w:pStyle w:val="enf9"/>
      </w:pPr>
      <w:r>
        <w:t>(a) Appended Table 1, List 1</w:t>
      </w:r>
    </w:p>
    <w:p w:rsidR="004D76D2" w:rsidRDefault="0052625B">
      <w:pPr>
        <w:pStyle w:val="jaf9"/>
      </w:pPr>
      <w:r>
        <w:t>ロ　別表第一の表二の第一の二から四まで並びに六のイの（３）の１の項、（４）の１の項、３の項及び４の項、（７）並びに（９）の１の項、ロの（１）並びにニ</w:t>
      </w:r>
    </w:p>
    <w:p w:rsidR="004D76D2" w:rsidRDefault="0052625B">
      <w:pPr>
        <w:pStyle w:val="enf9"/>
      </w:pPr>
      <w:r>
        <w:t>(b) Appended T</w:t>
      </w:r>
      <w:r>
        <w:t>able 2, List 2, I (ii) through (iv) and (vi)(a)(3) item 1, (4) items 1, 3, and 4, (7), and (9) item 1, (b)(1), and (d);</w:t>
      </w:r>
    </w:p>
    <w:p w:rsidR="004D76D2" w:rsidRDefault="0052625B">
      <w:pPr>
        <w:pStyle w:val="jaf9"/>
      </w:pPr>
      <w:r>
        <w:t>ハ　別表第二の表一</w:t>
      </w:r>
    </w:p>
    <w:p w:rsidR="004D76D2" w:rsidRDefault="0052625B">
      <w:pPr>
        <w:pStyle w:val="enf9"/>
      </w:pPr>
      <w:r>
        <w:t>(c) Appended Table 2, List 1;</w:t>
      </w:r>
    </w:p>
    <w:p w:rsidR="004D76D2" w:rsidRDefault="0052625B">
      <w:pPr>
        <w:pStyle w:val="jaf9"/>
      </w:pPr>
      <w:r>
        <w:t>ニ　別表第二の表二の第一の二</w:t>
      </w:r>
    </w:p>
    <w:p w:rsidR="004D76D2" w:rsidRDefault="0052625B">
      <w:pPr>
        <w:pStyle w:val="enf9"/>
      </w:pPr>
      <w:r>
        <w:t>(d) Appended Table 2, List 2, I (ii);</w:t>
      </w:r>
    </w:p>
    <w:p w:rsidR="004D76D2" w:rsidRDefault="0052625B">
      <w:pPr>
        <w:pStyle w:val="jaf6"/>
      </w:pPr>
      <w:r>
        <w:t>三　別表第一の表二の第二の（８）の２の項、３の項及び６の項、（９）の１の項、（１０）の</w:t>
      </w:r>
      <w:r>
        <w:t>１の項、（１３）の２の項、（１５）の２の項、（１６）、（２０）の１の項、（２１）の１の項、（２５）、（３１）、（３２）、（３３）、（４１）の６の項及び１１の項、（４４）の１の項及び３の項、（４７）、（４８）、（５１）の２の項、（５５）並びに（５６）の２の項に掲げる種の種子</w:t>
      </w:r>
    </w:p>
    <w:p w:rsidR="004D76D2" w:rsidRDefault="0052625B">
      <w:pPr>
        <w:pStyle w:val="enf6"/>
      </w:pPr>
      <w:r>
        <w:t>(iii) seeds of the species set forth in Appended Table 1, List 2, II (8) items 2, 3, and 6, (9) item 1, (10) item 1, (1</w:t>
      </w:r>
      <w:r>
        <w:t>3) item 2, (15) item 2, (16), (20) item 1, (21) item 1, (25), (31), (32), (33), (41) items 6 and 11, (44) items 1 and 3, (47), (48), (51) item 2, (55), and (56)item2.</w:t>
      </w:r>
    </w:p>
    <w:p w:rsidR="004D76D2" w:rsidRDefault="004D76D2"/>
    <w:p w:rsidR="004D76D2" w:rsidRDefault="0052625B">
      <w:pPr>
        <w:pStyle w:val="jaa"/>
      </w:pPr>
      <w:r>
        <w:t>（希少野生動植物種の器官）</w:t>
      </w:r>
    </w:p>
    <w:p w:rsidR="004D76D2" w:rsidRDefault="0052625B">
      <w:pPr>
        <w:pStyle w:val="ena"/>
      </w:pPr>
      <w:r>
        <w:t>(Body Parts of Rare Species of Wild Fauna and Flora)</w:t>
      </w:r>
    </w:p>
    <w:p w:rsidR="004D76D2" w:rsidRDefault="0052625B">
      <w:pPr>
        <w:pStyle w:val="jaf3"/>
      </w:pPr>
      <w:r>
        <w:t>第三条　法第六条第二項第四号の政令で定める</w:t>
      </w:r>
      <w:r>
        <w:t>器官は、別表第五の科名の欄に掲げる希少野生動植物種の科の区分に応じ、それぞれ同表の器官の欄に定める器官とする。</w:t>
      </w:r>
    </w:p>
    <w:p w:rsidR="004D76D2" w:rsidRDefault="0052625B">
      <w:pPr>
        <w:pStyle w:val="enf3"/>
      </w:pPr>
      <w:r>
        <w:t xml:space="preserve">Article 3  The body parts specified by Cabinet Order referred to in Article 6, paragraph (2), item (iv) of the Act are those specified in the "Body parts" </w:t>
      </w:r>
      <w:r>
        <w:lastRenderedPageBreak/>
        <w:t>column of Appended Table 5 for the respective</w:t>
      </w:r>
      <w:r>
        <w:t xml:space="preserve"> families of rare species of wild fauna and flora set forth in the same appended table.</w:t>
      </w:r>
    </w:p>
    <w:p w:rsidR="004D76D2" w:rsidRDefault="004D76D2"/>
    <w:p w:rsidR="004D76D2" w:rsidRDefault="0052625B">
      <w:pPr>
        <w:pStyle w:val="jaa"/>
      </w:pPr>
      <w:r>
        <w:t>（希少野生動植物種の加工品）</w:t>
      </w:r>
    </w:p>
    <w:p w:rsidR="004D76D2" w:rsidRDefault="0052625B">
      <w:pPr>
        <w:pStyle w:val="ena"/>
      </w:pPr>
      <w:r>
        <w:t>(Processed Products of Rare Species of Wild Fauna and Flora)</w:t>
      </w:r>
    </w:p>
    <w:p w:rsidR="004D76D2" w:rsidRDefault="0052625B">
      <w:pPr>
        <w:pStyle w:val="jaf3"/>
      </w:pPr>
      <w:r>
        <w:t>第四条　法第六条第二項第四号の政令で定める加工品は、次に掲げるものとする。</w:t>
      </w:r>
    </w:p>
    <w:p w:rsidR="004D76D2" w:rsidRDefault="0052625B">
      <w:pPr>
        <w:pStyle w:val="enf3"/>
      </w:pPr>
      <w:r>
        <w:t>Article 4  The processed products specified by Cabine</w:t>
      </w:r>
      <w:r>
        <w:t>t Order referred to in Article 6, paragraph (2), item (iv) of the Act are the following:</w:t>
      </w:r>
    </w:p>
    <w:p w:rsidR="004D76D2" w:rsidRDefault="0052625B">
      <w:pPr>
        <w:pStyle w:val="jaf6"/>
      </w:pPr>
      <w:r>
        <w:t>一　希少野生動植物種の個体の剥製その他の標本（剥製として製作する過程のものを含み、さく葉標本（植物を圧して乾燥させて製作した標本をいう。）を除く。）</w:t>
      </w:r>
    </w:p>
    <w:p w:rsidR="004D76D2" w:rsidRDefault="0052625B">
      <w:pPr>
        <w:pStyle w:val="enf6"/>
      </w:pPr>
      <w:r>
        <w:t>(i) stuffed specimens and other specimens (including works-in-process and excluding herbariu</w:t>
      </w:r>
      <w:r>
        <w:t>m specimens (meaning specimens produced by pressing and drying plants)) of individuals of rare species of wild fauna and flora;</w:t>
      </w:r>
    </w:p>
    <w:p w:rsidR="004D76D2" w:rsidRDefault="0052625B">
      <w:pPr>
        <w:pStyle w:val="jaf6"/>
      </w:pPr>
      <w:r>
        <w:t>二　別表第五の科名の欄に掲げる希少野生動植物種の科の区分に応じ、それぞれ同表の加工品の欄に定める物品（これらの物品として製造する過程のものを含む。）</w:t>
      </w:r>
    </w:p>
    <w:p w:rsidR="004D76D2" w:rsidRDefault="0052625B">
      <w:pPr>
        <w:pStyle w:val="enf6"/>
      </w:pPr>
      <w:r>
        <w:t>(ii) the products (including works-in-process) specified in the "Processed products" column of Appended Table 5 for the respective families of rare species of wild fauna and flora s</w:t>
      </w:r>
      <w:r>
        <w:t>et forth in the "Family" column of the same appended table.</w:t>
      </w:r>
    </w:p>
    <w:p w:rsidR="004D76D2" w:rsidRDefault="004D76D2"/>
    <w:p w:rsidR="004D76D2" w:rsidRDefault="0052625B">
      <w:pPr>
        <w:pStyle w:val="jaa"/>
      </w:pPr>
      <w:r>
        <w:t>（原材料器官等）</w:t>
      </w:r>
    </w:p>
    <w:p w:rsidR="004D76D2" w:rsidRDefault="0052625B">
      <w:pPr>
        <w:pStyle w:val="ena"/>
      </w:pPr>
      <w:r>
        <w:t>(Raw Material Body Parts)</w:t>
      </w:r>
    </w:p>
    <w:p w:rsidR="004D76D2" w:rsidRDefault="0052625B">
      <w:pPr>
        <w:pStyle w:val="jaf3"/>
      </w:pPr>
      <w:r>
        <w:t>第五条　法第十二条第一項第四号の原材料器官等は、別表第六の科名の欄に掲げる国際希少野生動植物種の科の区分に応じ、それぞれ同表の原材料器官等の欄に定める器官及びその加工品とする。</w:t>
      </w:r>
    </w:p>
    <w:p w:rsidR="004D76D2" w:rsidRDefault="0052625B">
      <w:pPr>
        <w:pStyle w:val="enf3"/>
      </w:pPr>
      <w:r>
        <w:t xml:space="preserve">Article 5  The raw material body parts, etc. as defined in </w:t>
      </w:r>
      <w:r>
        <w:t>Article 12, paragraph (1), item (iv) of the Act are the body parts and processed products thereof specified in the "Raw material body parts, etc." column of Appended Table 6 for the respective families of internationally rare species of wild fauna and flor</w:t>
      </w:r>
      <w:r>
        <w:t>a set forth in the "Family" column of the same appended table.</w:t>
      </w:r>
    </w:p>
    <w:p w:rsidR="004D76D2" w:rsidRDefault="004D76D2"/>
    <w:p w:rsidR="004D76D2" w:rsidRDefault="0052625B">
      <w:pPr>
        <w:pStyle w:val="jaa"/>
      </w:pPr>
      <w:r>
        <w:t>（特定器官等の要件）</w:t>
      </w:r>
    </w:p>
    <w:p w:rsidR="004D76D2" w:rsidRDefault="0052625B">
      <w:pPr>
        <w:pStyle w:val="ena"/>
      </w:pPr>
      <w:r>
        <w:t>(Requirements for Specified Body Parts)</w:t>
      </w:r>
    </w:p>
    <w:p w:rsidR="004D76D2" w:rsidRDefault="0052625B">
      <w:pPr>
        <w:pStyle w:val="jaf3"/>
      </w:pPr>
      <w:r>
        <w:t>第六条　法第十二条第一項第四号の政令で定める要件は、器官の全形が保持されていないこととする。</w:t>
      </w:r>
    </w:p>
    <w:p w:rsidR="004D76D2" w:rsidRDefault="0052625B">
      <w:pPr>
        <w:pStyle w:val="enf3"/>
      </w:pPr>
      <w:r>
        <w:t>Article 6  The requirements prescribed by Cabinet Order referred to in Article 12, paragraph (</w:t>
      </w:r>
      <w:r>
        <w:t>1), item (iv) of the Act are that the entire forms of the body parts are not maintained.</w:t>
      </w:r>
    </w:p>
    <w:p w:rsidR="004D76D2" w:rsidRDefault="004D76D2"/>
    <w:p w:rsidR="004D76D2" w:rsidRDefault="0052625B">
      <w:pPr>
        <w:pStyle w:val="jaa"/>
      </w:pPr>
      <w:r>
        <w:t>（個体等の輸出入の要件）</w:t>
      </w:r>
    </w:p>
    <w:p w:rsidR="004D76D2" w:rsidRDefault="0052625B">
      <w:pPr>
        <w:pStyle w:val="ena"/>
      </w:pPr>
      <w:r>
        <w:t>(Requirements for Export and Import of Individual, etc.)</w:t>
      </w:r>
    </w:p>
    <w:p w:rsidR="004D76D2" w:rsidRDefault="0052625B">
      <w:pPr>
        <w:pStyle w:val="jaf3"/>
      </w:pPr>
      <w:r>
        <w:t>第七条　法第十五条第一項ただし書の政令で定める要件は、輸出については、次の各号のいずれにも該当することとする。</w:t>
      </w:r>
    </w:p>
    <w:p w:rsidR="004D76D2" w:rsidRDefault="0052625B">
      <w:pPr>
        <w:pStyle w:val="enf3"/>
      </w:pPr>
      <w:r>
        <w:t>Article 7  (1) In the case of export, th</w:t>
      </w:r>
      <w:r>
        <w:t>e requirements prescribed by Cabinet Order referred to in the proviso of paragraph (1) of Article 15 of the Act are that the export falls under all of the following items:</w:t>
      </w:r>
    </w:p>
    <w:p w:rsidR="004D76D2" w:rsidRDefault="0052625B">
      <w:pPr>
        <w:pStyle w:val="jaf6"/>
      </w:pPr>
      <w:r>
        <w:t>一　輸出しようとする国内希少野生動植物種の個体等（法第七条の個体等をいう。以下同じ。）が、法第九条の規定に違反して同条の捕獲等をされ、又は法第十二条第一項の規定に違反し</w:t>
      </w:r>
      <w:r>
        <w:t>て同項の譲渡し等をされたものでないこと。</w:t>
      </w:r>
    </w:p>
    <w:p w:rsidR="004D76D2" w:rsidRDefault="0052625B">
      <w:pPr>
        <w:pStyle w:val="enf6"/>
      </w:pPr>
      <w:r>
        <w:t>(i) the individual, etc. (meaning an "individual, etc." referred to in Article 7 of the Act; the same applies hereinafter) of a nationally rare species of wild fauna and flora intended to be exported has been acquired neither through c</w:t>
      </w:r>
      <w:r>
        <w:t>apture or other actions as referred to the provisions of Article 9 of the Act in breach of the same Article nor through transfer, etc. as referred to in the provisions of Article 12, paragraph (1) of the Act in breach of the same paragraph;</w:t>
      </w:r>
    </w:p>
    <w:p w:rsidR="004D76D2" w:rsidRDefault="0052625B">
      <w:pPr>
        <w:pStyle w:val="jaf6"/>
      </w:pPr>
      <w:r>
        <w:t>二　次のイ及びロのいずれにも該</w:t>
      </w:r>
      <w:r>
        <w:t>当する旨の環境大臣の認定書の交付を受けていること。</w:t>
      </w:r>
    </w:p>
    <w:p w:rsidR="004D76D2" w:rsidRDefault="0052625B">
      <w:pPr>
        <w:pStyle w:val="enf6"/>
      </w:pPr>
      <w:r>
        <w:t>(ii) the exporter has been issued a written certification of the Minister of the Environment certifying that the export satisfies both of the requirements prescribed in (a) and (b) below:</w:t>
      </w:r>
    </w:p>
    <w:p w:rsidR="004D76D2" w:rsidRDefault="0052625B">
      <w:pPr>
        <w:pStyle w:val="jaf9"/>
      </w:pPr>
      <w:r>
        <w:t>イ　輸出が、国際的に協力して学術研究又は繁殖をする目的でするものその他の特に必要なも</w:t>
      </w:r>
      <w:r>
        <w:t>のであること。</w:t>
      </w:r>
    </w:p>
    <w:p w:rsidR="004D76D2" w:rsidRDefault="0052625B">
      <w:pPr>
        <w:pStyle w:val="enf9"/>
      </w:pPr>
      <w:r>
        <w:t>(a) the export is intended for academic research or reproduction involving international cooperation or is otherwise particularly necessary;</w:t>
      </w:r>
    </w:p>
    <w:p w:rsidR="004D76D2" w:rsidRDefault="0052625B">
      <w:pPr>
        <w:pStyle w:val="jaf9"/>
      </w:pPr>
      <w:r>
        <w:t>ロ　輸出によって国内希少野生動植物種の本邦における保存に支障を及ぼさないこと。</w:t>
      </w:r>
    </w:p>
    <w:p w:rsidR="004D76D2" w:rsidRDefault="0052625B">
      <w:pPr>
        <w:pStyle w:val="enf9"/>
      </w:pPr>
      <w:r>
        <w:t>(b) the export does not affect the conservation of the nationally r</w:t>
      </w:r>
      <w:r>
        <w:t>are species of wild fauna and flora in Japan.</w:t>
      </w:r>
    </w:p>
    <w:p w:rsidR="004D76D2" w:rsidRDefault="0052625B">
      <w:pPr>
        <w:pStyle w:val="jaf4"/>
      </w:pPr>
      <w:r>
        <w:t>２　法第十五条第一項ただし書の政令で定める要件は、輸入については、輸入しようとする国内希少野生動植物種の個体等が、別表第一の表一に掲げる種の個体等であり、かつ、学術研究若しくは繁殖の目的でその個体等を輸出することを許可した旨のその輸出国の政府機関の発行する証明書（輸出国がその個体等の輸出を許可に係らしめていない場合にあっては、輸出国内において適法に捕獲し、採取し、若しくは繁殖させた個体又はその個体から生じた器官等（そ</w:t>
      </w:r>
      <w:r>
        <w:t>の個体の一部であった器官又はその個体若しくはその個体の一部であった器官を材料として製造された加工品をいう。以下同じ。）である旨のその輸出国の政府機関の発行する証明書）が添付されていること又は別表第一の表二に掲げる種の個体等であることとする。</w:t>
      </w:r>
    </w:p>
    <w:p w:rsidR="004D76D2" w:rsidRDefault="0052625B">
      <w:pPr>
        <w:pStyle w:val="enf4"/>
      </w:pPr>
      <w:r>
        <w:t>(2) In the case of import, the requirements prescribed by Cabinet Order referred to in the proviso of paragraph (1) of Article 15 of th</w:t>
      </w:r>
      <w:r>
        <w:t>e Act are: that the individual, etc. of a nationally rare species of wild fauna and flora intended to be imported is an individual, etc. of any of the species set forth in Appended Table 1, List 1 and is accompanied by a certificate issued by a governmenta</w:t>
      </w:r>
      <w:r>
        <w:t>l organization of the exporting country certifying permission to export the individual, etc. for academic research or reproduction (or, if the exporting country does not require permission to export the individual, etc., a certificate issued by a governmen</w:t>
      </w:r>
      <w:r>
        <w:t>tal organization of the exporting country certifying that the individual, etc. is an individual legally caught, collected, or reproduced in the exporting country or are a body part, etc. produced from the individual (meaning a body part which formed part o</w:t>
      </w:r>
      <w:r>
        <w:t>f the individual or a processed product made by using as its material a body part which formed part of the individual; the same applies hereinafter)); or that the individual, etc. of a nationally rare species of wild fauna and flora intended to be imported</w:t>
      </w:r>
      <w:r>
        <w:t xml:space="preserve"> is an individual, etc. of any of the species set forth in Appended Tables 1, Table 2.</w:t>
      </w:r>
    </w:p>
    <w:p w:rsidR="004D76D2" w:rsidRDefault="0052625B">
      <w:pPr>
        <w:pStyle w:val="jaf4"/>
      </w:pPr>
      <w:r>
        <w:t>３　第一項第二号の認定書の交付の手続その他同号の認定書に関し必要な事項は、環境省令で定める。</w:t>
      </w:r>
    </w:p>
    <w:p w:rsidR="004D76D2" w:rsidRDefault="0052625B">
      <w:pPr>
        <w:pStyle w:val="enf4"/>
      </w:pPr>
      <w:r>
        <w:t xml:space="preserve">(3) Ministry of the Environment Order prescribes the procedure for issuing the written certification referred to in </w:t>
      </w:r>
      <w:r>
        <w:t>paragraph (1), item (ii) and other necessary matters concerning the written certification referred to in the same item.</w:t>
      </w:r>
    </w:p>
    <w:p w:rsidR="004D76D2" w:rsidRDefault="004D76D2"/>
    <w:p w:rsidR="004D76D2" w:rsidRDefault="0052625B">
      <w:pPr>
        <w:pStyle w:val="jaa"/>
      </w:pPr>
      <w:r>
        <w:t>（個体等の登録の要件）</w:t>
      </w:r>
    </w:p>
    <w:p w:rsidR="004D76D2" w:rsidRDefault="0052625B">
      <w:pPr>
        <w:pStyle w:val="ena"/>
      </w:pPr>
      <w:r>
        <w:t>(Requirements for Registration of Individual, etc.)</w:t>
      </w:r>
    </w:p>
    <w:p w:rsidR="004D76D2" w:rsidRDefault="0052625B">
      <w:pPr>
        <w:pStyle w:val="jaf3"/>
      </w:pPr>
      <w:r>
        <w:t>第八条　法第二十条第一項の政令で定める要件は、別表第二の表二に掲げる種の個体等であって次の各号のいずれかに該当するものであることとする。</w:t>
      </w:r>
    </w:p>
    <w:p w:rsidR="004D76D2" w:rsidRDefault="0052625B">
      <w:pPr>
        <w:pStyle w:val="enf3"/>
      </w:pPr>
      <w:r>
        <w:t>Ar</w:t>
      </w:r>
      <w:r>
        <w:t xml:space="preserve">ticle 8  The requirements prescribed by Cabinet Order referred to in Article 20, paragraph (1) of the Act are that the individual, etc. is an individual, etc. of any of the species set forth in Appended Table 2, List 2 and falls under any of the following </w:t>
      </w:r>
      <w:r>
        <w:t>items:</w:t>
      </w:r>
    </w:p>
    <w:p w:rsidR="004D76D2" w:rsidRDefault="0052625B">
      <w:pPr>
        <w:pStyle w:val="jaf6"/>
      </w:pPr>
      <w:r>
        <w:t>一　本邦内において繁殖させた個体又はその個体から生じた器官等であること。</w:t>
      </w:r>
    </w:p>
    <w:p w:rsidR="004D76D2" w:rsidRDefault="0052625B">
      <w:pPr>
        <w:pStyle w:val="enf6"/>
      </w:pPr>
      <w:r>
        <w:t>(i) an individual reproduced in Japan or a body part, etc. produced from the individual;</w:t>
      </w:r>
    </w:p>
    <w:p w:rsidR="004D76D2" w:rsidRDefault="0052625B">
      <w:pPr>
        <w:pStyle w:val="jaf6"/>
      </w:pPr>
      <w:r>
        <w:t>二　別表第二の表二の種名の欄に掲げる種の区分に応じ、それぞれ同表の適用日の欄に定める日前に、本邦内で取得され、又は本邦に輸入された個体（当該取得又は輸入に係る個体から生じた器官等を含む。）、器官（当該取得又は輸入に係る器官を材料として製造された加</w:t>
      </w:r>
      <w:r>
        <w:t>工品を含む。）又は加工品（当該取得又は輸入に係る加工品を材料として製造された加工品を含む。）であること。</w:t>
      </w:r>
    </w:p>
    <w:p w:rsidR="004D76D2" w:rsidRDefault="0052625B">
      <w:pPr>
        <w:pStyle w:val="enf6"/>
      </w:pPr>
      <w:r>
        <w:t>(ii) an individual, body part, or processed product acquired in or exported to Japan prior to the date specified in the "Date of application" column of List 2 of Appended Table 2 for the relevant species</w:t>
      </w:r>
      <w:r>
        <w:t xml:space="preserve"> of those set forth in the same table (including, in the case of an individual, a body part, etc. produced from the individual so acquired or imported or, in the case of a body part, a processed products made of the body part so acquired or imported or, in</w:t>
      </w:r>
      <w:r>
        <w:t xml:space="preserve"> the case of a processed product, another processed product made of the processed product so acquired or imported);</w:t>
      </w:r>
    </w:p>
    <w:p w:rsidR="004D76D2" w:rsidRDefault="0052625B">
      <w:pPr>
        <w:pStyle w:val="jaf6"/>
      </w:pPr>
      <w:r>
        <w:t>三　関税法（昭和二十九年法律第六十一号）第六十七条の許可を受けて輸入された個体（当該輸入に係る個体から生じた器官等を含む。）、器官（当該輸入に係る器官を材料として製造された加工品を含む。）又は加工品（当該輸入に係る加工品を材料として製造された加工品を含む。）であって、次のイからハ</w:t>
      </w:r>
      <w:r>
        <w:t>までのいずれかに該当するものであること。</w:t>
      </w:r>
    </w:p>
    <w:p w:rsidR="004D76D2" w:rsidRDefault="0052625B">
      <w:pPr>
        <w:pStyle w:val="enf6"/>
      </w:pPr>
      <w:r>
        <w:t>(iii) an individual, body part, or processed product which is imported with permission under Article 67 of the Customs Act (Act No. 61 of 1954) (including, in the case of an individual, a body part, etc. produced from the individual so</w:t>
      </w:r>
      <w:r>
        <w:t xml:space="preserve"> imported or, in the case of a body part, a processed product made of the body part so imported or, in the case of a processed product, another processed product made of the processed product so imported) and which falls under any of (a) through (c) below:</w:t>
      </w:r>
    </w:p>
    <w:p w:rsidR="004D76D2" w:rsidRDefault="0052625B">
      <w:pPr>
        <w:pStyle w:val="jaf9"/>
      </w:pPr>
      <w:r>
        <w:t>イ　商業的目的で繁殖させた個体又はその個体から生じた器官等であること。</w:t>
      </w:r>
    </w:p>
    <w:p w:rsidR="004D76D2" w:rsidRDefault="0052625B">
      <w:pPr>
        <w:pStyle w:val="enf9"/>
      </w:pPr>
      <w:r>
        <w:t>(a) an individual reproduced for commercial purposes or a body part, etc. produced from the individual;</w:t>
      </w:r>
    </w:p>
    <w:p w:rsidR="004D76D2" w:rsidRDefault="0052625B">
      <w:pPr>
        <w:pStyle w:val="jaf9"/>
      </w:pPr>
      <w:r>
        <w:t>ロ　絶滅のおそれのある野生動植物の種の国際取引に関する条約の適用される前に、輸出国内で取得され、又は輸出国に輸入された個体（当該取得又は輸入に係る個体から生じた器官等を含む。）、器官（当該取得又は輸入に係る器官を材料として製造され</w:t>
      </w:r>
      <w:r>
        <w:t>た加工品を含む。）又は加工品（当該取得又は輸入に係る加工品を材料として製造された加工品を含む。）であることをその輸出国の政府機関が証明したものであること。</w:t>
      </w:r>
    </w:p>
    <w:p w:rsidR="004D76D2" w:rsidRDefault="0052625B">
      <w:pPr>
        <w:pStyle w:val="enf9"/>
      </w:pPr>
      <w:r>
        <w:t>(b) an individual, etc. certified by a governmental organization of the exporting country as an individual, body part or processed product acquired in or imported to the exportin</w:t>
      </w:r>
      <w:r>
        <w:t>g country before the Convention on International Trade in Endangered Species of Wild Fauna and Flora became applicable (including, in the case of an individual, a body part, etc. produced from the individual so acquired or imported or, in the case of a bod</w:t>
      </w:r>
      <w:r>
        <w:t>y part, a processed product made of the body part so acquired or imported or, in the case of a processed product, another processed product made of the processed product so acquired or imported);</w:t>
      </w:r>
    </w:p>
    <w:p w:rsidR="004D76D2" w:rsidRDefault="0052625B">
      <w:pPr>
        <w:pStyle w:val="jaf9"/>
      </w:pPr>
      <w:r>
        <w:t>ハ　別表第七の種名の欄に掲げる種ごとに、それぞれ同表の個体群の欄に掲げる個１体群の区分に応じ、同表の個体等の欄に定める個</w:t>
      </w:r>
      <w:r>
        <w:t>体等（当該個体群に属する個体又はその個体から生じた器官等に限る。）であること。</w:t>
      </w:r>
    </w:p>
    <w:p w:rsidR="004D76D2" w:rsidRDefault="0052625B">
      <w:pPr>
        <w:pStyle w:val="enf9"/>
      </w:pPr>
      <w:r>
        <w:t>(c) any individuals, etc. specified in the "Individuals, etc." column of Appended Table 7 for the respective populations specified in the "Populations" column of the same appended table corresponding to the respectiv</w:t>
      </w:r>
      <w:r>
        <w:t>e species set forth in the "Species" column of the same appended table (limited to an individual belonging to the relevant populations or a body part, etc. produced from that individual).</w:t>
      </w:r>
    </w:p>
    <w:p w:rsidR="004D76D2" w:rsidRDefault="004D76D2"/>
    <w:p w:rsidR="004D76D2" w:rsidRDefault="0052625B">
      <w:pPr>
        <w:pStyle w:val="jaa"/>
      </w:pPr>
      <w:r>
        <w:t>（個体等の登録等に関する手数料）</w:t>
      </w:r>
    </w:p>
    <w:p w:rsidR="004D76D2" w:rsidRDefault="0052625B">
      <w:pPr>
        <w:pStyle w:val="ena"/>
      </w:pPr>
      <w:r>
        <w:t>(Fees for Registration of Individual, etc.)</w:t>
      </w:r>
    </w:p>
    <w:p w:rsidR="004D76D2" w:rsidRDefault="0052625B">
      <w:pPr>
        <w:pStyle w:val="jaf3"/>
      </w:pPr>
      <w:r>
        <w:t>第九条　法第</w:t>
      </w:r>
      <w:r>
        <w:t>二十九条第一項の政令で定める手数料の額は、次の各号の区分に応じ、それぞれ当該各号に定める額とする。</w:t>
      </w:r>
    </w:p>
    <w:p w:rsidR="004D76D2" w:rsidRDefault="0052625B">
      <w:pPr>
        <w:pStyle w:val="enf3"/>
      </w:pPr>
      <w:r>
        <w:t>Article 9  For each of the categories provided in the following items, the fee specified by Cabinet Order referred to in Article 29, paragraph (1) of the Act is the amount specified in the relevant item:</w:t>
      </w:r>
    </w:p>
    <w:p w:rsidR="004D76D2" w:rsidRDefault="0052625B">
      <w:pPr>
        <w:pStyle w:val="jaf6"/>
      </w:pPr>
      <w:r>
        <w:t xml:space="preserve">一　</w:t>
      </w:r>
      <w:r>
        <w:t>個体等（次号に掲げる器官を除く。）についての法第二十条第一項の登録　一の個体等につき五千円</w:t>
      </w:r>
    </w:p>
    <w:p w:rsidR="004D76D2" w:rsidRDefault="0052625B">
      <w:pPr>
        <w:pStyle w:val="enf6"/>
      </w:pPr>
      <w:r>
        <w:t>(i) registration of individual, etc. (excluding the body parts set forth in the following item) under Article 20, paragraph (1) of the Act: 5,000 yen per individual, etc.;</w:t>
      </w:r>
    </w:p>
    <w:p w:rsidR="004D76D2" w:rsidRDefault="0052625B">
      <w:pPr>
        <w:pStyle w:val="jaf6"/>
      </w:pPr>
      <w:r>
        <w:t>二　別表第七の１５の項及び１６の項に掲げる個体等のうち牙（平成二十六年六月一</w:t>
      </w:r>
      <w:r>
        <w:t>日以後に本邦に輸入されたものに限る。）についての法第二十条第一項の登録　一の原材料器官等につき千六百円</w:t>
      </w:r>
    </w:p>
    <w:p w:rsidR="004D76D2" w:rsidRDefault="0052625B">
      <w:pPr>
        <w:pStyle w:val="enf6"/>
      </w:pPr>
      <w:r>
        <w:t xml:space="preserve">(ii) registration of those individual, etc. set forth in Appended Table 7, item 15 or 16 that are tusks (limited to those imported to Japan on or after June 1, 2014) under Article 20, paragraph (1) of </w:t>
      </w:r>
      <w:r>
        <w:t>the Act: 1,600 yen per raw material body part, etc.;</w:t>
      </w:r>
    </w:p>
    <w:p w:rsidR="004D76D2" w:rsidRDefault="0052625B">
      <w:pPr>
        <w:pStyle w:val="jaf6"/>
      </w:pPr>
      <w:r>
        <w:t>三　法第二十条第六項若しくは第七項の変更登録又は同条第九項の登録票の書換交付　一件につき千五百円</w:t>
      </w:r>
    </w:p>
    <w:p w:rsidR="004D76D2" w:rsidRDefault="0052625B">
      <w:pPr>
        <w:pStyle w:val="enf6"/>
      </w:pPr>
      <w:r>
        <w:t>(iii) registration of change under Article 20, paragraph (6) or (7) of the Act or rewriting and reissuance of a registration card under paragraph (9) of t</w:t>
      </w:r>
      <w:r>
        <w:t>he same Article: 1,500 yen per registration or reissuance;</w:t>
      </w:r>
    </w:p>
    <w:p w:rsidR="004D76D2" w:rsidRDefault="0052625B">
      <w:pPr>
        <w:pStyle w:val="jaf6"/>
      </w:pPr>
      <w:r>
        <w:t>四　法第二十条第十項の登録票の再交付　一件につき千五百円</w:t>
      </w:r>
    </w:p>
    <w:p w:rsidR="004D76D2" w:rsidRDefault="0052625B">
      <w:pPr>
        <w:pStyle w:val="enf6"/>
      </w:pPr>
      <w:r>
        <w:t>(iv) reissuance of a registration card under Article 20, paragraph (10) of the Act: 1,500 yen per reissuance;</w:t>
      </w:r>
    </w:p>
    <w:p w:rsidR="004D76D2" w:rsidRDefault="0052625B">
      <w:pPr>
        <w:pStyle w:val="jaf6"/>
      </w:pPr>
      <w:r>
        <w:t>五　法第二十条の二第一項の登録の更新　一の個体等につき四千六百円</w:t>
      </w:r>
    </w:p>
    <w:p w:rsidR="004D76D2" w:rsidRDefault="0052625B">
      <w:pPr>
        <w:pStyle w:val="enf6"/>
      </w:pPr>
      <w:r>
        <w:t xml:space="preserve">(v) renewal of </w:t>
      </w:r>
      <w:r>
        <w:t>registration under Article 20-2, paragraph (1) of the Act: 4,600 yen per individual, etc.</w:t>
      </w:r>
    </w:p>
    <w:p w:rsidR="004D76D2" w:rsidRDefault="004D76D2"/>
    <w:p w:rsidR="004D76D2" w:rsidRDefault="0052625B">
      <w:pPr>
        <w:pStyle w:val="jaa"/>
      </w:pPr>
      <w:r>
        <w:t>（特定国際種事業に係る特定器官等）</w:t>
      </w:r>
    </w:p>
    <w:p w:rsidR="004D76D2" w:rsidRDefault="0052625B">
      <w:pPr>
        <w:pStyle w:val="ena"/>
      </w:pPr>
      <w:r>
        <w:t>(Specified Body Parts Handled by Specified International Species Businesses)</w:t>
      </w:r>
    </w:p>
    <w:p w:rsidR="004D76D2" w:rsidRDefault="0052625B">
      <w:pPr>
        <w:pStyle w:val="jaf3"/>
      </w:pPr>
      <w:r>
        <w:t>第十条　法第三十三条の二の政令で定める特定器官等は、別表第六の４の項に掲げる原材料器官等のうち甲及びその加工品に係る特定器官等とする。</w:t>
      </w:r>
    </w:p>
    <w:p w:rsidR="004D76D2" w:rsidRDefault="0052625B">
      <w:pPr>
        <w:pStyle w:val="enf3"/>
      </w:pPr>
      <w:r>
        <w:t>Ar</w:t>
      </w:r>
      <w:r>
        <w:t>ticle 10  The specified body parts, etc. specified by Cabinet Order referred to in Article 33-2 of the Act are those raw material body parts, etc. that are set forth in Appended Table 6, item 4 and are specified body parts, etc. related to shells and proce</w:t>
      </w:r>
      <w:r>
        <w:t>ssed products thereof.</w:t>
      </w:r>
    </w:p>
    <w:p w:rsidR="004D76D2" w:rsidRDefault="004D76D2"/>
    <w:p w:rsidR="004D76D2" w:rsidRDefault="0052625B">
      <w:pPr>
        <w:pStyle w:val="jaa"/>
      </w:pPr>
      <w:r>
        <w:t>（特定国際種事業の届出の要件）</w:t>
      </w:r>
    </w:p>
    <w:p w:rsidR="004D76D2" w:rsidRDefault="0052625B">
      <w:pPr>
        <w:pStyle w:val="ena"/>
      </w:pPr>
      <w:r>
        <w:t>(Requirements for Notification of a Specified International Species Business)</w:t>
      </w:r>
    </w:p>
    <w:p w:rsidR="004D76D2" w:rsidRDefault="0052625B">
      <w:pPr>
        <w:pStyle w:val="jaf3"/>
      </w:pPr>
      <w:r>
        <w:t>第十一条　法第三十三条の二の政令で定める要件は、前条に規定する特定器官等であって加工品であるもの以外のものであることとする。</w:t>
      </w:r>
    </w:p>
    <w:p w:rsidR="004D76D2" w:rsidRDefault="0052625B">
      <w:pPr>
        <w:pStyle w:val="enf3"/>
      </w:pPr>
      <w:r>
        <w:t>Article 11  The requirements prescribed by Cabinet Order referred to in Art</w:t>
      </w:r>
      <w:r>
        <w:t>icle 33-2 of the Act are that those specified body parts, etc. are specified body parts, etc. specified in the preceding Article and are not processed products.</w:t>
      </w:r>
    </w:p>
    <w:p w:rsidR="004D76D2" w:rsidRDefault="004D76D2"/>
    <w:p w:rsidR="004D76D2" w:rsidRDefault="0052625B">
      <w:pPr>
        <w:pStyle w:val="jaa"/>
      </w:pPr>
      <w:r>
        <w:t>（特定国際種関係大臣）</w:t>
      </w:r>
    </w:p>
    <w:p w:rsidR="004D76D2" w:rsidRDefault="0052625B">
      <w:pPr>
        <w:pStyle w:val="ena"/>
      </w:pPr>
      <w:r>
        <w:t>(Specified International Species-related Minister)</w:t>
      </w:r>
    </w:p>
    <w:p w:rsidR="004D76D2" w:rsidRDefault="0052625B">
      <w:pPr>
        <w:pStyle w:val="jaf3"/>
      </w:pPr>
      <w:r>
        <w:t>第十二条　法第三十三条の二の特定国際種関係大臣は、経済産業大臣</w:t>
      </w:r>
      <w:r>
        <w:t>とする。</w:t>
      </w:r>
    </w:p>
    <w:p w:rsidR="004D76D2" w:rsidRDefault="0052625B">
      <w:pPr>
        <w:pStyle w:val="enf3"/>
      </w:pPr>
      <w:r>
        <w:t>Article 12  The specified international species-related minister referred to in Article 33-2 of the Act is the Minister of Economy, Trade and Industry.</w:t>
      </w:r>
    </w:p>
    <w:p w:rsidR="004D76D2" w:rsidRDefault="004D76D2"/>
    <w:p w:rsidR="004D76D2" w:rsidRDefault="0052625B">
      <w:pPr>
        <w:pStyle w:val="jaa"/>
      </w:pPr>
      <w:r>
        <w:t>（特別国際種事業に係る特定器官等）</w:t>
      </w:r>
    </w:p>
    <w:p w:rsidR="004D76D2" w:rsidRDefault="0052625B">
      <w:pPr>
        <w:pStyle w:val="ena"/>
      </w:pPr>
      <w:r>
        <w:t>(Specified Body Parts Handled by Special International Species Businesses)</w:t>
      </w:r>
    </w:p>
    <w:p w:rsidR="004D76D2" w:rsidRDefault="0052625B">
      <w:pPr>
        <w:pStyle w:val="jaf3"/>
      </w:pPr>
      <w:r>
        <w:t xml:space="preserve">第十三条　</w:t>
      </w:r>
      <w:r>
        <w:t>法第三十三条の六第一項の政令で定める特定器官等は、別表第六の２の項に掲げる原材料器官等のうち牙及びその加工品に係る特定器官等とする。</w:t>
      </w:r>
    </w:p>
    <w:p w:rsidR="004D76D2" w:rsidRDefault="0052625B">
      <w:pPr>
        <w:pStyle w:val="enf3"/>
      </w:pPr>
      <w:r>
        <w:t>Article 13  The specified body parts, etc. specified by Cabinet Order referred to in Article 33-6, paragraph (1) of the Act are those raw material body parts, etc. that are set forth in App</w:t>
      </w:r>
      <w:r>
        <w:t>ended Table 6, item 2 and are specified body parts, etc. related to tusks and processed products thereof.</w:t>
      </w:r>
    </w:p>
    <w:p w:rsidR="004D76D2" w:rsidRDefault="004D76D2"/>
    <w:p w:rsidR="004D76D2" w:rsidRDefault="0052625B">
      <w:pPr>
        <w:pStyle w:val="jaa"/>
      </w:pPr>
      <w:r>
        <w:t>（特別国際種事業者の登録の要件）</w:t>
      </w:r>
    </w:p>
    <w:p w:rsidR="004D76D2" w:rsidRDefault="0052625B">
      <w:pPr>
        <w:pStyle w:val="ena"/>
      </w:pPr>
      <w:r>
        <w:t>(Requirements for Registration of a Special International Species Business Operator)</w:t>
      </w:r>
    </w:p>
    <w:p w:rsidR="004D76D2" w:rsidRDefault="0052625B">
      <w:pPr>
        <w:pStyle w:val="jaf3"/>
      </w:pPr>
      <w:r>
        <w:t>第十四条　法第三十三条の六第一項の政令で定める要件は、器官の全形が保持されていないこととする。</w:t>
      </w:r>
    </w:p>
    <w:p w:rsidR="004D76D2" w:rsidRDefault="0052625B">
      <w:pPr>
        <w:pStyle w:val="enf3"/>
      </w:pPr>
      <w:r>
        <w:t>Article 14  The requirements prescribed by Cabinet Order referred to in Article 33-6, paragraph (1) of the Act are that the entire form of the body part is not maintained.</w:t>
      </w:r>
    </w:p>
    <w:p w:rsidR="004D76D2" w:rsidRDefault="004D76D2"/>
    <w:p w:rsidR="004D76D2" w:rsidRDefault="0052625B">
      <w:pPr>
        <w:pStyle w:val="jaa"/>
      </w:pPr>
      <w:r>
        <w:t>（特別国際種関係大臣）</w:t>
      </w:r>
    </w:p>
    <w:p w:rsidR="004D76D2" w:rsidRDefault="0052625B">
      <w:pPr>
        <w:pStyle w:val="ena"/>
      </w:pPr>
      <w:r>
        <w:t xml:space="preserve">(Special International </w:t>
      </w:r>
      <w:r>
        <w:t>Species-related Minister)</w:t>
      </w:r>
    </w:p>
    <w:p w:rsidR="004D76D2" w:rsidRDefault="0052625B">
      <w:pPr>
        <w:pStyle w:val="jaf3"/>
      </w:pPr>
      <w:r>
        <w:t>第十五条　法第三十三条の六第一項の特別国際種関係大臣は、経済産業大臣とする。</w:t>
      </w:r>
    </w:p>
    <w:p w:rsidR="004D76D2" w:rsidRDefault="0052625B">
      <w:pPr>
        <w:pStyle w:val="enf3"/>
      </w:pPr>
      <w:r>
        <w:t>Article 15  The special international species-related minister referred to in Article 33-6, paragraph (1) of the Act is the Minister of Economy, Trade and Industry.</w:t>
      </w:r>
    </w:p>
    <w:p w:rsidR="004D76D2" w:rsidRDefault="004D76D2"/>
    <w:p w:rsidR="004D76D2" w:rsidRDefault="0052625B">
      <w:pPr>
        <w:pStyle w:val="jaa"/>
      </w:pPr>
      <w:r>
        <w:t>（特別国際種事業者の登録に関する手数料）</w:t>
      </w:r>
    </w:p>
    <w:p w:rsidR="004D76D2" w:rsidRDefault="0052625B">
      <w:pPr>
        <w:pStyle w:val="ena"/>
      </w:pPr>
      <w:r>
        <w:t>(Fee</w:t>
      </w:r>
      <w:r>
        <w:t>s for Registration of Special International Species Business Operators)</w:t>
      </w:r>
    </w:p>
    <w:p w:rsidR="004D76D2" w:rsidRDefault="0052625B">
      <w:pPr>
        <w:pStyle w:val="jaf3"/>
      </w:pPr>
      <w:r>
        <w:t>第十六条　法第三十三条の二十一第一項の政令で定める手数料の額は、次の各号の区分に応じ、それぞれ当該各号に定める額とする。</w:t>
      </w:r>
    </w:p>
    <w:p w:rsidR="004D76D2" w:rsidRDefault="0052625B">
      <w:pPr>
        <w:pStyle w:val="enf3"/>
      </w:pPr>
      <w:r>
        <w:t>Article 16  For each of the categories provided in the following items, the fee specified by Cabinet Order referred to in A</w:t>
      </w:r>
      <w:r>
        <w:t>rticle 33-21, paragraph (1) of the Act is the amount specified in the relevant item:</w:t>
      </w:r>
    </w:p>
    <w:p w:rsidR="004D76D2" w:rsidRDefault="0052625B">
      <w:pPr>
        <w:pStyle w:val="jaf6"/>
      </w:pPr>
      <w:r>
        <w:t>一　法第三十三条の六第一項の登録　三万三千五百円</w:t>
      </w:r>
    </w:p>
    <w:p w:rsidR="004D76D2" w:rsidRDefault="0052625B">
      <w:pPr>
        <w:pStyle w:val="enf6"/>
      </w:pPr>
      <w:r>
        <w:t>(i) registration under Article 33-6, paragraph (1) of the Act: 33,500 yen;</w:t>
      </w:r>
    </w:p>
    <w:p w:rsidR="004D76D2" w:rsidRDefault="0052625B">
      <w:pPr>
        <w:pStyle w:val="jaf6"/>
      </w:pPr>
      <w:r>
        <w:t>二　法第三十三条の十第一項の登録の更新　三万二千五百円</w:t>
      </w:r>
    </w:p>
    <w:p w:rsidR="004D76D2" w:rsidRDefault="0052625B">
      <w:pPr>
        <w:pStyle w:val="enf6"/>
      </w:pPr>
      <w:r>
        <w:t xml:space="preserve">(ii) renewal of registration under Article </w:t>
      </w:r>
      <w:r>
        <w:t>33-10, paragraph (1) of the Act: 32,500 yen.</w:t>
      </w:r>
    </w:p>
    <w:p w:rsidR="004D76D2" w:rsidRDefault="004D76D2"/>
    <w:p w:rsidR="004D76D2" w:rsidRDefault="0052625B">
      <w:pPr>
        <w:pStyle w:val="jaa"/>
      </w:pPr>
      <w:r>
        <w:t>（管理票の作成をしなければならない特別特定器官等）</w:t>
      </w:r>
    </w:p>
    <w:p w:rsidR="004D76D2" w:rsidRDefault="0052625B">
      <w:pPr>
        <w:pStyle w:val="ena"/>
      </w:pPr>
      <w:r>
        <w:t>(Special Specified Body Parts Requiring Preparation of a Manifest)</w:t>
      </w:r>
    </w:p>
    <w:p w:rsidR="004D76D2" w:rsidRDefault="0052625B">
      <w:pPr>
        <w:pStyle w:val="jaf3"/>
      </w:pPr>
      <w:r>
        <w:t>第十七条　法第三十三条の二十三第一項の政令で定める要件は、重量が一キログラム以上であり、かつ、最大寸法が二十センチメートル以上であることとする。</w:t>
      </w:r>
    </w:p>
    <w:p w:rsidR="004D76D2" w:rsidRDefault="0052625B">
      <w:pPr>
        <w:pStyle w:val="enf3"/>
      </w:pPr>
      <w:r>
        <w:t>Article 17  The requirements prescribed by C</w:t>
      </w:r>
      <w:r>
        <w:t>abinet Order referred to in Article 33-23, paragraph (1) of the Act are a minimum weight of one kilogram and a maximum dimension of at least twenty centimeters.</w:t>
      </w:r>
    </w:p>
    <w:p w:rsidR="004D76D2" w:rsidRDefault="004D76D2"/>
    <w:p w:rsidR="004D76D2" w:rsidRDefault="0052625B">
      <w:pPr>
        <w:pStyle w:val="jaa"/>
      </w:pPr>
      <w:r>
        <w:t>（適正に入手された原材料に係る製品）</w:t>
      </w:r>
    </w:p>
    <w:p w:rsidR="004D76D2" w:rsidRDefault="0052625B">
      <w:pPr>
        <w:pStyle w:val="ena"/>
      </w:pPr>
      <w:r>
        <w:t>(Proper Acquisition of Raw Materials for Products)</w:t>
      </w:r>
    </w:p>
    <w:p w:rsidR="004D76D2" w:rsidRDefault="0052625B">
      <w:pPr>
        <w:pStyle w:val="jaf3"/>
      </w:pPr>
      <w:r>
        <w:t>第十八条　法第三十三条の二十五第一項の政令で定め</w:t>
      </w:r>
      <w:r>
        <w:t>る製品は、別表第六の２の項に掲げる原材料器官等のうち牙に係るものを原材料として製造された装身具、調度品、楽器、印章その他の環境省令、経済産業省令で定める製品（その原材料器官等を使用した部分が僅少でないこと、その部分から種を容易に識別することができることその他の環境省令、経済産業省令で定める要件に該当するものに限る。）とする。</w:t>
      </w:r>
    </w:p>
    <w:p w:rsidR="004D76D2" w:rsidRDefault="0052625B">
      <w:pPr>
        <w:pStyle w:val="enf3"/>
      </w:pPr>
      <w:r>
        <w:t xml:space="preserve">Article 18  The products specified by Cabinet Order referred to in Article 33-25, paragraph </w:t>
      </w:r>
      <w:r>
        <w:t>(1) of the Act are accessories, furnishings, musical instruments, seals, and other products specified by Ministry of the Environment Order and Ministry of Economy Trade and Industry Order which are made from those raw material body parts, etc. set forth in</w:t>
      </w:r>
      <w:r>
        <w:t xml:space="preserve"> Appended Table 6, item 2 and related to tusks (limited to products whose substantial portion uses the raw material body parts, etc. and allows easy identification of the species and which satisfy any other requirements prescribed by Ministry of the Enviro</w:t>
      </w:r>
      <w:r>
        <w:t>nment Order and Ministry of Economy, Trade and Industry Order).</w:t>
      </w:r>
    </w:p>
    <w:p w:rsidR="004D76D2" w:rsidRDefault="004D76D2"/>
    <w:p w:rsidR="004D76D2" w:rsidRDefault="0052625B">
      <w:pPr>
        <w:pStyle w:val="jaa"/>
      </w:pPr>
      <w:r>
        <w:t>（認定に関する手数料）</w:t>
      </w:r>
    </w:p>
    <w:p w:rsidR="004D76D2" w:rsidRDefault="0052625B">
      <w:pPr>
        <w:pStyle w:val="ena"/>
      </w:pPr>
      <w:r>
        <w:t>(Fees for Certification)</w:t>
      </w:r>
    </w:p>
    <w:p w:rsidR="004D76D2" w:rsidRDefault="0052625B">
      <w:pPr>
        <w:pStyle w:val="jaf3"/>
      </w:pPr>
      <w:r>
        <w:t>第十九条　法第三十三条の三十二第一項の政令で定める額は、製品一個につき六十円とする。</w:t>
      </w:r>
    </w:p>
    <w:p w:rsidR="004D76D2" w:rsidRDefault="0052625B">
      <w:pPr>
        <w:pStyle w:val="enf3"/>
      </w:pPr>
      <w:r>
        <w:t xml:space="preserve">Article 19  The amount specified by Cabinet Order referred to in Article 33-32, paragraph (1) of the Act is </w:t>
      </w:r>
      <w:r>
        <w:t>60 yen per product.</w:t>
      </w:r>
    </w:p>
    <w:p w:rsidR="004D76D2" w:rsidRDefault="004D76D2"/>
    <w:p w:rsidR="004D76D2" w:rsidRDefault="0052625B">
      <w:pPr>
        <w:pStyle w:val="jaa"/>
      </w:pPr>
      <w:r>
        <w:t>（希少野生動植物種保存取締官の資格）</w:t>
      </w:r>
    </w:p>
    <w:p w:rsidR="004D76D2" w:rsidRDefault="0052625B">
      <w:pPr>
        <w:pStyle w:val="ena"/>
      </w:pPr>
      <w:r>
        <w:t>(Qualifications for Rare Wildlife Species Conservation Officers)</w:t>
      </w:r>
    </w:p>
    <w:p w:rsidR="004D76D2" w:rsidRDefault="0052625B">
      <w:pPr>
        <w:pStyle w:val="jaf3"/>
      </w:pPr>
      <w:r>
        <w:t>第二十条　法第五十条第一項の政令で定める要件は、次の各号のいずれかに該当することとする。</w:t>
      </w:r>
    </w:p>
    <w:p w:rsidR="004D76D2" w:rsidRDefault="0052625B">
      <w:pPr>
        <w:pStyle w:val="enf3"/>
      </w:pPr>
      <w:r>
        <w:t>Article 20  The requirements prescribed by Cabinet Order referred to in Article 50, paragraph (1) of the A</w:t>
      </w:r>
      <w:r>
        <w:t>ct are that ministry officials fall under any of the following items:</w:t>
      </w:r>
    </w:p>
    <w:p w:rsidR="004D76D2" w:rsidRDefault="0052625B">
      <w:pPr>
        <w:pStyle w:val="jaf6"/>
      </w:pPr>
      <w:r>
        <w:t>一　通算して三年以上自然環境の保全又は動植物の繁殖に関する行政事務に従事した者であること。</w:t>
      </w:r>
    </w:p>
    <w:p w:rsidR="004D76D2" w:rsidRDefault="0052625B">
      <w:pPr>
        <w:pStyle w:val="enf6"/>
      </w:pPr>
      <w:r>
        <w:t xml:space="preserve">(i) a person who was engaged in administrative affairs related to the conservation of the natural environment or to the </w:t>
      </w:r>
      <w:r>
        <w:t>reproduction of animals or plants for a minimum total period of three years;</w:t>
      </w:r>
    </w:p>
    <w:p w:rsidR="004D76D2" w:rsidRDefault="0052625B">
      <w:pPr>
        <w:pStyle w:val="jaf6"/>
      </w:pPr>
      <w:r>
        <w:t>二　学校教育法（昭和二十二年法律第二十六号）に基づく大学若しくは高等専門学校、旧大学令（大正七年勅令第三百八十八号）に基づく大学又は旧専門学校令（明治三十六年勅令第六十一号）に基づく専門学校（次号において「大学等」という。）において生物学、地学、農学、林学、水産学、造園学その他自然環境の保全に関して必要な課程を修めて卒業した者（これらを修めて同法に基づく専</w:t>
      </w:r>
      <w:r>
        <w:t>門職大学の前期課程を修了した者を含む。）又はこれと同等以上の学力を有すると認められる者であって、通算して一年以上自然環境の保全に関する行政事務に従事したものであること。</w:t>
      </w:r>
    </w:p>
    <w:p w:rsidR="004D76D2" w:rsidRDefault="0052625B">
      <w:pPr>
        <w:pStyle w:val="enf6"/>
      </w:pPr>
      <w:r>
        <w:t>(ii) a person who graduated from a university or technical college under the School Education Act (Act No. 26 of 1947), or a university under the former University Order (</w:t>
      </w:r>
      <w:r>
        <w:t>Imperial Order No. 388 of 1918), or a professional training college under the former Professional Training College Order (Imperial Order No. 61 of 1903) (referred to as a "university, etc." in the following item) after completing a course in biology, geolo</w:t>
      </w:r>
      <w:r>
        <w:t xml:space="preserve">gy, agriculture, forestry, fisheries, landscape architecture, or any other discipline required for the conservation of the natural environment (including a person who completed an associate's course in any of the disciplines listed above at a professional </w:t>
      </w:r>
      <w:r>
        <w:t>university under the same act) or a person who is found to have an academic ability equivalent to or higher than the aforementioned person and who was engaged in administrative affairs related to the conservation of the natural environment for a minimum to</w:t>
      </w:r>
      <w:r>
        <w:t>tal period of 1 year;</w:t>
      </w:r>
    </w:p>
    <w:p w:rsidR="004D76D2" w:rsidRDefault="0052625B">
      <w:pPr>
        <w:pStyle w:val="jaf6"/>
      </w:pPr>
      <w:r>
        <w:t>三　大学等において農学、林学、水産学、獣医学その他動植物の繁殖に関して必要な課程を修めて卒業した者（これらを修めて学校教育法に基づく専門職大学の前期課程を修了した者を含む。）又はこれと同等以上の学力を有すると認められる者であって、通算して一年以上動植物の繁殖に関する行政事務に従事したものであること。</w:t>
      </w:r>
    </w:p>
    <w:p w:rsidR="004D76D2" w:rsidRDefault="0052625B">
      <w:pPr>
        <w:pStyle w:val="enf6"/>
      </w:pPr>
      <w:r>
        <w:t>(iii) a person who graduated from a university, etc. after completing a course in a</w:t>
      </w:r>
      <w:r>
        <w:t>griculture, forestry, fisheries, veterinary medicine, or any other discipline required for the reproduction of plants and animals (including a person who completed an associate's course in any of the disciplines listed above at a professional university un</w:t>
      </w:r>
      <w:r>
        <w:t>der the School Education Act ) or a person who is found to have an academic ability equivalent to or higher than the aforementioned person and who was engaged in administrative affairs related to the reproduction of plants and animals for a minimum total p</w:t>
      </w:r>
      <w:r>
        <w:t>eriod of 1 year</w:t>
      </w:r>
    </w:p>
    <w:p w:rsidR="004D76D2" w:rsidRDefault="004D76D2"/>
    <w:p w:rsidR="004D76D2" w:rsidRDefault="0052625B">
      <w:pPr>
        <w:pStyle w:val="ja2"/>
      </w:pPr>
      <w:r>
        <w:t>附　則　〔抄〕</w:t>
      </w:r>
    </w:p>
    <w:p w:rsidR="004D76D2" w:rsidRDefault="0052625B">
      <w:pPr>
        <w:pStyle w:val="en2"/>
      </w:pPr>
      <w:r>
        <w:t>Supplementary Provisions  [Extract]</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3"/>
      </w:pPr>
      <w:r>
        <w:t>第一条　この政令は、法の施行の日（平成五年四月一日）から施行する。</w:t>
      </w:r>
    </w:p>
    <w:p w:rsidR="004D76D2" w:rsidRDefault="0052625B">
      <w:pPr>
        <w:pStyle w:val="enf3"/>
      </w:pPr>
      <w:r>
        <w:t>Article 1  This Cabinet Order comes into effect as of the date on which the Act comes into effect (April 1, 1993).</w:t>
      </w:r>
    </w:p>
    <w:p w:rsidR="004D76D2" w:rsidRDefault="004D76D2"/>
    <w:p w:rsidR="004D76D2" w:rsidRDefault="0052625B">
      <w:pPr>
        <w:pStyle w:val="jaa"/>
      </w:pPr>
      <w:r>
        <w:t>（特殊鳥類の譲渡等の規制に関する法律施行</w:t>
      </w:r>
      <w:r>
        <w:t>令等の廃止）</w:t>
      </w:r>
    </w:p>
    <w:p w:rsidR="004D76D2" w:rsidRDefault="0052625B">
      <w:pPr>
        <w:pStyle w:val="ena"/>
      </w:pPr>
      <w:r>
        <w:t>(Abolition of the Order for Enforcement of the Act on Regulation of Transfers of Special Birds)</w:t>
      </w:r>
    </w:p>
    <w:p w:rsidR="004D76D2" w:rsidRDefault="0052625B">
      <w:pPr>
        <w:pStyle w:val="jaf3"/>
      </w:pPr>
      <w:r>
        <w:t>第二条　次に掲げる政令は、廃止する。</w:t>
      </w:r>
    </w:p>
    <w:p w:rsidR="004D76D2" w:rsidRDefault="0052625B">
      <w:pPr>
        <w:pStyle w:val="enf3"/>
      </w:pPr>
      <w:r>
        <w:t>Article 2  The following cabinet orders are abolished:</w:t>
      </w:r>
    </w:p>
    <w:p w:rsidR="004D76D2" w:rsidRDefault="0052625B">
      <w:pPr>
        <w:pStyle w:val="jaf6"/>
      </w:pPr>
      <w:r>
        <w:t>一　特殊鳥類の譲渡等の規制に関する法律施行令（昭和四十七年政令第四百五号）</w:t>
      </w:r>
    </w:p>
    <w:p w:rsidR="004D76D2" w:rsidRDefault="0052625B">
      <w:pPr>
        <w:pStyle w:val="enf6"/>
      </w:pPr>
      <w:r>
        <w:t xml:space="preserve">(i) the Order for Enforcement of the </w:t>
      </w:r>
      <w:r>
        <w:t>Act on Regulation of Transfers of Special Birds (Cabinet Order No. 405 of 1972);</w:t>
      </w:r>
    </w:p>
    <w:p w:rsidR="004D76D2" w:rsidRDefault="0052625B">
      <w:pPr>
        <w:pStyle w:val="jaf6"/>
      </w:pPr>
      <w:r>
        <w:t>二　絶滅のおそれのある野生動植物の譲渡の規制等に関する法律施行令（昭和六十二年政令第三百七十五号）</w:t>
      </w:r>
    </w:p>
    <w:p w:rsidR="004D76D2" w:rsidRDefault="0052625B">
      <w:pPr>
        <w:pStyle w:val="enf6"/>
      </w:pPr>
      <w:r>
        <w:t>(ii) the Order for Enforcement of the Act on Regulation of Transfers of Endangered Wild Fauna and Flora (Cabinet Order No. 37</w:t>
      </w:r>
      <w:r>
        <w:t>5 of 1987).</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3"/>
      </w:pPr>
      <w:r>
        <w:t>第三条　この政令の施行の際現に前条の規定による廃止前の特殊鳥類の譲渡等の規制に関する法律施行令第一項の規定による認定を受けている特殊鳥類又はその卵であって、法第四条第三項の国内希少野生動植物種の個体に該当するもの（その認定を受けた後六月を経過しないものに限る。）は、第三条第一項第二号の認定書の交付を受けているものとみなす。</w:t>
      </w:r>
    </w:p>
    <w:p w:rsidR="004D76D2" w:rsidRDefault="0052625B">
      <w:pPr>
        <w:pStyle w:val="enf3"/>
      </w:pPr>
      <w:r>
        <w:t xml:space="preserve">Article 3  A written certification under Article </w:t>
      </w:r>
      <w:r>
        <w:t xml:space="preserve">3, paragraph (1), item (ii) is deemed to have been issued for a special bird or an egg thereof which at the time this Cabinet Order comes into effect has actually been certified under the provisions of paragraph (1) of the Order for Enforcement of the Act </w:t>
      </w:r>
      <w:r>
        <w:t>on Regulation of Transfers of Special Birds prior to abolition by the provisions of the preceding Article and which constitutes an individual of a nationally rare species of wild Fauna and Flora prescribed in Article 4, paragraph (3) of the Act (limited to</w:t>
      </w:r>
      <w:r>
        <w:t xml:space="preserve"> a special bird or an egg thereof for which six months have not yet elapsed since so certified).</w:t>
      </w:r>
    </w:p>
    <w:p w:rsidR="004D76D2" w:rsidRDefault="004D76D2"/>
    <w:p w:rsidR="004D76D2" w:rsidRDefault="0052625B">
      <w:pPr>
        <w:pStyle w:val="ja2"/>
      </w:pPr>
      <w:r>
        <w:t>附　則　〔平成六年一月二十八日政令第十三号〕</w:t>
      </w:r>
    </w:p>
    <w:p w:rsidR="004D76D2" w:rsidRDefault="0052625B">
      <w:pPr>
        <w:pStyle w:val="en2"/>
      </w:pPr>
      <w:r>
        <w:t>Supplementary Provisions  [Cabinet Order No. 13 of January 28, 1994]</w:t>
      </w:r>
    </w:p>
    <w:p w:rsidR="004D76D2" w:rsidRDefault="004D76D2"/>
    <w:p w:rsidR="004D76D2" w:rsidRDefault="0052625B">
      <w:pPr>
        <w:pStyle w:val="jaf5"/>
      </w:pPr>
      <w:r>
        <w:t>この政令は、平成六年三月一日から施行する。</w:t>
      </w:r>
    </w:p>
    <w:p w:rsidR="004D76D2" w:rsidRDefault="0052625B">
      <w:pPr>
        <w:pStyle w:val="enf5"/>
      </w:pPr>
      <w:r>
        <w:t xml:space="preserve">This Cabinet Order comes into effect as of </w:t>
      </w:r>
      <w:r>
        <w:t>March 1, 1994.</w:t>
      </w:r>
    </w:p>
    <w:p w:rsidR="004D76D2" w:rsidRDefault="004D76D2"/>
    <w:p w:rsidR="004D76D2" w:rsidRDefault="0052625B">
      <w:pPr>
        <w:pStyle w:val="ja2"/>
      </w:pPr>
      <w:r>
        <w:t>附　則　〔平成六年七月二十日政令第二百四十号〕</w:t>
      </w:r>
    </w:p>
    <w:p w:rsidR="004D76D2" w:rsidRDefault="0052625B">
      <w:pPr>
        <w:pStyle w:val="en2"/>
      </w:pPr>
      <w:r>
        <w:t>Supplementary Provisions  [Cabinet Order No. 240 of July 20, 1994]</w:t>
      </w:r>
    </w:p>
    <w:p w:rsidR="004D76D2" w:rsidRDefault="004D76D2"/>
    <w:p w:rsidR="004D76D2" w:rsidRDefault="0052625B">
      <w:pPr>
        <w:pStyle w:val="jaf5"/>
      </w:pPr>
      <w:r>
        <w:t>この政令は、平成六年七月二十九日から施行する。</w:t>
      </w:r>
    </w:p>
    <w:p w:rsidR="004D76D2" w:rsidRDefault="0052625B">
      <w:pPr>
        <w:pStyle w:val="enf5"/>
      </w:pPr>
      <w:r>
        <w:t>This Cabinet Order comes into effect as of July 29, 1994.</w:t>
      </w:r>
    </w:p>
    <w:p w:rsidR="004D76D2" w:rsidRDefault="004D76D2"/>
    <w:p w:rsidR="004D76D2" w:rsidRDefault="0052625B">
      <w:pPr>
        <w:pStyle w:val="ja2"/>
      </w:pPr>
      <w:r>
        <w:t>附　則　〔平成七年二月八日政令第十八号〕</w:t>
      </w:r>
    </w:p>
    <w:p w:rsidR="004D76D2" w:rsidRDefault="0052625B">
      <w:pPr>
        <w:pStyle w:val="en2"/>
      </w:pPr>
      <w:r>
        <w:t>Supplementary Provisions  [Cabinet Order No.</w:t>
      </w:r>
      <w:r>
        <w:t xml:space="preserve"> 18 of February 8, 1995]</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この政令は、平成七年二月十六日から施行する。ただし、別表第一の表二の改正規定及び別表第三の改正規定は、平成七年四月一日から施行する。</w:t>
      </w:r>
    </w:p>
    <w:p w:rsidR="004D76D2" w:rsidRDefault="0052625B">
      <w:pPr>
        <w:pStyle w:val="enf4"/>
      </w:pPr>
      <w:r>
        <w:t xml:space="preserve">(1) This Cabinet Order comes into effect as of February 16, 1995; provided, however, that the provisions amending Appended Table 1, </w:t>
      </w:r>
      <w:r>
        <w:t>List 2 and those amending Appended Table 3 come into effect as of April 1, 1995.</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改正前の別表第二の表二の第一の一の（三）のきつねざる科の項に規定するその他の属の個体であって、昭和五十五年十一月四日から昭和六十年七月三十一日までの間に本邦内で取得され、又は本邦に輸入されたものは、改正後の別表第二の表二の第一の一の（五）の規定の適用については、昭和五十五年十一月四</w:t>
      </w:r>
      <w:r>
        <w:t>日前に本邦内で取得され、又は本邦に輸入された個体とみなす。</w:t>
      </w:r>
    </w:p>
    <w:p w:rsidR="004D76D2" w:rsidRDefault="0052625B">
      <w:pPr>
        <w:pStyle w:val="enf4"/>
      </w:pPr>
      <w:r>
        <w:t>(2) In the application of the provisions of amended Appended Table 2, List 2, I 1(5), any individual of any of the other genera specified in the item of Lemuridae in Appended Table 2, List 2, I 1(3) which was acquired in or im</w:t>
      </w:r>
      <w:r>
        <w:t>ported to Japan during the period from November 4, 1980 to July 31, 1985 is deemed to be an individual acquired in or imported to Japan prior to November 4, 1980.</w:t>
      </w:r>
    </w:p>
    <w:p w:rsidR="004D76D2" w:rsidRDefault="0052625B">
      <w:pPr>
        <w:pStyle w:val="jaf4"/>
      </w:pPr>
      <w:r>
        <w:t>３　この政令の施行前に輸入された南米の個体群以外の個体群に属するキンキルラ属（チンチラ属）全種、ソマリアの個体群に属するクロコデュルス・ニロティクス（ナイルワニ）及びインドネシアの個体群</w:t>
      </w:r>
      <w:r>
        <w:t>に属するスクレロパゲス・フォルモスス（アジアアロワナ）の個体に関する譲渡し若しくは譲受け又は引渡し若しくは引取り、陳列、登録及び登録票については、なお従前の例による。</w:t>
      </w:r>
    </w:p>
    <w:p w:rsidR="004D76D2" w:rsidRDefault="0052625B">
      <w:pPr>
        <w:pStyle w:val="enf4"/>
      </w:pPr>
      <w:r>
        <w:t>(3) Prior laws continue to govern any transfer or delivery of, or any receipt of a transfer or delivery of, or any display or registration of, or any registration card for,</w:t>
      </w:r>
      <w:r>
        <w:t xml:space="preserve"> an individual that is a member of any Chinchilla species and that belongs to a population other than those in South Africa, an individual of Crocodylus niloticus (Nile crocodile) that belongs to a population in Somalia, or an individual of Scleropages for</w:t>
      </w:r>
      <w:r>
        <w:t>mosus (Asian arowana) that belongs to a population in Indonesia, when the above individuals were imported before this Cabinet Order comes into effect.</w:t>
      </w:r>
    </w:p>
    <w:p w:rsidR="004D76D2" w:rsidRDefault="0052625B">
      <w:pPr>
        <w:pStyle w:val="jaf4"/>
      </w:pPr>
      <w:r>
        <w:t>４　この政令の施行前にした行為及び前項の規定によりなお従前の例によるものとされる場合におけるこの政令の施行後にした行為に対する罰則の適用については、なお従前の例による。</w:t>
      </w:r>
    </w:p>
    <w:p w:rsidR="004D76D2" w:rsidRDefault="0052625B">
      <w:pPr>
        <w:pStyle w:val="enf4"/>
      </w:pPr>
      <w:r>
        <w:t>(4) Prior laws conti</w:t>
      </w:r>
      <w:r>
        <w:t>nue to govern the applicability of penal provisions to conduct engaged in before this Cabinet Order comes into effect and to conduct engaged in after this Cabinet Order comes into effect in cases where prior laws continue to govern pursuant to the provisio</w:t>
      </w:r>
      <w:r>
        <w:t>ns of the preceding paragraph.</w:t>
      </w:r>
    </w:p>
    <w:p w:rsidR="004D76D2" w:rsidRDefault="004D76D2"/>
    <w:p w:rsidR="004D76D2" w:rsidRDefault="0052625B">
      <w:pPr>
        <w:pStyle w:val="ja2"/>
      </w:pPr>
      <w:r>
        <w:t>附　則　〔平成七年六月十四日政令第二百四十号〕〔抄〕</w:t>
      </w:r>
    </w:p>
    <w:p w:rsidR="004D76D2" w:rsidRDefault="0052625B">
      <w:pPr>
        <w:pStyle w:val="en2"/>
      </w:pPr>
      <w:r>
        <w:t>Supplementary Provisions  [Cabinet Order No. 240 of June 14, 1995 Excerpts]  [Extract]</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3"/>
      </w:pPr>
      <w:r>
        <w:t>第一条　この政令は、絶滅のおそれのある野生動植物の種の保存に関する法律の一部を改正する法律の施行の日（平成七年六月二十八日）から施行する。</w:t>
      </w:r>
    </w:p>
    <w:p w:rsidR="004D76D2" w:rsidRDefault="0052625B">
      <w:pPr>
        <w:pStyle w:val="enf3"/>
      </w:pPr>
      <w:r>
        <w:t xml:space="preserve">Article 1  </w:t>
      </w:r>
      <w:r>
        <w:t>This Cabinet Order comes into effect as of the date on which the Act Partially Amending the Act on Conservation of Endangered Species of Wild Fauna and Flora comes into effect (June 28, 1995).</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3"/>
      </w:pPr>
      <w:r>
        <w:t>第二条　この政令の施行の際現に正当な権原に基づき原材料器官等を</w:t>
      </w:r>
      <w:r>
        <w:t>占有している者がこの政令の施行の日以後三月以内に当該原材料器官等の譲渡し又は引渡しをする場合における当該譲渡し及び引渡し並びに当該譲渡し及び引渡しに係る譲受け及び引取りについては、絶滅のおそれのある野生動植物の種の保存に関する法律（次条において「法」という。）第十二条第一項の規定は、適用しない。</w:t>
      </w:r>
    </w:p>
    <w:p w:rsidR="004D76D2" w:rsidRDefault="0052625B">
      <w:pPr>
        <w:pStyle w:val="enf3"/>
      </w:pPr>
      <w:r>
        <w:t xml:space="preserve">Article 2  The provisions of Article 12, paragraph (1) of the Act on Conservation of Endangered Species of </w:t>
      </w:r>
      <w:r>
        <w:t>Wild Fauna and Flora (referred to as the "Act" in the following Article) do not apply to any a transfer or delivery of raw material body parts, etc. in cases where the raw material body parts, etc. are actually possessed by a person with just title thereto</w:t>
      </w:r>
      <w:r>
        <w:t xml:space="preserve"> at the time this Cabinet Order comes into effect and where the person transfers or delivers the raw material body parts, etc. within three months after the date on which this Cabinet Order comes into effect.</w:t>
      </w:r>
    </w:p>
    <w:p w:rsidR="004D76D2" w:rsidRDefault="004D76D2"/>
    <w:p w:rsidR="004D76D2" w:rsidRDefault="0052625B">
      <w:pPr>
        <w:pStyle w:val="jaf3"/>
      </w:pPr>
      <w:r>
        <w:t>第三条　この政令の施行の際現に改正後の第五条の二に規定する特定器官等に係る特定国際種事業を行っている者に対する法第三十三条の二の規定の適用については、同条中「あらかじめ」とあるのは、「平成七年七月三十一日までに」とする。</w:t>
      </w:r>
    </w:p>
    <w:p w:rsidR="004D76D2" w:rsidRDefault="0052625B">
      <w:pPr>
        <w:pStyle w:val="enf3"/>
      </w:pPr>
      <w:r>
        <w:t>Article 3  In the application of the provisions of Article 33-2 of the Act to a person that actually engages in a specified international species</w:t>
      </w:r>
      <w:r>
        <w:t xml:space="preserve"> business handling specific body parts, etc. specified in amended Article 5-2 at the time this Cabinet Order comes into effect, the phrase "in advance" in Article 33-2 of the Act is deemed to be replaced with "no later than July 30, 1995."</w:t>
      </w:r>
    </w:p>
    <w:p w:rsidR="004D76D2" w:rsidRDefault="004D76D2"/>
    <w:p w:rsidR="004D76D2" w:rsidRDefault="0052625B">
      <w:pPr>
        <w:pStyle w:val="ja2"/>
      </w:pPr>
      <w:r>
        <w:t>附　則　〔平成八年一月十八日政</w:t>
      </w:r>
      <w:r>
        <w:t>令第四号〕</w:t>
      </w:r>
    </w:p>
    <w:p w:rsidR="004D76D2" w:rsidRDefault="0052625B">
      <w:pPr>
        <w:pStyle w:val="en2"/>
      </w:pPr>
      <w:r>
        <w:t>Supplementary Provisions  [Cabinet Order No. 4 of January 18, 1996]</w:t>
      </w:r>
    </w:p>
    <w:p w:rsidR="004D76D2" w:rsidRDefault="004D76D2"/>
    <w:p w:rsidR="004D76D2" w:rsidRDefault="0052625B">
      <w:pPr>
        <w:pStyle w:val="jaf5"/>
      </w:pPr>
      <w:r>
        <w:t>この政令は、平成八年二月一日から施行する。</w:t>
      </w:r>
    </w:p>
    <w:p w:rsidR="004D76D2" w:rsidRDefault="0052625B">
      <w:pPr>
        <w:pStyle w:val="enf5"/>
      </w:pPr>
      <w:r>
        <w:t>This Cabinet Order comes into effect as of February 1, 1996.</w:t>
      </w:r>
    </w:p>
    <w:p w:rsidR="004D76D2" w:rsidRDefault="004D76D2"/>
    <w:p w:rsidR="004D76D2" w:rsidRDefault="0052625B">
      <w:pPr>
        <w:pStyle w:val="ja2"/>
      </w:pPr>
      <w:r>
        <w:t>附　則　〔平成九年九月五日政令第二百七十六号〕</w:t>
      </w:r>
    </w:p>
    <w:p w:rsidR="004D76D2" w:rsidRDefault="0052625B">
      <w:pPr>
        <w:pStyle w:val="en2"/>
      </w:pPr>
      <w:r>
        <w:t>Supplementary Provisions  [Cabinet Order No. 276 of September 5, 1997]</w:t>
      </w:r>
    </w:p>
    <w:p w:rsidR="004D76D2" w:rsidRDefault="004D76D2"/>
    <w:p w:rsidR="004D76D2" w:rsidRDefault="0052625B">
      <w:pPr>
        <w:pStyle w:val="jaa"/>
      </w:pPr>
      <w:r>
        <w:t>（</w:t>
      </w:r>
      <w:r>
        <w:t>施行期日）</w:t>
      </w:r>
    </w:p>
    <w:p w:rsidR="004D76D2" w:rsidRDefault="0052625B">
      <w:pPr>
        <w:pStyle w:val="ena"/>
      </w:pPr>
      <w:r>
        <w:t>(Effective Date)</w:t>
      </w:r>
    </w:p>
    <w:p w:rsidR="004D76D2" w:rsidRDefault="0052625B">
      <w:pPr>
        <w:pStyle w:val="jaf4"/>
      </w:pPr>
      <w:r>
        <w:t>１　この政令は、平成九年九月十八日から施行する。ただし、別表第一の表二の改正規定及び別表第三の改正規定並びに次項の規定は、平成九年十一月一日から施行する。</w:t>
      </w:r>
    </w:p>
    <w:p w:rsidR="004D76D2" w:rsidRDefault="0052625B">
      <w:pPr>
        <w:pStyle w:val="enf4"/>
      </w:pPr>
      <w:r>
        <w:t>(1) This Cabinet Order comes into effect as of September 18, 1997; provided, however, that the provisions amending Appended Table 1, List 2 and those amend</w:t>
      </w:r>
      <w:r>
        <w:t>ing Appended Table 3 and the provisions of the following paragraph come into effect as of November 1, 1997.</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前項ただし書に規定する改正規定の施行の際現にキュプリペディウム・マクラントゥム変種ホテイアツモリアヌム（ホテイアツモリ）又はキュプリペディウム・マクラントゥム変種スペキオスム（アツモリソウ）に係る特定国内種事業を行っている者に対</w:t>
      </w:r>
      <w:r>
        <w:t>する絶滅のおそれのある野生動植物の種の保存に関する法律第三十条の規定の適用については、同条第一項及び第二項中「あらかじめ」とあるのは、「平成九年十一月十日までに」とする。</w:t>
      </w:r>
    </w:p>
    <w:p w:rsidR="004D76D2" w:rsidRDefault="0052625B">
      <w:pPr>
        <w:pStyle w:val="enf4"/>
      </w:pPr>
      <w:r>
        <w:t>(2) In the application of the provisions of Article 30 of the Act on Conservation of Endangered Species of Wild Fauna and Flora to a person that actually engages in a spe</w:t>
      </w:r>
      <w:r>
        <w:t>cified national species business involving Cypripedium macranthum var. hotei-atsumorianum or Cypripedium macranthum var. speciosum (Japanese pink lady slipper) at the time the amendment provisions contained in the proviso of the preceding paragraph come in</w:t>
      </w:r>
      <w:r>
        <w:t>to effect, the phrase "in advance" in paragraphs (1) and (2) of the same Article is deemed to be replaced with "no later than November 10, 1997."</w:t>
      </w:r>
    </w:p>
    <w:p w:rsidR="004D76D2" w:rsidRDefault="0052625B">
      <w:pPr>
        <w:pStyle w:val="jaf4"/>
      </w:pPr>
      <w:r>
        <w:t>３　この政令の施行前にした行為に対する罰則の適用については、なお従前の例による。</w:t>
      </w:r>
    </w:p>
    <w:p w:rsidR="004D76D2" w:rsidRDefault="0052625B">
      <w:pPr>
        <w:pStyle w:val="enf4"/>
      </w:pPr>
      <w:r>
        <w:t>(3) Prior laws continue to govern the applicability of penal provisio</w:t>
      </w:r>
      <w:r>
        <w:t>ns to conduct engaged in before this Cabinet Order comes into effect.</w:t>
      </w:r>
    </w:p>
    <w:p w:rsidR="004D76D2" w:rsidRDefault="004D76D2"/>
    <w:p w:rsidR="004D76D2" w:rsidRDefault="0052625B">
      <w:pPr>
        <w:pStyle w:val="ja2"/>
      </w:pPr>
      <w:r>
        <w:t>附　則　〔平成九年十一月二十七日政令第三百三十八号〕</w:t>
      </w:r>
    </w:p>
    <w:p w:rsidR="004D76D2" w:rsidRDefault="0052625B">
      <w:pPr>
        <w:pStyle w:val="en2"/>
      </w:pPr>
      <w:r>
        <w:t>Supplementary Provisions  [Cabinet Order No. 338 of November 27, 1997]</w:t>
      </w:r>
    </w:p>
    <w:p w:rsidR="004D76D2" w:rsidRDefault="004D76D2"/>
    <w:p w:rsidR="004D76D2" w:rsidRDefault="0052625B">
      <w:pPr>
        <w:pStyle w:val="jaf5"/>
      </w:pPr>
      <w:r>
        <w:t>この政令は、平成九年十二月二十八日から施行する。</w:t>
      </w:r>
    </w:p>
    <w:p w:rsidR="004D76D2" w:rsidRDefault="0052625B">
      <w:pPr>
        <w:pStyle w:val="enf5"/>
      </w:pPr>
      <w:r>
        <w:t xml:space="preserve">This Cabinet Order comes into effect as of December 28, </w:t>
      </w:r>
      <w:r>
        <w:t>1997.</w:t>
      </w:r>
    </w:p>
    <w:p w:rsidR="004D76D2" w:rsidRDefault="004D76D2"/>
    <w:p w:rsidR="004D76D2" w:rsidRDefault="0052625B">
      <w:pPr>
        <w:pStyle w:val="ja2"/>
      </w:pPr>
      <w:r>
        <w:t>附　則　〔平成十年五月六日政令第百六十九号〕</w:t>
      </w:r>
    </w:p>
    <w:p w:rsidR="004D76D2" w:rsidRDefault="0052625B">
      <w:pPr>
        <w:pStyle w:val="en2"/>
      </w:pPr>
      <w:r>
        <w:t>Supplementary Provisions  [Cabinet Order No. 169 of May 6, 1998]</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この政令は、平成十一年三月十八日から施行する。</w:t>
      </w:r>
    </w:p>
    <w:p w:rsidR="004D76D2" w:rsidRDefault="0052625B">
      <w:pPr>
        <w:pStyle w:val="enf4"/>
      </w:pPr>
      <w:r>
        <w:t>(1) This Cabinet Order comes into effect as of March 18, 1999.</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この政令の施行の際現に改正</w:t>
      </w:r>
      <w:r>
        <w:t>後の第五条の三第一号の規定により新たに特定国際種事業となる事業を行っている者に対する絶滅のおそれのある野生動植物の種の保存に関する法律第三十三条の二の規定の適用については、同条中「あらかじめ」とあるのは、「平成十一年四月三十日までに」とする。</w:t>
      </w:r>
    </w:p>
    <w:p w:rsidR="004D76D2" w:rsidRDefault="0052625B">
      <w:pPr>
        <w:pStyle w:val="enf4"/>
      </w:pPr>
      <w:r>
        <w:t>(2) In the application of the provisions of Article 33-2 of the Act on Conservation of Endangered Species of Wild Fauna and Flora to a</w:t>
      </w:r>
      <w:r>
        <w:t xml:space="preserve"> person that actually engages in a business which newly constitutes a specified international species business pursuant to the provisions of amended Article 5-3, item (i), at the time this Cabinet Order comes into effect, the phrase "in advance" in Article</w:t>
      </w:r>
      <w:r>
        <w:t xml:space="preserve"> 33-2 of the same Act is deemed to be replaced with "no later than April 30, 1999."</w:t>
      </w:r>
    </w:p>
    <w:p w:rsidR="004D76D2" w:rsidRDefault="004D76D2"/>
    <w:p w:rsidR="004D76D2" w:rsidRDefault="0052625B">
      <w:pPr>
        <w:pStyle w:val="ja2"/>
      </w:pPr>
      <w:r>
        <w:t>附　則　〔平成十一年十一月二十五日政令第三百八十号〕</w:t>
      </w:r>
    </w:p>
    <w:p w:rsidR="004D76D2" w:rsidRDefault="0052625B">
      <w:pPr>
        <w:pStyle w:val="en2"/>
      </w:pPr>
      <w:r>
        <w:t>Supplementary Provisions  [Cabinet Order No. 380 of November 25, 1999]</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この政令は、平成十二年一月四日から施行する。</w:t>
      </w:r>
    </w:p>
    <w:p w:rsidR="004D76D2" w:rsidRDefault="0052625B">
      <w:pPr>
        <w:pStyle w:val="enf4"/>
      </w:pPr>
      <w:r>
        <w:t xml:space="preserve">(1) This Cabinet Order </w:t>
      </w:r>
      <w:r>
        <w:t>comes into effect as of January 4, 2000.</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の際現にポリュスティクム・オバイ（アマミデンダ）に係る特定国内種事業を行っている者に対する絶滅のおそれのある野生動植物の種の保存に関する法律第三十条の規定の適用については、同条第一項及び第二項中「あらかじめ」とあるのは、「平成十二年一月十三日までに」とする。</w:t>
      </w:r>
    </w:p>
    <w:p w:rsidR="004D76D2" w:rsidRDefault="0052625B">
      <w:pPr>
        <w:pStyle w:val="enf4"/>
      </w:pPr>
      <w:r>
        <w:t xml:space="preserve">(2) In the application of the </w:t>
      </w:r>
      <w:r>
        <w:t xml:space="preserve">provisions of Article 30 of the Act on Conservation of Endangered Species of Wild Fauna and Flora to a person that engages in a specified national species business involving Polystichum obai at the time this Cabinet Order comes into effect, the phrase "in </w:t>
      </w:r>
      <w:r>
        <w:t>advance" in paragraphs (1) and (2) of the same Article is deemed to be replaced with "no later than January 13, 2000."</w:t>
      </w:r>
    </w:p>
    <w:p w:rsidR="004D76D2" w:rsidRDefault="004D76D2"/>
    <w:p w:rsidR="004D76D2" w:rsidRDefault="0052625B">
      <w:pPr>
        <w:pStyle w:val="ja2"/>
      </w:pPr>
      <w:r>
        <w:t>附　則　〔平成十一年十二月二十七日政令第四百二十三号〕</w:t>
      </w:r>
    </w:p>
    <w:p w:rsidR="004D76D2" w:rsidRDefault="0052625B">
      <w:pPr>
        <w:pStyle w:val="en2"/>
      </w:pPr>
      <w:r>
        <w:t>Supplementary Provisions  [Cabinet Order No. 423 of December 27, 1999]</w:t>
      </w:r>
    </w:p>
    <w:p w:rsidR="004D76D2" w:rsidRDefault="004D76D2"/>
    <w:p w:rsidR="004D76D2" w:rsidRDefault="0052625B">
      <w:pPr>
        <w:pStyle w:val="jaf5"/>
      </w:pPr>
      <w:r>
        <w:t>この政令は、平成十二年四月一日から施行する。</w:t>
      </w:r>
    </w:p>
    <w:p w:rsidR="004D76D2" w:rsidRDefault="0052625B">
      <w:pPr>
        <w:pStyle w:val="enf5"/>
      </w:pPr>
      <w:r>
        <w:t xml:space="preserve">This </w:t>
      </w:r>
      <w:r>
        <w:t>Cabinet Order comes into effect as of April 1, 2000.</w:t>
      </w:r>
    </w:p>
    <w:p w:rsidR="004D76D2" w:rsidRDefault="004D76D2"/>
    <w:p w:rsidR="004D76D2" w:rsidRDefault="0052625B">
      <w:pPr>
        <w:pStyle w:val="ja2"/>
      </w:pPr>
      <w:r>
        <w:t>附　則　〔平成十二年六月七日政令第三百十三号〕〔抄〕</w:t>
      </w:r>
    </w:p>
    <w:p w:rsidR="004D76D2" w:rsidRDefault="0052625B">
      <w:pPr>
        <w:pStyle w:val="en2"/>
      </w:pPr>
      <w:r>
        <w:t>Supplementary Provisions  [Cabinet Order No. 313 of June 7, 2000 Excerpts]  [Extract]</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3"/>
      </w:pPr>
      <w:r>
        <w:t>第一条　この政令は、内閣法の一部を改正する法律（平成十一年法律第八十八号）の施行の日（平成十三年一月六日）から施行する。</w:t>
      </w:r>
    </w:p>
    <w:p w:rsidR="004D76D2" w:rsidRDefault="0052625B">
      <w:pPr>
        <w:pStyle w:val="enf3"/>
      </w:pPr>
      <w:r>
        <w:t>Art</w:t>
      </w:r>
      <w:r>
        <w:t>icle 1  This Cabinet Order comes into effect as of the date on which the Act Partially Amending the Cabinet Act (Act No. 88 of 1999) comes into effect (January 6, 2001).</w:t>
      </w:r>
    </w:p>
    <w:p w:rsidR="004D76D2" w:rsidRDefault="004D76D2"/>
    <w:p w:rsidR="004D76D2" w:rsidRDefault="0052625B">
      <w:pPr>
        <w:pStyle w:val="ja2"/>
      </w:pPr>
      <w:r>
        <w:t>附　則　〔平成十二年七月十二日政令第三百七十五号〕</w:t>
      </w:r>
    </w:p>
    <w:p w:rsidR="004D76D2" w:rsidRDefault="0052625B">
      <w:pPr>
        <w:pStyle w:val="en2"/>
      </w:pPr>
      <w:r>
        <w:t>Supplementary Provisions  [Cabinet Order No. 375 of July 12</w:t>
      </w:r>
      <w:r>
        <w:t>, 2000]</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この政令は、平成十二年七月十九日から施行する。</w:t>
      </w:r>
    </w:p>
    <w:p w:rsidR="004D76D2" w:rsidRDefault="0052625B">
      <w:pPr>
        <w:pStyle w:val="enf4"/>
      </w:pPr>
      <w:r>
        <w:t>(1) This Cabinet Order comes into effect as of July 19, 2000.</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前に輸入されたオーストラリアの個体群に属するドゥゴング・ドゥゴン（ジュゴン）及びチリの個体群以外の個体群に属するアラウカリア・アラウカナ（チリーマツ）の個体等に関する譲渡し若しくは譲受け又</w:t>
      </w:r>
      <w:r>
        <w:t>は引渡し若しくは引取り、陳列、登録及び登録票については、なお従前の例による。</w:t>
      </w:r>
    </w:p>
    <w:p w:rsidR="004D76D2" w:rsidRDefault="0052625B">
      <w:pPr>
        <w:pStyle w:val="enf4"/>
      </w:pPr>
      <w:r>
        <w:t xml:space="preserve">(2) Prior laws continue to govern any transfer or delivery of, or any receipt of a transfer or delivery of, or any display or registration of, or any registration card for, an individual, etc. of Dugong dugon </w:t>
      </w:r>
      <w:r>
        <w:t xml:space="preserve">(dugong) that belongs to a population in Australia or an individual, etc. of Araucaria araucana (monkey puzzle) that belongs to a population other than those in Chile, when the individual, etc. in either of the above cases was imported before this Cabinet </w:t>
      </w:r>
      <w:r>
        <w:t>Order comes into effect.</w:t>
      </w:r>
    </w:p>
    <w:p w:rsidR="004D76D2" w:rsidRDefault="0052625B">
      <w:pPr>
        <w:pStyle w:val="jaf4"/>
      </w:pPr>
      <w:r>
        <w:t>３　この政令の施行前にした行為及び前項の規定によりなお従前の例によるものとされる場合におけるこの政令の施行後にした行為に対する罰則の適用については、なお従前の例による。</w:t>
      </w:r>
    </w:p>
    <w:p w:rsidR="004D76D2" w:rsidRDefault="0052625B">
      <w:pPr>
        <w:pStyle w:val="enf4"/>
      </w:pPr>
      <w:r>
        <w:t>(3) Prior laws continue to govern the applicability of penal provisions to conduct engaged in before this Cabinet Order comes into effect and to c</w:t>
      </w:r>
      <w:r>
        <w:t>onduct engaged in after this Cabinet Order comes into effect in cases where prior laws continue to govern pursuant to the provisions of the preceding paragraph.</w:t>
      </w:r>
    </w:p>
    <w:p w:rsidR="004D76D2" w:rsidRDefault="004D76D2"/>
    <w:p w:rsidR="004D76D2" w:rsidRDefault="0052625B">
      <w:pPr>
        <w:pStyle w:val="ja2"/>
      </w:pPr>
      <w:r>
        <w:t>附　則　〔平成十四年八月七日政令第二百七十六号〕</w:t>
      </w:r>
    </w:p>
    <w:p w:rsidR="004D76D2" w:rsidRDefault="0052625B">
      <w:pPr>
        <w:pStyle w:val="en2"/>
      </w:pPr>
      <w:r>
        <w:t>Supplementary Provisions  [Cabinet Order No. 276 of August 7, 2002]</w:t>
      </w:r>
    </w:p>
    <w:p w:rsidR="004D76D2" w:rsidRDefault="004D76D2"/>
    <w:p w:rsidR="004D76D2" w:rsidRDefault="0052625B">
      <w:pPr>
        <w:pStyle w:val="jaf5"/>
      </w:pPr>
      <w:r>
        <w:t>この政令は、平成十四年九月一日から施行する。</w:t>
      </w:r>
    </w:p>
    <w:p w:rsidR="004D76D2" w:rsidRDefault="0052625B">
      <w:pPr>
        <w:pStyle w:val="enf5"/>
      </w:pPr>
      <w:r>
        <w:t>This Cabinet Order comes into effect as of September 1, 2002.</w:t>
      </w:r>
    </w:p>
    <w:p w:rsidR="004D76D2" w:rsidRDefault="004D76D2"/>
    <w:p w:rsidR="004D76D2" w:rsidRDefault="0052625B">
      <w:pPr>
        <w:pStyle w:val="ja2"/>
      </w:pPr>
      <w:r>
        <w:t>附　則　〔平成十五年二月七日政令第三十七号〕</w:t>
      </w:r>
    </w:p>
    <w:p w:rsidR="004D76D2" w:rsidRDefault="0052625B">
      <w:pPr>
        <w:pStyle w:val="en2"/>
      </w:pPr>
      <w:r>
        <w:t>Supplementary Provisions  [Cabinet Order No. 37 of February 7, 2003]</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この政令は、平成十五年二月十三日から施行する。</w:t>
      </w:r>
    </w:p>
    <w:p w:rsidR="004D76D2" w:rsidRDefault="0052625B">
      <w:pPr>
        <w:pStyle w:val="enf4"/>
      </w:pPr>
      <w:r>
        <w:t>(1) This Cabinet Order come</w:t>
      </w:r>
      <w:r>
        <w:t>s into effect as of February 13, 2003.</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前に輸入されたボツワナの個体群に属するロクソドンタ・アフリカナ（アフリカゾウ）の生きている個体及び南アフリカの個体群に属するロクソドンタ・アフリカナ（アフリカゾウ）の皮を材料として製造された加工品に関する譲渡し若しくは譲受け又は引渡し若しくは引取り、陳列、登録及び登録票については、なお従前の例による。</w:t>
      </w:r>
    </w:p>
    <w:p w:rsidR="004D76D2" w:rsidRDefault="0052625B">
      <w:pPr>
        <w:pStyle w:val="enf4"/>
      </w:pPr>
      <w:r>
        <w:t xml:space="preserve">(2) Prior laws continue </w:t>
      </w:r>
      <w:r>
        <w:t>to govern any transfer or delivery of, or any receipt of a transfer or delivery of, or any display or registration of, or any registration card for, a live individual of Loxodonta africana (African elephant) that belongs to a population in Botswana or a pr</w:t>
      </w:r>
      <w:r>
        <w:t>ocessed product made of the skin of Loxodonta africana (African elephant) that belongs to a population in South Africa.</w:t>
      </w:r>
    </w:p>
    <w:p w:rsidR="004D76D2" w:rsidRDefault="0052625B">
      <w:pPr>
        <w:pStyle w:val="jaf4"/>
      </w:pPr>
      <w:r>
        <w:t>３　この政令の施行前にした行為及び前項の規定によりなお従前の例によるものとされる場合におけるこの政令の施行後にした行為に対する罰則の適用については、なお従前の例による。</w:t>
      </w:r>
    </w:p>
    <w:p w:rsidR="004D76D2" w:rsidRDefault="0052625B">
      <w:pPr>
        <w:pStyle w:val="enf4"/>
      </w:pPr>
      <w:r>
        <w:t>(3) Prior laws continue to govern the applicability</w:t>
      </w:r>
      <w:r>
        <w:t xml:space="preserve"> of penal provisions to conduct engaged in before this Cabinet Order comes into effect and to conduct engaged in after this Cabinet Order comes into effect in cases where prior laws continue to govern pursuant to the provisions of the preceding paragraph.</w:t>
      </w:r>
    </w:p>
    <w:p w:rsidR="004D76D2" w:rsidRDefault="004D76D2"/>
    <w:p w:rsidR="004D76D2" w:rsidRDefault="0052625B">
      <w:pPr>
        <w:pStyle w:val="ja2"/>
      </w:pPr>
      <w:r>
        <w:t>附　則　〔平成十五年三月三十一日政令第百二十五号〕</w:t>
      </w:r>
    </w:p>
    <w:p w:rsidR="004D76D2" w:rsidRDefault="0052625B">
      <w:pPr>
        <w:pStyle w:val="en2"/>
      </w:pPr>
      <w:r>
        <w:t>Supplementary Provisions  [Cabinet Order No. 125 of March 31, 2003]</w:t>
      </w:r>
    </w:p>
    <w:p w:rsidR="004D76D2" w:rsidRDefault="004D76D2"/>
    <w:p w:rsidR="004D76D2" w:rsidRDefault="0052625B">
      <w:pPr>
        <w:pStyle w:val="jaf5"/>
      </w:pPr>
      <w:r>
        <w:t>この政令は、平成十五年四月一日から施行する。</w:t>
      </w:r>
    </w:p>
    <w:p w:rsidR="004D76D2" w:rsidRDefault="0052625B">
      <w:pPr>
        <w:pStyle w:val="enf5"/>
      </w:pPr>
      <w:r>
        <w:t>This Cabinet Order comes into effect as of April 1, 2003.</w:t>
      </w:r>
    </w:p>
    <w:p w:rsidR="004D76D2" w:rsidRDefault="004D76D2"/>
    <w:p w:rsidR="004D76D2" w:rsidRDefault="0052625B">
      <w:pPr>
        <w:pStyle w:val="ja2"/>
      </w:pPr>
      <w:r>
        <w:t>附　則　〔平成十五年七月二日政令第二百九十八号〕</w:t>
      </w:r>
    </w:p>
    <w:p w:rsidR="004D76D2" w:rsidRDefault="0052625B">
      <w:pPr>
        <w:pStyle w:val="en2"/>
      </w:pPr>
      <w:r>
        <w:t xml:space="preserve">Supplementary Provisions  [Cabinet Order No. 298 of </w:t>
      </w:r>
      <w:r>
        <w:t>July 2, 2003]</w:t>
      </w:r>
    </w:p>
    <w:p w:rsidR="004D76D2" w:rsidRDefault="004D76D2"/>
    <w:p w:rsidR="004D76D2" w:rsidRDefault="0052625B">
      <w:pPr>
        <w:pStyle w:val="jaf5"/>
      </w:pPr>
      <w:r>
        <w:t>この政令は、絶滅のおそれのある野生動植物の種の保存に関する法律の一部を改正する法律の施行の日（平成十五年七月二十日）から施行する。</w:t>
      </w:r>
    </w:p>
    <w:p w:rsidR="004D76D2" w:rsidRDefault="0052625B">
      <w:pPr>
        <w:pStyle w:val="enf5"/>
      </w:pPr>
      <w:r>
        <w:t>This Cabinet Order comes into effect as of the date on which the Act Partially Amending the Act on Conservation of Endangered Species of Wild Fauna and Flora comes into effect</w:t>
      </w:r>
      <w:r>
        <w:t xml:space="preserve"> (July 20, 2003).</w:t>
      </w:r>
    </w:p>
    <w:p w:rsidR="004D76D2" w:rsidRDefault="004D76D2"/>
    <w:p w:rsidR="004D76D2" w:rsidRDefault="0052625B">
      <w:pPr>
        <w:pStyle w:val="ja2"/>
      </w:pPr>
      <w:r>
        <w:t>附　則　〔平成十六年七月二日政令第二百二十二号〕</w:t>
      </w:r>
    </w:p>
    <w:p w:rsidR="004D76D2" w:rsidRDefault="0052625B">
      <w:pPr>
        <w:pStyle w:val="en2"/>
      </w:pPr>
      <w:r>
        <w:t>Supplementary Provisions  [Cabinet Order No. 222 of July 2, 2004]</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この政令は、平成十六年七月十五日から施行する。ただし、第五条の三の改正規定及び次項の規定は、同年十月一日から施行する。</w:t>
      </w:r>
    </w:p>
    <w:p w:rsidR="004D76D2" w:rsidRDefault="0052625B">
      <w:pPr>
        <w:pStyle w:val="enf4"/>
      </w:pPr>
      <w:r>
        <w:t>(1) This Cabinet Order comes into effect as of July 15, 200</w:t>
      </w:r>
      <w:r>
        <w:t>4; provided, however, that the provisions amending Article 5-3 and the provisions of the following paragraph come into effect as of October 1 of the same year.</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前項ただし書に規定する改正規定の施行の際現に改正後の第五条の三の規定により新たに特定国際種事業となる事業を行っている者に対する絶滅のおそれのある野生動植物の種の保存に関する法律第三十三条の二の規定の適用については、同条中「あらかじめ」とあるのは、「平成十六年十一月一日までに」とする。</w:t>
      </w:r>
    </w:p>
    <w:p w:rsidR="004D76D2" w:rsidRDefault="0052625B">
      <w:pPr>
        <w:pStyle w:val="enf4"/>
      </w:pPr>
      <w:r>
        <w:t>(2) In the application of the provisions of Article 33-2 of the Act on Conservation of Endangered Species of Wi</w:t>
      </w:r>
      <w:r>
        <w:t>ld Fauna and Flora to a person that actually engages in a business which newly constitutes a specified international species business pursuant to the provisions of amended Article 5-3 at the time the amendment provisions contained in the proviso of the pre</w:t>
      </w:r>
      <w:r>
        <w:t>ceding paragraph come into effect, the phrase "in advance" in Article 33-2 of the same Act is deemed to be replaced with "no later than November 1, 2004."</w:t>
      </w:r>
    </w:p>
    <w:p w:rsidR="004D76D2" w:rsidRDefault="004D76D2"/>
    <w:p w:rsidR="004D76D2" w:rsidRDefault="0052625B">
      <w:pPr>
        <w:pStyle w:val="ja2"/>
      </w:pPr>
      <w:r>
        <w:t>附　則　〔平成十七年一月六日政令第四号〕</w:t>
      </w:r>
    </w:p>
    <w:p w:rsidR="004D76D2" w:rsidRDefault="0052625B">
      <w:pPr>
        <w:pStyle w:val="en2"/>
      </w:pPr>
      <w:r>
        <w:t>Supplementary Provisions  [Cabinet Order No. 4 of January 6, 2005]</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この政令は、平成十七年一月十二日から施行する。</w:t>
      </w:r>
    </w:p>
    <w:p w:rsidR="004D76D2" w:rsidRDefault="0052625B">
      <w:pPr>
        <w:pStyle w:val="enf4"/>
      </w:pPr>
      <w:r>
        <w:t>(1) This Cabinet Order comes into effect as of January 12, 2005.</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この政令の施行前にした行為に対する罰則の適用については、なお従前の例による。</w:t>
      </w:r>
    </w:p>
    <w:p w:rsidR="004D76D2" w:rsidRDefault="0052625B">
      <w:pPr>
        <w:pStyle w:val="enf4"/>
      </w:pPr>
      <w:r>
        <w:t xml:space="preserve">(2) Prior laws continue to govern the applicability of penal provisions to </w:t>
      </w:r>
      <w:r>
        <w:t>conduct engaged in before this Cabinet Order comes into effect.</w:t>
      </w:r>
    </w:p>
    <w:p w:rsidR="004D76D2" w:rsidRDefault="004D76D2"/>
    <w:p w:rsidR="004D76D2" w:rsidRDefault="0052625B">
      <w:pPr>
        <w:pStyle w:val="ja2"/>
      </w:pPr>
      <w:r>
        <w:t>附　則　〔平成十九年九月七日政令第二百八十四号〕</w:t>
      </w:r>
    </w:p>
    <w:p w:rsidR="004D76D2" w:rsidRDefault="0052625B">
      <w:pPr>
        <w:pStyle w:val="en2"/>
      </w:pPr>
      <w:r>
        <w:t>Supplementary Provisions  [Cabinet Order No. 284 of September 7, 2007]</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この政令は、平成十九年九月十三日から施行する。</w:t>
      </w:r>
    </w:p>
    <w:p w:rsidR="004D76D2" w:rsidRDefault="0052625B">
      <w:pPr>
        <w:pStyle w:val="enf4"/>
      </w:pPr>
      <w:r>
        <w:t xml:space="preserve">(1) This Cabinet Order comes into effect as </w:t>
      </w:r>
      <w:r>
        <w:t>of September 13, 2007.</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govern the applicability of penal provisions to conduct engaged in before this Cabinet Order comes into effect.</w:t>
      </w:r>
    </w:p>
    <w:p w:rsidR="004D76D2" w:rsidRDefault="004D76D2"/>
    <w:p w:rsidR="004D76D2" w:rsidRDefault="0052625B">
      <w:pPr>
        <w:pStyle w:val="ja2"/>
      </w:pPr>
      <w:r>
        <w:t>附　則　〔平成二十年七月二十五日政令第二</w:t>
      </w:r>
      <w:r>
        <w:t>百三十八号〕</w:t>
      </w:r>
    </w:p>
    <w:p w:rsidR="004D76D2" w:rsidRDefault="0052625B">
      <w:pPr>
        <w:pStyle w:val="en2"/>
      </w:pPr>
      <w:r>
        <w:t>Supplementary Provisions  [Cabinet Order No. 238 of July 25, 2008]</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この政令は、平成二十年八月十五日から施行する。</w:t>
      </w:r>
    </w:p>
    <w:p w:rsidR="004D76D2" w:rsidRDefault="0052625B">
      <w:pPr>
        <w:pStyle w:val="enf4"/>
      </w:pPr>
      <w:r>
        <w:t>(1) This Cabinet Order comes into effect as of August 15, 2008.</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govern the applicability of penal provisions to conduct engaged in before this Cabinet Order comes into effect.</w:t>
      </w:r>
    </w:p>
    <w:p w:rsidR="004D76D2" w:rsidRDefault="004D76D2"/>
    <w:p w:rsidR="004D76D2" w:rsidRDefault="0052625B">
      <w:pPr>
        <w:pStyle w:val="ja2"/>
      </w:pPr>
      <w:r>
        <w:t>附　則　〔平成二十一年十二月二日政令第二百七十三号〕</w:t>
      </w:r>
    </w:p>
    <w:p w:rsidR="004D76D2" w:rsidRDefault="0052625B">
      <w:pPr>
        <w:pStyle w:val="en2"/>
      </w:pPr>
      <w:r>
        <w:t>Supplementary Provisions  [Cabinet Order No. 273</w:t>
      </w:r>
      <w:r>
        <w:t xml:space="preserve"> of December 2, 2009]</w:t>
      </w:r>
    </w:p>
    <w:p w:rsidR="004D76D2" w:rsidRDefault="004D76D2"/>
    <w:p w:rsidR="004D76D2" w:rsidRDefault="0052625B">
      <w:pPr>
        <w:pStyle w:val="jaf5"/>
      </w:pPr>
      <w:r>
        <w:t>この政令は、平成二十一年十二月十五日から施行する。</w:t>
      </w:r>
    </w:p>
    <w:p w:rsidR="004D76D2" w:rsidRDefault="0052625B">
      <w:pPr>
        <w:pStyle w:val="enf5"/>
      </w:pPr>
      <w:r>
        <w:t>This Cabinet Order comes into effect as of December 15, 2009.</w:t>
      </w:r>
    </w:p>
    <w:p w:rsidR="004D76D2" w:rsidRDefault="004D76D2"/>
    <w:p w:rsidR="004D76D2" w:rsidRDefault="0052625B">
      <w:pPr>
        <w:pStyle w:val="ja2"/>
      </w:pPr>
      <w:r>
        <w:t>附　則　〔平成二十二年六月十八日政令第百四十九号〕</w:t>
      </w:r>
    </w:p>
    <w:p w:rsidR="004D76D2" w:rsidRDefault="0052625B">
      <w:pPr>
        <w:pStyle w:val="en2"/>
      </w:pPr>
      <w:r>
        <w:t>Supplementary Provisions  [Cabinet Order No. 149 of June 18, 2010]</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この政令は、平成二十二年六月二十三日から施行する</w:t>
      </w:r>
      <w:r>
        <w:t>。</w:t>
      </w:r>
    </w:p>
    <w:p w:rsidR="004D76D2" w:rsidRDefault="0052625B">
      <w:pPr>
        <w:pStyle w:val="enf4"/>
      </w:pPr>
      <w:r>
        <w:t>(1) This Cabinet Order comes into effect as of June 23, 2019.</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govern the applicability of penal provisions to conduct engaged in before this Cabinet Order</w:t>
      </w:r>
      <w:r>
        <w:t xml:space="preserve"> comes into effect.</w:t>
      </w:r>
    </w:p>
    <w:p w:rsidR="004D76D2" w:rsidRDefault="004D76D2"/>
    <w:p w:rsidR="004D76D2" w:rsidRDefault="0052625B">
      <w:pPr>
        <w:pStyle w:val="ja2"/>
      </w:pPr>
      <w:r>
        <w:t>附　則　〔平成二十三年三月十八日政令第二十四号〕</w:t>
      </w:r>
    </w:p>
    <w:p w:rsidR="004D76D2" w:rsidRDefault="0052625B">
      <w:pPr>
        <w:pStyle w:val="en2"/>
      </w:pPr>
      <w:r>
        <w:t>Supplementary Provisions  [Cabinet Order No. 24 of March 18, 2011]</w:t>
      </w:r>
    </w:p>
    <w:p w:rsidR="004D76D2" w:rsidRDefault="004D76D2"/>
    <w:p w:rsidR="004D76D2" w:rsidRDefault="0052625B">
      <w:pPr>
        <w:pStyle w:val="jaf5"/>
      </w:pPr>
      <w:r>
        <w:t>この政令は、平成二十三年四月一日から施行する。</w:t>
      </w:r>
    </w:p>
    <w:p w:rsidR="004D76D2" w:rsidRDefault="0052625B">
      <w:pPr>
        <w:pStyle w:val="enf5"/>
      </w:pPr>
      <w:r>
        <w:t>This Cabinet Order comes into effect as of April 1, 2011.</w:t>
      </w:r>
    </w:p>
    <w:p w:rsidR="004D76D2" w:rsidRDefault="004D76D2"/>
    <w:p w:rsidR="004D76D2" w:rsidRDefault="0052625B">
      <w:pPr>
        <w:pStyle w:val="ja2"/>
      </w:pPr>
      <w:r>
        <w:t>附　則　〔平成二十四年四月二十日政令第百三十四号〕</w:t>
      </w:r>
    </w:p>
    <w:p w:rsidR="004D76D2" w:rsidRDefault="0052625B">
      <w:pPr>
        <w:pStyle w:val="en2"/>
      </w:pPr>
      <w:r>
        <w:t xml:space="preserve">Supplementary </w:t>
      </w:r>
      <w:r>
        <w:t>Provisions  [Cabinet Order No. 134 of April 20, 2012]</w:t>
      </w:r>
    </w:p>
    <w:p w:rsidR="004D76D2" w:rsidRDefault="004D76D2"/>
    <w:p w:rsidR="004D76D2" w:rsidRDefault="0052625B">
      <w:pPr>
        <w:pStyle w:val="jaf5"/>
      </w:pPr>
      <w:r>
        <w:t>この政令は、平成二十四年五月一日から施行する。</w:t>
      </w:r>
    </w:p>
    <w:p w:rsidR="004D76D2" w:rsidRDefault="0052625B">
      <w:pPr>
        <w:pStyle w:val="enf5"/>
      </w:pPr>
      <w:r>
        <w:t>This Cabinet Order comes into effect as of May 1, 2012.</w:t>
      </w:r>
    </w:p>
    <w:p w:rsidR="004D76D2" w:rsidRDefault="004D76D2"/>
    <w:p w:rsidR="004D76D2" w:rsidRDefault="0052625B">
      <w:pPr>
        <w:pStyle w:val="ja2"/>
      </w:pPr>
      <w:r>
        <w:t>附　則　〔平成二十五年六月五日政令第百七十一号〕</w:t>
      </w:r>
    </w:p>
    <w:p w:rsidR="004D76D2" w:rsidRDefault="0052625B">
      <w:pPr>
        <w:pStyle w:val="en2"/>
      </w:pPr>
      <w:r>
        <w:t>Supplementary Provisions  [Cabinet Order No. 171 of June 5, 2013]</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w:t>
      </w:r>
      <w:r>
        <w:t>政令は、平成二十五年六月十二日から施行する。</w:t>
      </w:r>
    </w:p>
    <w:p w:rsidR="004D76D2" w:rsidRDefault="0052625B">
      <w:pPr>
        <w:pStyle w:val="enf4"/>
      </w:pPr>
      <w:r>
        <w:t>(1) This Cabinet Order comes into effect as of June 12, 2013.</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govern the applicability of penal provisions to conduct engaged in befo</w:t>
      </w:r>
      <w:r>
        <w:t>re this Cabinet Order comes into effect.</w:t>
      </w:r>
    </w:p>
    <w:p w:rsidR="004D76D2" w:rsidRDefault="004D76D2"/>
    <w:p w:rsidR="004D76D2" w:rsidRDefault="0052625B">
      <w:pPr>
        <w:pStyle w:val="ja2"/>
      </w:pPr>
      <w:r>
        <w:t>附　則　〔平成二十六年二月二十一日政令第四十三号〕</w:t>
      </w:r>
    </w:p>
    <w:p w:rsidR="004D76D2" w:rsidRDefault="0052625B">
      <w:pPr>
        <w:pStyle w:val="en2"/>
      </w:pPr>
      <w:r>
        <w:t>Supplementary Provisions  [Cabinet Order No. 43 of February 21, 2014]</w:t>
      </w:r>
    </w:p>
    <w:p w:rsidR="004D76D2" w:rsidRDefault="004D76D2"/>
    <w:p w:rsidR="004D76D2" w:rsidRDefault="0052625B">
      <w:pPr>
        <w:pStyle w:val="jaf5"/>
      </w:pPr>
      <w:r>
        <w:t>この政令は、絶滅のおそれのある野生動植物の種の保存に関する法律の一部を改正する法律（平成二十五年法律第三十七号）の施行の日（平成二十六年六月一日）から施行する。</w:t>
      </w:r>
    </w:p>
    <w:p w:rsidR="004D76D2" w:rsidRDefault="0052625B">
      <w:pPr>
        <w:pStyle w:val="enf5"/>
      </w:pPr>
      <w:r>
        <w:t>This Cabinet Order comes into effect as of the date on which the Act Partially Amending the Act on Conservation of Endangered Species of Wild Fauna and Flora (Act No. 37 of 20</w:t>
      </w:r>
      <w:r>
        <w:t>13) comes into effect (June 1, 2014).</w:t>
      </w:r>
    </w:p>
    <w:p w:rsidR="004D76D2" w:rsidRDefault="004D76D2"/>
    <w:p w:rsidR="004D76D2" w:rsidRDefault="0052625B">
      <w:pPr>
        <w:pStyle w:val="ja2"/>
      </w:pPr>
      <w:r>
        <w:t>附　則　〔平成二十七年四月十五日政令第二百十四号〕</w:t>
      </w:r>
    </w:p>
    <w:p w:rsidR="004D76D2" w:rsidRDefault="0052625B">
      <w:pPr>
        <w:pStyle w:val="en2"/>
      </w:pPr>
      <w:r>
        <w:t>Supplementary Provisions  [Cabinet Order No. 214 of April 15, 2015]</w:t>
      </w:r>
    </w:p>
    <w:p w:rsidR="004D76D2" w:rsidRDefault="004D76D2"/>
    <w:p w:rsidR="004D76D2" w:rsidRDefault="0052625B">
      <w:pPr>
        <w:pStyle w:val="jaf5"/>
      </w:pPr>
      <w:r>
        <w:t>この政令は、平成二十七年五月一日から施行する。</w:t>
      </w:r>
    </w:p>
    <w:p w:rsidR="004D76D2" w:rsidRDefault="0052625B">
      <w:pPr>
        <w:pStyle w:val="enf5"/>
      </w:pPr>
      <w:r>
        <w:t>This Cabinet Order comes into effect as of May 1, 2015.</w:t>
      </w:r>
    </w:p>
    <w:p w:rsidR="004D76D2" w:rsidRDefault="004D76D2"/>
    <w:p w:rsidR="004D76D2" w:rsidRDefault="0052625B">
      <w:pPr>
        <w:pStyle w:val="ja2"/>
      </w:pPr>
      <w:r>
        <w:t>附　則　〔平成二十七年四月二十二日政令第二百十七号〕</w:t>
      </w:r>
    </w:p>
    <w:p w:rsidR="004D76D2" w:rsidRDefault="0052625B">
      <w:pPr>
        <w:pStyle w:val="en2"/>
      </w:pPr>
      <w:r>
        <w:t xml:space="preserve">Supplementary </w:t>
      </w:r>
      <w:r>
        <w:t>Provisions  [Cabinet Order No. 217 of April 22, 2015]</w:t>
      </w:r>
    </w:p>
    <w:p w:rsidR="004D76D2" w:rsidRDefault="004D76D2"/>
    <w:p w:rsidR="004D76D2" w:rsidRDefault="0052625B">
      <w:pPr>
        <w:pStyle w:val="jaf5"/>
      </w:pPr>
      <w:r>
        <w:t>この政令は、公布の日から施行する。</w:t>
      </w:r>
    </w:p>
    <w:p w:rsidR="004D76D2" w:rsidRDefault="0052625B">
      <w:pPr>
        <w:pStyle w:val="enf5"/>
      </w:pPr>
      <w:r>
        <w:t>This Cabinet Order comes into effect as of the date of promulgation.</w:t>
      </w:r>
    </w:p>
    <w:p w:rsidR="004D76D2" w:rsidRDefault="004D76D2"/>
    <w:p w:rsidR="004D76D2" w:rsidRDefault="0052625B">
      <w:pPr>
        <w:pStyle w:val="ja2"/>
      </w:pPr>
      <w:r>
        <w:t>附　則　〔平成二十七年十一月十一日政令第三百八十号〕</w:t>
      </w:r>
    </w:p>
    <w:p w:rsidR="004D76D2" w:rsidRDefault="0052625B">
      <w:pPr>
        <w:pStyle w:val="en2"/>
      </w:pPr>
      <w:r>
        <w:t>Supplementary Provisions  [Cabinet Order No. 380 of November 11, 2015]</w:t>
      </w:r>
    </w:p>
    <w:p w:rsidR="004D76D2" w:rsidRDefault="004D76D2"/>
    <w:p w:rsidR="004D76D2" w:rsidRDefault="0052625B">
      <w:pPr>
        <w:pStyle w:val="jaf5"/>
      </w:pPr>
      <w:r>
        <w:t>この政令は、平成二十七年十二</w:t>
      </w:r>
      <w:r>
        <w:t>月一日から施行する。</w:t>
      </w:r>
    </w:p>
    <w:p w:rsidR="004D76D2" w:rsidRDefault="0052625B">
      <w:pPr>
        <w:pStyle w:val="enf5"/>
      </w:pPr>
      <w:r>
        <w:t>This Cabinet Order comes into effect as of December 1, 2015.</w:t>
      </w:r>
    </w:p>
    <w:p w:rsidR="004D76D2" w:rsidRDefault="004D76D2"/>
    <w:p w:rsidR="004D76D2" w:rsidRDefault="0052625B">
      <w:pPr>
        <w:pStyle w:val="ja2"/>
      </w:pPr>
      <w:r>
        <w:t>附　則　〔平成二十八年二月二十四日政令第五十一号〕</w:t>
      </w:r>
    </w:p>
    <w:p w:rsidR="004D76D2" w:rsidRDefault="0052625B">
      <w:pPr>
        <w:pStyle w:val="en2"/>
      </w:pPr>
      <w:r>
        <w:t>Supplementary Provisions  [Cabinet Order No. 51 of February 24, 2016]</w:t>
      </w:r>
    </w:p>
    <w:p w:rsidR="004D76D2" w:rsidRDefault="004D76D2"/>
    <w:p w:rsidR="004D76D2" w:rsidRDefault="0052625B">
      <w:pPr>
        <w:pStyle w:val="jaf5"/>
      </w:pPr>
      <w:r>
        <w:t>この政令は、平成二十八年三月十五日から施行する。</w:t>
      </w:r>
    </w:p>
    <w:p w:rsidR="004D76D2" w:rsidRDefault="0052625B">
      <w:pPr>
        <w:pStyle w:val="enf5"/>
      </w:pPr>
      <w:r>
        <w:t>This Cabinet Order comes into effect as of March 15, 2016.</w:t>
      </w:r>
    </w:p>
    <w:p w:rsidR="004D76D2" w:rsidRDefault="004D76D2"/>
    <w:p w:rsidR="004D76D2" w:rsidRDefault="0052625B">
      <w:pPr>
        <w:pStyle w:val="ja2"/>
      </w:pPr>
      <w:r>
        <w:t>附</w:t>
      </w:r>
      <w:r>
        <w:t xml:space="preserve">　則　〔平成二十八年九月七日政令第二百九十七号〕</w:t>
      </w:r>
    </w:p>
    <w:p w:rsidR="004D76D2" w:rsidRDefault="0052625B">
      <w:pPr>
        <w:pStyle w:val="en2"/>
      </w:pPr>
      <w:r>
        <w:t>Supplementary Provisions  [Cabinet Order No. 297 of September 7, 2016]</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この政令は、平成二十八年十月一日から施行する。</w:t>
      </w:r>
    </w:p>
    <w:p w:rsidR="004D76D2" w:rsidRDefault="0052625B">
      <w:pPr>
        <w:pStyle w:val="enf4"/>
      </w:pPr>
      <w:r>
        <w:t>(1) This Cabinet Order comes into effect as of October 1, 2016.</w:t>
      </w:r>
    </w:p>
    <w:p w:rsidR="004D76D2" w:rsidRDefault="004D76D2"/>
    <w:p w:rsidR="004D76D2" w:rsidRDefault="0052625B">
      <w:pPr>
        <w:pStyle w:val="jaa"/>
      </w:pPr>
      <w:r>
        <w:t>（罰則に関する経過措置）</w:t>
      </w:r>
    </w:p>
    <w:p w:rsidR="004D76D2" w:rsidRDefault="0052625B">
      <w:pPr>
        <w:pStyle w:val="ena"/>
      </w:pPr>
      <w:r>
        <w:t xml:space="preserve">(Transitional Measures for </w:t>
      </w:r>
      <w:r>
        <w:t>Penal Provisions)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govern the applicability of penal provisions to conduct engaged in before this Cabinet Order comes into effect.</w:t>
      </w:r>
    </w:p>
    <w:p w:rsidR="004D76D2" w:rsidRDefault="004D76D2"/>
    <w:p w:rsidR="004D76D2" w:rsidRDefault="0052625B">
      <w:pPr>
        <w:pStyle w:val="ja2"/>
      </w:pPr>
      <w:r>
        <w:t>附　則　〔平成二十八年十二月十四日政令第三百七十七号〕</w:t>
      </w:r>
    </w:p>
    <w:p w:rsidR="004D76D2" w:rsidRDefault="0052625B">
      <w:pPr>
        <w:pStyle w:val="en2"/>
      </w:pPr>
      <w:r>
        <w:t>Supplementary Provisions  [Ca</w:t>
      </w:r>
      <w:r>
        <w:t>binet Order No. 377 of December 14, 2016]</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この政令は、平成二十九年一月二日から施行する。</w:t>
      </w:r>
    </w:p>
    <w:p w:rsidR="004D76D2" w:rsidRDefault="0052625B">
      <w:pPr>
        <w:pStyle w:val="enf4"/>
      </w:pPr>
      <w:r>
        <w:t>(1) This Cabinet Order comes into effect as of January 2, 2017.</w:t>
      </w:r>
    </w:p>
    <w:p w:rsidR="004D76D2" w:rsidRDefault="004D76D2"/>
    <w:p w:rsidR="004D76D2" w:rsidRDefault="0052625B">
      <w:pPr>
        <w:pStyle w:val="jaa"/>
      </w:pPr>
      <w:r>
        <w:t>（罰則に関する経過措置）</w:t>
      </w:r>
    </w:p>
    <w:p w:rsidR="004D76D2" w:rsidRDefault="0052625B">
      <w:pPr>
        <w:pStyle w:val="ena"/>
      </w:pPr>
      <w:r>
        <w:t>(Transitional Measures for Penal Provisions)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govern the applicability of penal provisions to conduct engaged in before this Cabinet Order comes into effect.</w:t>
      </w:r>
    </w:p>
    <w:p w:rsidR="004D76D2" w:rsidRDefault="004D76D2"/>
    <w:p w:rsidR="004D76D2" w:rsidRDefault="0052625B">
      <w:pPr>
        <w:pStyle w:val="ja2"/>
      </w:pPr>
      <w:r>
        <w:t>附　則　〔平成二十九年九月一日政令第二百三十二号〕〔抄〕</w:t>
      </w:r>
    </w:p>
    <w:p w:rsidR="004D76D2" w:rsidRDefault="0052625B">
      <w:pPr>
        <w:pStyle w:val="en2"/>
      </w:pPr>
      <w:r>
        <w:t>Supplementary Provisions  [Cabinet Order No. 2</w:t>
      </w:r>
      <w:r>
        <w:t>32 of September 1, 2017 Excerpts]  [Extract]</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この政令は、平成三十一年四月一日から施行する。</w:t>
      </w:r>
    </w:p>
    <w:p w:rsidR="004D76D2" w:rsidRDefault="0052625B">
      <w:pPr>
        <w:pStyle w:val="enf4"/>
      </w:pPr>
      <w:r>
        <w:t>(1) This Cabinet Order comes into effect as of April 1, 2019.</w:t>
      </w:r>
    </w:p>
    <w:p w:rsidR="004D76D2" w:rsidRDefault="004D76D2"/>
    <w:p w:rsidR="004D76D2" w:rsidRDefault="0052625B">
      <w:pPr>
        <w:pStyle w:val="ja2"/>
      </w:pPr>
      <w:r>
        <w:t>附　則　〔平成二十九年九月一日政令第二百三十三号〕</w:t>
      </w:r>
    </w:p>
    <w:p w:rsidR="004D76D2" w:rsidRDefault="0052625B">
      <w:pPr>
        <w:pStyle w:val="en2"/>
      </w:pPr>
      <w:r>
        <w:t xml:space="preserve">Supplementary Provisions  [Cabinet Order No. 233 of September 1, </w:t>
      </w:r>
      <w:r>
        <w:t>2017]</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この政令は、平成二十九年九月二十一日から施行する。</w:t>
      </w:r>
    </w:p>
    <w:p w:rsidR="004D76D2" w:rsidRDefault="0052625B">
      <w:pPr>
        <w:pStyle w:val="enf4"/>
      </w:pPr>
      <w:r>
        <w:t>(1) This Cabinet Order comes into effect as of September 21, 2017.</w:t>
      </w:r>
    </w:p>
    <w:p w:rsidR="004D76D2" w:rsidRDefault="004D76D2"/>
    <w:p w:rsidR="004D76D2" w:rsidRDefault="0052625B">
      <w:pPr>
        <w:pStyle w:val="jaa"/>
      </w:pPr>
      <w:r>
        <w:t>（罰則に関する経過措置）</w:t>
      </w:r>
    </w:p>
    <w:p w:rsidR="004D76D2" w:rsidRDefault="0052625B">
      <w:pPr>
        <w:pStyle w:val="ena"/>
      </w:pPr>
      <w:r>
        <w:t>(Transitional Measures for Penal Provisions)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w:t>
      </w:r>
      <w:r>
        <w:t>ern the applicability of penal provisions to conduct engaged in before this Cabinet Order comes into effect.</w:t>
      </w:r>
    </w:p>
    <w:p w:rsidR="004D76D2" w:rsidRDefault="004D76D2"/>
    <w:p w:rsidR="004D76D2" w:rsidRDefault="0052625B">
      <w:pPr>
        <w:pStyle w:val="ja2"/>
      </w:pPr>
      <w:r>
        <w:t>附　則　〔平成三十年一月二十六日政令第十五号〕</w:t>
      </w:r>
    </w:p>
    <w:p w:rsidR="004D76D2" w:rsidRDefault="0052625B">
      <w:pPr>
        <w:pStyle w:val="en2"/>
      </w:pPr>
      <w:r>
        <w:t>Supplementary Provisions  [Cabinet Order No. 15 of January 26, 2018]</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この政令は、平成三十年二月十五日から施行する。</w:t>
      </w:r>
    </w:p>
    <w:p w:rsidR="004D76D2" w:rsidRDefault="0052625B">
      <w:pPr>
        <w:pStyle w:val="enf4"/>
      </w:pPr>
      <w:r>
        <w:t>(1</w:t>
      </w:r>
      <w:r>
        <w:t>) This Cabinet Order comes into effect as of February 15, 2018.</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の際現にこの政令による改正後の絶滅のおそれのある野生動植物の種の保存に関する法律施行令別表第三の種名の欄に掲げる種（亜種又は変種を含む。）のうちこの政令による改正前の絶滅のおそれのある野生動植物の種の保存に関する法律施行令別表第三の種名の欄に掲げられていないものに係る特定国内種事業を行っている者に対する絶滅のおそれのある野生動植物の種の保存に関する法律第三十条の規定の適用については、同条第一項及び第二項中「行おうとする者」とあるのは「行っている者」と、「あらかじめ」とあるのは「平成三十年三</w:t>
      </w:r>
      <w:r>
        <w:t>月十五日までに」とする。</w:t>
      </w:r>
    </w:p>
    <w:p w:rsidR="004D76D2" w:rsidRDefault="0052625B">
      <w:pPr>
        <w:pStyle w:val="enf4"/>
      </w:pPr>
      <w:r>
        <w:t xml:space="preserve">(2) In the application of the provisions of Article 30 of the Act on Conservation of Endangered Species of Wild Fauna and Flora to a person that actually engages in a specified national species business involving any of the species (including </w:t>
      </w:r>
      <w:r>
        <w:t>subspecies or varieties) which are set forth in the "Species" column of Appended Table 3 of the Order for Enforcement of the Act on Conservation of Endangered Species of Wild Fauna and Flora prior to amendment by this Cabinet Order and which are not set fo</w:t>
      </w:r>
      <w:r>
        <w:t>rth in the "Species" column of Appended Table 3 of the Order for Enforcement of the Act on Conservation of Endangered Species of Wild Fauna and Flora amended by this Cabinet Order at the time this Cabinet Order comes into effect, the phrases "intends to en</w:t>
      </w:r>
      <w:r>
        <w:t>gage" and "in advance" in paragraphs (1) and (2) of the same Article are deemed to be replaced with "engages" and "no later than March 15, 2018," respectively.</w:t>
      </w:r>
    </w:p>
    <w:p w:rsidR="004D76D2" w:rsidRDefault="004D76D2"/>
    <w:p w:rsidR="004D76D2" w:rsidRDefault="0052625B">
      <w:pPr>
        <w:pStyle w:val="ja2"/>
      </w:pPr>
      <w:r>
        <w:t>附　則　〔平成三十年一月三十一日政令第十九号〕〔抄〕</w:t>
      </w:r>
    </w:p>
    <w:p w:rsidR="004D76D2" w:rsidRDefault="0052625B">
      <w:pPr>
        <w:pStyle w:val="en2"/>
      </w:pPr>
      <w:r>
        <w:t xml:space="preserve">Supplementary Provisions  [Cabinet Order No. 19 of January 31, 2018 </w:t>
      </w:r>
      <w:r>
        <w:t>Excerpts]  [Extract]</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この政令は、絶滅のおそれのある野生動植物の種の保存に関する法律の一部を改正する法律の施行の日（平成三十年六月一日）から施行する。</w:t>
      </w:r>
    </w:p>
    <w:p w:rsidR="004D76D2" w:rsidRDefault="0052625B">
      <w:pPr>
        <w:pStyle w:val="enf4"/>
      </w:pPr>
      <w:r>
        <w:t>(1) This Cabinet Order comes into effect as of the date on which the Act Partially Amending the Act on Conservation of Endangered Species of Wi</w:t>
      </w:r>
      <w:r>
        <w:t>ld Fauna and Flora comes into effect (June 1, 2018).</w:t>
      </w:r>
    </w:p>
    <w:p w:rsidR="004D76D2" w:rsidRDefault="004D76D2"/>
    <w:p w:rsidR="004D76D2" w:rsidRDefault="0052625B">
      <w:pPr>
        <w:pStyle w:val="ja2"/>
      </w:pPr>
      <w:r>
        <w:t>附　則　〔平成三十一年一月十八日政令第六号〕</w:t>
      </w:r>
    </w:p>
    <w:p w:rsidR="004D76D2" w:rsidRDefault="0052625B">
      <w:pPr>
        <w:pStyle w:val="en2"/>
      </w:pPr>
      <w:r>
        <w:t>Supplementary Provisions  [Cabinet Order No. 6 of January 18, 2019]</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この政令は、平成三十一年二月六日から施行する。</w:t>
      </w:r>
    </w:p>
    <w:p w:rsidR="004D76D2" w:rsidRDefault="0052625B">
      <w:pPr>
        <w:pStyle w:val="enf4"/>
      </w:pPr>
      <w:r>
        <w:t>(1) This Cabinet Order comes into effect as of February 6, 2</w:t>
      </w:r>
      <w:r>
        <w:t>019.</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の際現にこの政令による改正後の絶滅のおそれのある野生動植物の種の保存に関する法律施行令別表第三の種名の欄に掲げる種（亜種又は変種を含む。）のうちこの政令による改正前の絶滅のおそれのある野生動植物の種の保存に関する法律施行令別表第三の種名の欄に掲げられていないものに係る特定国内種事業を行っている者に対する絶滅のおそれのある野生動植物の種の保存に関する法律第三十条の規定の適用については、同条第一項及び第二項中「行おうとす</w:t>
      </w:r>
      <w:r>
        <w:t>る者」とあるのは「行っている者」と、「あらかじめ」とあるのは「平成三十一年三月七日までに」とする。</w:t>
      </w:r>
    </w:p>
    <w:p w:rsidR="004D76D2" w:rsidRDefault="0052625B">
      <w:pPr>
        <w:pStyle w:val="enf4"/>
      </w:pPr>
      <w:r>
        <w:t>(2) In the application of the provisions of Article 30 of the Act on Conservation of Endangered Species of Wild Fauna and Flora to a person that actually engages in a specified national species business inv</w:t>
      </w:r>
      <w:r>
        <w:t>olving any of the species (including subspecies or varieties) which are set forth in the "Species" column of Appended Table 3 of the Order for Enforcement of the Act on Conservation of Endangered Species of Wild Fauna and Flora prior to amendment by this C</w:t>
      </w:r>
      <w:r>
        <w:t>abinet Order and which are not set forth in the "Species" column of Appended Table 3 of the Order for Enforcement of the Act on Conservation of Endangered Species of Wild Fauna and Flora amended by this Cabinet Order at the time this Cabinet Order comes in</w:t>
      </w:r>
      <w:r>
        <w:t>to effect, the phrases "intends to engage" and "in advance" in paragraphs (1) and (2) of the same Article are deemed to be replaced with "engages" and "no later than March 7, 2019," respectively.</w:t>
      </w:r>
    </w:p>
    <w:p w:rsidR="004D76D2" w:rsidRDefault="0052625B">
      <w:pPr>
        <w:pStyle w:val="jaf4"/>
      </w:pPr>
      <w:r>
        <w:t>３　この政令の施行前にした行為に対する罰則の適用については、なお従前の例による。</w:t>
      </w:r>
    </w:p>
    <w:p w:rsidR="004D76D2" w:rsidRDefault="0052625B">
      <w:pPr>
        <w:pStyle w:val="enf4"/>
      </w:pPr>
      <w:r>
        <w:t>(3) Prior laws cont</w:t>
      </w:r>
      <w:r>
        <w:t>inue to govern the applicability of penal provisions to conduct engaged in before this Cabinet Order comes into effect.</w:t>
      </w:r>
    </w:p>
    <w:p w:rsidR="004D76D2" w:rsidRDefault="004D76D2"/>
    <w:p w:rsidR="004D76D2" w:rsidRDefault="0052625B">
      <w:pPr>
        <w:pStyle w:val="ja2"/>
      </w:pPr>
      <w:r>
        <w:t>附　則　〔平成三十一年三月三十日政令第百二十八号〕</w:t>
      </w:r>
    </w:p>
    <w:p w:rsidR="004D76D2" w:rsidRDefault="0052625B">
      <w:pPr>
        <w:pStyle w:val="en2"/>
      </w:pPr>
      <w:r>
        <w:t>Supplementary Provisions  [Cabinet Order No. 128 of March 30, 2019]</w:t>
      </w:r>
    </w:p>
    <w:p w:rsidR="004D76D2" w:rsidRDefault="004D76D2"/>
    <w:p w:rsidR="004D76D2" w:rsidRDefault="0052625B">
      <w:pPr>
        <w:pStyle w:val="jaf5"/>
      </w:pPr>
      <w:r>
        <w:t>この政令は、平成三十一年四月一日から施行する。</w:t>
      </w:r>
    </w:p>
    <w:p w:rsidR="004D76D2" w:rsidRDefault="0052625B">
      <w:pPr>
        <w:pStyle w:val="enf5"/>
      </w:pPr>
      <w:r>
        <w:t>This Cabinet Order comes into effect as of April 1, 2019.</w:t>
      </w:r>
    </w:p>
    <w:p w:rsidR="004D76D2" w:rsidRDefault="004D76D2"/>
    <w:p w:rsidR="004D76D2" w:rsidRDefault="0052625B">
      <w:pPr>
        <w:pStyle w:val="ja2"/>
      </w:pPr>
      <w:r>
        <w:t>附　則　〔令和元年十一月七日政令第百五十三号〕</w:t>
      </w:r>
    </w:p>
    <w:p w:rsidR="004D76D2" w:rsidRDefault="0052625B">
      <w:pPr>
        <w:pStyle w:val="en2"/>
      </w:pPr>
      <w:r>
        <w:t>Supplementary Provisions  [Cabinet Order No. 153 of November 7, 2019]</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この政令は、令和元年十一月二十六日から施行する。</w:t>
      </w:r>
    </w:p>
    <w:p w:rsidR="004D76D2" w:rsidRDefault="0052625B">
      <w:pPr>
        <w:pStyle w:val="enf4"/>
      </w:pPr>
      <w:r>
        <w:t>(1) This Cabinet Order come</w:t>
      </w:r>
      <w:r>
        <w:t>s into effect as of November 26, 2019.</w:t>
      </w:r>
    </w:p>
    <w:p w:rsidR="004D76D2" w:rsidRDefault="004D76D2"/>
    <w:p w:rsidR="004D76D2" w:rsidRDefault="0052625B">
      <w:pPr>
        <w:pStyle w:val="jaa"/>
      </w:pPr>
      <w:r>
        <w:t>（罰則に関する経過措置）</w:t>
      </w:r>
    </w:p>
    <w:p w:rsidR="004D76D2" w:rsidRDefault="0052625B">
      <w:pPr>
        <w:pStyle w:val="ena"/>
      </w:pPr>
      <w:r>
        <w:t>(Transitional Measures for Penal Provisions)</w:t>
      </w:r>
    </w:p>
    <w:p w:rsidR="004D76D2" w:rsidRDefault="0052625B">
      <w:pPr>
        <w:pStyle w:val="jaf4"/>
      </w:pPr>
      <w:r>
        <w:t>２　この政令の施行前にした行為に対する罰則の適用については、なお従前の例による。</w:t>
      </w:r>
    </w:p>
    <w:p w:rsidR="004D76D2" w:rsidRDefault="0052625B">
      <w:pPr>
        <w:pStyle w:val="enf4"/>
      </w:pPr>
      <w:r>
        <w:t>(2) Prior laws continue to govern the applicability of penal provisions to conduct engaged in before this Cabinet Ord</w:t>
      </w:r>
      <w:r>
        <w:t>er comes into effect.</w:t>
      </w:r>
    </w:p>
    <w:p w:rsidR="004D76D2" w:rsidRDefault="004D76D2"/>
    <w:p w:rsidR="004D76D2" w:rsidRDefault="0052625B">
      <w:pPr>
        <w:pStyle w:val="ja2"/>
      </w:pPr>
      <w:r>
        <w:t>附　則　〔令和二年一月二十二日政令第六号〕</w:t>
      </w:r>
    </w:p>
    <w:p w:rsidR="004D76D2" w:rsidRDefault="0052625B">
      <w:pPr>
        <w:pStyle w:val="en2"/>
      </w:pPr>
      <w:r>
        <w:t>Supplementary Provisions  [Cabinet Order No. 6 of January 22, 2020]</w:t>
      </w:r>
    </w:p>
    <w:p w:rsidR="004D76D2" w:rsidRDefault="004D76D2"/>
    <w:p w:rsidR="004D76D2" w:rsidRDefault="0052625B">
      <w:pPr>
        <w:pStyle w:val="jaa"/>
      </w:pPr>
      <w:r>
        <w:t>（施行期日）</w:t>
      </w:r>
    </w:p>
    <w:p w:rsidR="004D76D2" w:rsidRDefault="0052625B">
      <w:pPr>
        <w:pStyle w:val="ena"/>
      </w:pPr>
      <w:r>
        <w:t>(Effective Date)</w:t>
      </w:r>
    </w:p>
    <w:p w:rsidR="004D76D2" w:rsidRDefault="0052625B">
      <w:pPr>
        <w:pStyle w:val="jaf4"/>
      </w:pPr>
      <w:r>
        <w:t>１　この政令は、令和二年二月十日から施行する。ただし、第七条第一項の改正規定は、公布の日から施行する。</w:t>
      </w:r>
    </w:p>
    <w:p w:rsidR="004D76D2" w:rsidRDefault="0052625B">
      <w:pPr>
        <w:pStyle w:val="enf4"/>
      </w:pPr>
      <w:r>
        <w:t xml:space="preserve">(1) This Cabinet Order comes into effect as of February 10, 2020; </w:t>
      </w:r>
      <w:r>
        <w:t>provided, however, that the provisions amending Article 7, paragraph (1) come into effect as of the date of promulgation.</w:t>
      </w:r>
    </w:p>
    <w:p w:rsidR="004D76D2" w:rsidRDefault="004D76D2"/>
    <w:p w:rsidR="004D76D2" w:rsidRDefault="0052625B">
      <w:pPr>
        <w:pStyle w:val="jaa"/>
      </w:pPr>
      <w:r>
        <w:t>（経過措置）</w:t>
      </w:r>
    </w:p>
    <w:p w:rsidR="004D76D2" w:rsidRDefault="0052625B">
      <w:pPr>
        <w:pStyle w:val="ena"/>
      </w:pPr>
      <w:r>
        <w:t>(Transitional Measures)</w:t>
      </w:r>
    </w:p>
    <w:p w:rsidR="004D76D2" w:rsidRDefault="0052625B">
      <w:pPr>
        <w:pStyle w:val="jaf4"/>
      </w:pPr>
      <w:r>
        <w:t>２　この政令の施行の際現にこの政令による改正後の絶滅のおそれのある野生動植物の種の保存に関する法律施行令別表第三の種名の欄に掲げる種（亜種又は変種を含む。）のうちこの政令による改正前の絶滅のおそれのある野生動植物の種の保存に関する法律施行令別表第三の種名の欄に掲げられていないものに係る特定国内種事業を行っている者に対する絶滅のおそれのある野生動植物の種の保存に関する法律第三十条の規定の適用については、同条第一項及び第二項中「行おうとする者」とあるのは「行っている者」と、「あらかじめ」とあるのは「令和二年三月</w:t>
      </w:r>
      <w:r>
        <w:t>十日までに」とする。</w:t>
      </w:r>
    </w:p>
    <w:p w:rsidR="004D76D2" w:rsidRDefault="0052625B">
      <w:pPr>
        <w:pStyle w:val="enf4"/>
      </w:pPr>
      <w:r>
        <w:t>(2) In the application of the provisions of Article 30 of the Act on Conservation of Endangered Species of Wild Fauna and Flora to a person that actually engages in a specified national species business involving any of the species (including su</w:t>
      </w:r>
      <w:r>
        <w:t>bspecies or varieties) which are set forth in the "Species" column of Appended Table 3 of the Order for Enforcement of the Act on Conservation of Endangered Species of Wild Fauna and Flora prior to amendment by this Cabinet Order and which are not set fort</w:t>
      </w:r>
      <w:r>
        <w:t>h in the "Species" column of Appended Table 3 of the Order for Enforcement of the Act on Conservation of Endangered Species of Wild Fauna and Flora amended by this Cabinet Order at the time this Cabinet Order comes into effect, the phrases "intends to enga</w:t>
      </w:r>
      <w:r>
        <w:t>ge" and "in advance" in paragraphs (1) and (2) of the same Article are deemed to be replaced with "engages" and "no later than March 10, 2020," respectively.</w:t>
      </w:r>
    </w:p>
    <w:p w:rsidR="004D76D2" w:rsidRDefault="004D76D2"/>
    <w:p w:rsidR="004D76D2" w:rsidRDefault="0052625B">
      <w:pPr>
        <w:pStyle w:val="ja8"/>
        <w:ind w:left="227" w:hanging="227"/>
      </w:pPr>
      <w:r>
        <w:t>別表第一　国内希少野生動植物種（第一条、第二条、第七条関係）</w:t>
      </w:r>
    </w:p>
    <w:p w:rsidR="004D76D2" w:rsidRDefault="0052625B">
      <w:pPr>
        <w:pStyle w:val="en8"/>
        <w:ind w:left="227" w:hanging="227"/>
      </w:pPr>
      <w:r>
        <w:t xml:space="preserve">Appended Table 1: Nationally Rare Species of Wild Fauna and Flora </w:t>
      </w:r>
      <w:r>
        <w:t>(Re: Art. 1, 2,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7229"/>
      </w:tblGrid>
      <w:tr w:rsidR="004D76D2">
        <w:tblPrEx>
          <w:tblCellMar>
            <w:top w:w="0" w:type="dxa"/>
            <w:left w:w="0" w:type="dxa"/>
            <w:bottom w:w="0" w:type="dxa"/>
            <w:right w:w="0" w:type="dxa"/>
          </w:tblCellMar>
        </w:tblPrEx>
        <w:trPr>
          <w:cantSplit/>
        </w:trPr>
        <w:tc>
          <w:tcPr>
            <w:tcW w:w="1470" w:type="dxa"/>
            <w:tcMar>
              <w:top w:w="0" w:type="dxa"/>
              <w:left w:w="108" w:type="dxa"/>
              <w:bottom w:w="0" w:type="dxa"/>
              <w:right w:w="108" w:type="dxa"/>
            </w:tcMar>
          </w:tcPr>
          <w:p w:rsidR="004D76D2" w:rsidRDefault="0052625B">
            <w:pPr>
              <w:pStyle w:val="jaen"/>
            </w:pPr>
            <w:r>
              <w:t>表一</w:t>
            </w:r>
            <w:r>
              <w:br w:type="textWrapping" w:clear="all"/>
            </w:r>
            <w:r>
              <w:t>Table 1</w:t>
            </w:r>
          </w:p>
        </w:tc>
        <w:tc>
          <w:tcPr>
            <w:tcW w:w="7229" w:type="dxa"/>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Items</w:t>
            </w:r>
          </w:p>
        </w:tc>
        <w:tc>
          <w:tcPr>
            <w:tcW w:w="7229"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種名</w:t>
            </w:r>
            <w:r>
              <w:br w:type="textWrapping" w:clear="all"/>
            </w:r>
            <w:r>
              <w:t>Species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第一　動物界</w:t>
            </w:r>
            <w:r>
              <w:br w:type="textWrapping" w:clear="all"/>
            </w:r>
            <w:r>
              <w:t>I. Fauna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一　鳥綱</w:t>
            </w:r>
            <w:r>
              <w:br w:type="textWrapping" w:clear="all"/>
            </w:r>
            <w:r>
              <w:t>(i) Aves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かも目</w:t>
            </w:r>
            <w:r>
              <w:br w:type="textWrapping" w:clear="all"/>
            </w:r>
            <w:r>
              <w:t>(a) Anseriformes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かも科</w:t>
            </w:r>
            <w:r>
              <w:br w:type="textWrapping" w:clear="all"/>
            </w:r>
            <w:r>
              <w:t>(1) Anatidae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Ｂｒａｎｔａ　ｈｕｔｃｈｉｎｓｉｉ　ｌｅｕｃｏｐａｒｅｉａ（シジュウカラガン）</w:t>
            </w:r>
            <w:r>
              <w:br w:type="textWrapping" w:clear="all"/>
            </w:r>
            <w:r>
              <w:t>Branta hutchinsii leucopareia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ちどり目</w:t>
            </w:r>
            <w:r>
              <w:br w:type="textWrapping" w:clear="all"/>
            </w:r>
            <w:r>
              <w:t>(b) Charadriiformes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うみすずめ科</w:t>
            </w:r>
            <w:r>
              <w:br w:type="textWrapping" w:clear="all"/>
            </w:r>
            <w:r>
              <w:t>(1) Alcidae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Ｆｒａｔｅｒｃｕｌａ　ｃｉｒｒｈａｔａ（エトピリカ）</w:t>
            </w:r>
            <w:r>
              <w:br w:type="textWrapping" w:clear="all"/>
            </w:r>
            <w:r>
              <w:t>Fratercula cirrhata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Ｕｒｉａ　ａａｌｇｅ　ｉｎｏｒｎａｔａ（ウミガラス）</w:t>
            </w:r>
            <w:r>
              <w:br w:type="textWrapping" w:clear="all"/>
            </w:r>
            <w:r>
              <w:t>Uria aalge inornata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しぎ科</w:t>
            </w:r>
            <w:r>
              <w:br w:type="textWrapping" w:clear="all"/>
            </w:r>
            <w:r>
              <w:t>(2) Scolopacidae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Ｓｃｏｌｏｐａｘ　ｍｉｒａ（アマミヤマシギ）</w:t>
            </w:r>
            <w:r>
              <w:br w:type="textWrapping" w:clear="all"/>
            </w:r>
            <w:r>
              <w:t>Scolopax mira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Ｔｒｉｎｇａ　ｇｕｔｔｉｆｅｒ（カラフトアオアシシギ）</w:t>
            </w:r>
            <w:r>
              <w:br w:type="textWrapping" w:clear="all"/>
            </w:r>
            <w:r>
              <w:t>Tringa guttifer</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こうのとり目</w:t>
            </w:r>
            <w:r>
              <w:br w:type="textWrapping" w:clear="all"/>
            </w:r>
            <w:r>
              <w:t>(c) Ciconiiformes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こうのとり科</w:t>
            </w:r>
            <w:r>
              <w:br w:type="textWrapping" w:clear="all"/>
            </w:r>
            <w:r>
              <w:t>(1) Ciconiidae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Ｃｉｃｏｎｉａ　ｂｏｙｃｉａｎａ（コウノトリ）</w:t>
            </w:r>
            <w:r>
              <w:br w:type="textWrapping" w:clear="all"/>
            </w:r>
            <w:r>
              <w:t>Ciconia boyciana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とき科</w:t>
            </w:r>
            <w:r>
              <w:br w:type="textWrapping" w:clear="all"/>
            </w:r>
            <w:r>
              <w:t>(2) Threskiornithidae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Ｎｉｐｐｏｎｉａ　ｎｉｐｐｏｎ（トキ）</w:t>
            </w:r>
            <w:r>
              <w:br w:type="textWrapping" w:clear="all"/>
            </w:r>
            <w:r>
              <w:t>Nipponia nippon</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はと目</w:t>
            </w:r>
            <w:r>
              <w:br w:type="textWrapping" w:clear="all"/>
            </w:r>
            <w:r>
              <w:t>(d) Columbiformes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はと科</w:t>
            </w:r>
            <w:r>
              <w:br w:type="textWrapping" w:clear="all"/>
            </w:r>
            <w:r>
              <w:t>(1) Columbidae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Ｃｈａｌｃｏｐｈａｐｓ　ｉｎｄｉｃａ　ｙａｍａｓｈｉｎａｉ（キンバト）</w:t>
            </w:r>
            <w:r>
              <w:br w:type="textWrapping" w:clear="all"/>
            </w:r>
            <w:r>
              <w:t>Chalcophaps indica yamashinai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Ｃｏｌｕｍｂａ　ｊａｎｔｈｉｎａ　ｎｉｔｅｎｓ（アカガシラカラスバト）</w:t>
            </w:r>
            <w:r>
              <w:br w:type="textWrapping" w:clear="all"/>
            </w:r>
            <w:r>
              <w:t>Columba janthina nitens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Ｃｏｌｕｍｂａ　ｊａｎｔｈｉｎａ　ｓｔｅｊｎｅｇｅｒｉ（ヨナグニカラスバト）</w:t>
            </w:r>
            <w:r>
              <w:br w:type="textWrapping" w:clear="all"/>
            </w:r>
            <w:r>
              <w:t>Columba janthina stejnegeri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たか目</w:t>
            </w:r>
            <w:r>
              <w:br w:type="textWrapping" w:clear="all"/>
            </w:r>
            <w:r>
              <w:t>€ Accipitriformes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たか科</w:t>
            </w:r>
            <w:r>
              <w:br w:type="textWrapping" w:clear="all"/>
            </w:r>
            <w:r>
              <w:t xml:space="preserve">(1) </w:t>
            </w:r>
            <w:r>
              <w:t>Accipitridae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Ａｑｕｉｌａ　ｃｈｒｙｓａｅｔｏｓ　ｊａｐｏｎｉｃａ（イヌワシ）</w:t>
            </w:r>
            <w:r>
              <w:br w:type="textWrapping" w:clear="all"/>
            </w:r>
            <w:r>
              <w:t>Aquila chrysaetos japonica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Ｂｕｔｅｏ　ｂｕｔｅｏ　ｔｏｙｏｓｈｉｍａｉ（オガサワラノスリ）</w:t>
            </w:r>
            <w:r>
              <w:br w:type="textWrapping" w:clear="all"/>
            </w:r>
            <w:r>
              <w:t>Buteo buteo toyoshimai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Ｈａｌｉａｅｅｔｕｓ　ａｌｂｉｃｉｌｌａ　ａｌｂｉｃｉｌｌａ（オジロワシ）</w:t>
            </w:r>
            <w:r>
              <w:br w:type="textWrapping" w:clear="all"/>
            </w:r>
            <w:r>
              <w:t>Haliaeetus albicilla albicilla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Ｈａｌｉａｅｅｔｕｓ　ｐｅｌａｇｉｃｕｓ（オオワシ）</w:t>
            </w:r>
            <w:r>
              <w:br w:type="textWrapping" w:clear="all"/>
            </w:r>
            <w:r>
              <w:t xml:space="preserve">Haliaeetus </w:t>
            </w:r>
            <w:r>
              <w:t>pelagicus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Ｎｉｓａｅｔｕｓ　ｎｉｐａｌｅｎｓｉｓ　ｏｒｉｅｎｔａｌｉｓ（クマタカ）</w:t>
            </w:r>
            <w:r>
              <w:br w:type="textWrapping" w:clear="all"/>
            </w:r>
            <w:r>
              <w:t>Nisaetus nipalensis orientalis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Ｓｐｉｌｏｒｎｉｓ　ｃｈｅｅｌａ　ｐｅｒｐｌｅｘｕｓ（カンムリワシ）</w:t>
            </w:r>
            <w:r>
              <w:br w:type="textWrapping" w:clear="all"/>
            </w:r>
            <w:r>
              <w:t>Spilornis cheela perplexus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はやぶさ科</w:t>
            </w:r>
            <w:r>
              <w:br w:type="textWrapping" w:clear="all"/>
            </w:r>
            <w:r>
              <w:t>(2) Falconidae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ｐｅｒｅｇｒｉｎｕｓ　ｊａｐｏｎｅｎｓｉｓ（ハヤブサ）</w:t>
            </w:r>
            <w:r>
              <w:br w:type="textWrapping" w:clear="all"/>
            </w:r>
            <w:r>
              <w:t>Falco peregrinus japonensis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ヘ　きじ目</w:t>
            </w:r>
            <w:r>
              <w:br w:type="textWrapping" w:clear="all"/>
            </w:r>
            <w:r>
              <w:t xml:space="preserve">(f) </w:t>
            </w:r>
            <w:r>
              <w:t>Galliformes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きじ科</w:t>
            </w:r>
            <w:r>
              <w:br w:type="textWrapping" w:clear="all"/>
            </w:r>
            <w:r>
              <w:t>(1) Phasianidae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Ｌａｇｏｐｕｓ　ｍｕｔａ　ｊａｐｏｎｉｃａ（ライチョウ）</w:t>
            </w:r>
            <w:r>
              <w:br w:type="textWrapping" w:clear="all"/>
            </w:r>
            <w:r>
              <w:t>Lagopus muta japonica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ト　つる目</w:t>
            </w:r>
            <w:r>
              <w:br w:type="textWrapping" w:clear="all"/>
            </w:r>
            <w:r>
              <w:t>(g) Gruiformes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つる科</w:t>
            </w:r>
            <w:r>
              <w:br w:type="textWrapping" w:clear="all"/>
            </w:r>
            <w:r>
              <w:t>(1) Guridae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ｊａｐｏｎｅｎｓｉｓ（タンチョウ）</w:t>
            </w:r>
            <w:r>
              <w:br w:type="textWrapping" w:clear="all"/>
            </w:r>
            <w:r>
              <w:t>Grus japonensis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くいな科</w:t>
            </w:r>
            <w:r>
              <w:br w:type="textWrapping" w:clear="all"/>
            </w:r>
            <w:r>
              <w:t>(2) Rallidae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Ｇａｌｌｉｒａｌｌｕｓ　ｏｋｉｎａｗａｅ（ヤンバルクイナ）</w:t>
            </w:r>
            <w:r>
              <w:br w:type="textWrapping" w:clear="all"/>
            </w:r>
            <w:r>
              <w:t>Gallirallus okinawae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チ　すずめ目</w:t>
            </w:r>
            <w:r>
              <w:br w:type="textWrapping" w:clear="all"/>
            </w:r>
            <w:r>
              <w:t>(h) Passeriformes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あとり科</w:t>
            </w:r>
            <w:r>
              <w:br w:type="textWrapping" w:clear="all"/>
            </w:r>
            <w:r>
              <w:t>(1) Fringillidae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Ｃｈｌｏｒｉｓ　ｓｉｎｉｃａ　ｋｉｔｔｌｉｔｚｉ（オガサワラカワラヒワ）</w:t>
            </w:r>
            <w:r>
              <w:br w:type="textWrapping" w:clear="all"/>
            </w:r>
            <w:r>
              <w:t>Chloris sinica kittlitzi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みつすい科</w:t>
            </w:r>
            <w:r>
              <w:br w:type="textWrapping" w:clear="all"/>
            </w:r>
            <w:r>
              <w:t>(2) Maluridae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Ａｐａｌｏｐｔｅｒｏｎ　ｆａｍｉｌｉａｒｅ　ｈａｈａｓｉｍａ（ハハジマメグロ）</w:t>
            </w:r>
            <w:r>
              <w:br w:type="textWrapping" w:clear="all"/>
            </w:r>
            <w:r>
              <w:t>Apalopteron familiare hahasima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ひたき科</w:t>
            </w:r>
            <w:r>
              <w:br w:type="textWrapping" w:clear="all"/>
            </w:r>
            <w:r>
              <w:t>(3) Muscicapidae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Ｌｏｃｕｓｔｅｌｌａ　ｐｒｙｅｒｉ　ｐｒｙｅｒｉ（オオセッカ）</w:t>
            </w:r>
            <w:r>
              <w:br w:type="textWrapping" w:clear="all"/>
            </w:r>
            <w:r>
              <w:t>Locustella pryeri pryeri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Ｌｕｓｃｉｎｉａ　ｋｏｍａｄｏｒｉ　ｋｏｍａｄｏｒｉ（アカヒゲ）</w:t>
            </w:r>
            <w:r>
              <w:br w:type="textWrapping" w:clear="all"/>
            </w:r>
            <w:r>
              <w:t>Luscinia komadori komadori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Ｌｕｓｃｉｎｉａ　ｋｏｍａｄｏｒｉ　ｎａｍｉｙｅｉ（</w:t>
            </w:r>
            <w:r>
              <w:t>ホントウアカヒゲ）</w:t>
            </w:r>
            <w:r>
              <w:br w:type="textWrapping" w:clear="all"/>
            </w:r>
            <w:r>
              <w:t>Luscinia komadori namiyei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Ｚｏｏｔｈｅｒａ　ｄａｕｍａ　ｍａｊｏｒ（オオトラツグミ）</w:t>
            </w:r>
            <w:r>
              <w:br w:type="textWrapping" w:clear="all"/>
            </w:r>
            <w:r>
              <w:t>Zoothera dauma major</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やいろちょう科</w:t>
            </w:r>
            <w:r>
              <w:br w:type="textWrapping" w:clear="all"/>
            </w:r>
            <w:r>
              <w:t>(4) Pittidae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Ｐｉｔｔａ　ｎｙｍｐｈａ（ヤイロチョウ）</w:t>
            </w:r>
            <w:r>
              <w:br w:type="textWrapping" w:clear="all"/>
            </w:r>
            <w:r>
              <w:t>Pitta nympha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リ　ペリカン目</w:t>
            </w:r>
            <w:r>
              <w:br w:type="textWrapping" w:clear="all"/>
            </w:r>
            <w:r>
              <w:t>(i) Pelecaniformes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う科</w:t>
            </w:r>
            <w:r>
              <w:br w:type="textWrapping" w:clear="all"/>
            </w:r>
            <w:r>
              <w:t>(1) Phalacrocoracidae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Ｐｈａｌａｃｒｏｃｏｒａｘ　ｕｒｉｌｅ（チシマウガラス）</w:t>
            </w:r>
            <w:r>
              <w:br w:type="textWrapping" w:clear="all"/>
            </w:r>
            <w:r>
              <w:t>Phalacrocorax urile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ヌ　きつつき目</w:t>
            </w:r>
            <w:r>
              <w:br w:type="textWrapping" w:clear="all"/>
            </w:r>
            <w:r>
              <w:t>(j) Piciformes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きつつき科</w:t>
            </w:r>
            <w:r>
              <w:br w:type="textWrapping" w:clear="all"/>
            </w:r>
            <w:r>
              <w:t>(1) Picidae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Ｄｅｎｄｒｏｃｏｐｏｓ　ｌｅｕｃｏｔｏｓ　ｏｗｓｔｏｎｉ（オーストンオオアカゲラ）</w:t>
            </w:r>
            <w:r>
              <w:br w:type="textWrapping" w:clear="all"/>
            </w:r>
            <w:r>
              <w:t>Dendrocopos leucotos owstoni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Ｐｉｃｏｉｄｅｓ　ｔｒｉｄａｃｔｙｌｕｓ　ｉｎｏｕｙｅｉ（ミユビゲラ）</w:t>
            </w:r>
            <w:r>
              <w:br w:type="textWrapping" w:clear="all"/>
            </w:r>
            <w:r>
              <w:t>Picoides tridactylus inouyei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Ｓａｐｈｅｏｐｉｐｏ　ｎｏｇｕｃｈｉｉ（ノグチゲラ）</w:t>
            </w:r>
            <w:r>
              <w:br w:type="textWrapping" w:clear="all"/>
            </w:r>
            <w:r>
              <w:t>Sapheopipo noguchii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ル　みずなぎどり目</w:t>
            </w:r>
            <w:r>
              <w:br w:type="textWrapping" w:clear="all"/>
            </w:r>
            <w:r>
              <w:t>(k) Procellariiformes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あほうどり科</w:t>
            </w:r>
            <w:r>
              <w:br w:type="textWrapping" w:clear="all"/>
            </w:r>
            <w:r>
              <w:t>(1) Diomedeidae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Ｐｈｏｅｂａｓｔｒｉａ　ａｌｂａｔｒｕｓ（アホウドリ）</w:t>
            </w:r>
            <w:r>
              <w:br w:type="textWrapping" w:clear="all"/>
            </w:r>
            <w:r>
              <w:t>Phoebastria albatrus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ヲ　ふくろう目</w:t>
            </w:r>
            <w:r>
              <w:br w:type="textWrapping" w:clear="all"/>
            </w:r>
            <w:r>
              <w:t>(l) Strigiformes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ふくろう科</w:t>
            </w:r>
            <w:r>
              <w:br w:type="textWrapping" w:clear="all"/>
            </w:r>
            <w:r>
              <w:t>(1) Strigidae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Ｋｅｔｕｐａ　ｂｌａｋｉｓｔｏｎｉ　ｂｌａｋｉｓｔｏｎｉ（シマフクロウ）</w:t>
            </w:r>
            <w:r>
              <w:br w:type="textWrapping" w:clear="all"/>
            </w:r>
            <w:r>
              <w:t>Ketupa blakistoni blakistoni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備考　括弧内に記載する呼称は、学名に相当する和名である。</w:t>
            </w:r>
            <w:r>
              <w:br w:type="textWrapping" w:clear="all"/>
            </w:r>
            <w:r>
              <w:t>Note: Names in parentheses are English common names corresponding to the respective scientific names.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表二</w:t>
            </w:r>
            <w:r>
              <w:br w:type="textWrapping" w:clear="all"/>
            </w:r>
            <w:r>
              <w:t>Table 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種名</w:t>
            </w:r>
            <w:r>
              <w:br w:type="textWrapping" w:clear="all"/>
            </w:r>
            <w:r>
              <w:t>Species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第一　動物界</w:t>
            </w:r>
            <w:r>
              <w:br w:type="textWrapping" w:clear="all"/>
            </w:r>
            <w:r>
              <w:t>I. Fauna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一　哺乳綱</w:t>
            </w:r>
            <w:r>
              <w:br w:type="textWrapping" w:clear="all"/>
            </w:r>
            <w:r>
              <w:t>(</w:t>
            </w:r>
            <w:r>
              <w:t>i) Class Mammalia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食肉目</w:t>
            </w:r>
            <w:r>
              <w:br w:type="textWrapping" w:clear="all"/>
            </w:r>
            <w:r>
              <w:t>(a) Carnivora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ねこ科</w:t>
            </w:r>
            <w:r>
              <w:br w:type="textWrapping" w:clear="all"/>
            </w:r>
            <w:r>
              <w:t>(1) Felidae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Ｐｒｉｏｎａｉｌｕｒｕｓ　ｂｅｎｇａｌｅｎｓｉｓ　ｅｕｐｔｉｌｕｒｕｓ（ツシマヤマネコ）</w:t>
            </w:r>
            <w:r>
              <w:br w:type="textWrapping" w:clear="all"/>
            </w:r>
            <w:r>
              <w:t>Prionailurus bengalensis euptilurus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Ｐｒｉｏｎａｉｌｕｒｕｓ　ｂｅｎｇａｌｅｎｓｉｓ　ｉｒｉｏｍｏｔｅｎｓｉｓ（イリオモテヤマネコ）</w:t>
            </w:r>
            <w:r>
              <w:br w:type="textWrapping" w:clear="all"/>
            </w:r>
            <w:r>
              <w:t>Prionailurus bengalensis iriomotensis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翼手目</w:t>
            </w:r>
            <w:r>
              <w:br w:type="textWrapping" w:clear="all"/>
            </w:r>
            <w:r>
              <w:t xml:space="preserve">(b) </w:t>
            </w:r>
            <w:r>
              <w:t>Chiroptera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おおこうもり科</w:t>
            </w:r>
            <w:r>
              <w:br w:type="textWrapping" w:clear="all"/>
            </w:r>
            <w:r>
              <w:t>(1) Pteropodidae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ｄａｓｙｍａｌｌｕｓ　ｄａｉｔｏｅｎｓｉｓ（ダイトウオオコウモリ）</w:t>
            </w:r>
            <w:r>
              <w:br w:type="textWrapping" w:clear="all"/>
            </w:r>
            <w:r>
              <w:t>Pteropus dasymallus daitoensis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ｄａｓｙｍａｌｌｕｓ　ｄａｓｙｍａｌｌｕｓ（エラブオオコウモリ）</w:t>
            </w:r>
            <w:r>
              <w:br w:type="textWrapping" w:clear="all"/>
            </w:r>
            <w:r>
              <w:t>Pteropus dasymallus dasymallus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ｐｓｅｌａｐｈｏｎ（オガサワラオオコウモリ）</w:t>
            </w:r>
            <w:r>
              <w:br w:type="textWrapping" w:clear="all"/>
            </w:r>
            <w:r>
              <w:t>Pteropus pselaphon</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きくがしらこうもり科</w:t>
            </w:r>
            <w:r>
              <w:br w:type="textWrapping" w:clear="all"/>
            </w:r>
            <w:r>
              <w:t>(2) Rhinolophidae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Ｒｈｉｎｏｌｏｐｈｕｓ　ｃｏｒｎｕｔｕｓ　ｏｒｉｉ（オリイコキクガシラコウモリ）</w:t>
            </w:r>
            <w:r>
              <w:br w:type="textWrapping" w:clear="all"/>
            </w:r>
            <w:r>
              <w:t>Rhinolophus cornutus orii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Ｒｈｉｎｏｌｏｐｈｕｓ　ｐｕｍｉｌｕｓ　ｐｕｍｉｌｕｓ（オキナワコキクガシラコウモリ）</w:t>
            </w:r>
            <w:r>
              <w:br w:type="textWrapping" w:clear="all"/>
            </w:r>
            <w:r>
              <w:t>Rhinolophus pumilus pumilus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ひなこうもり科</w:t>
            </w:r>
            <w:r>
              <w:br w:type="textWrapping" w:clear="all"/>
            </w:r>
            <w:r>
              <w:t>(3) Vespertilionidae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Ｍｉｎｉｏｐｔｅｒｕｓ　ｆｕｓｃｕｓ（リュウキュウユビナガコウモリ）</w:t>
            </w:r>
            <w:r>
              <w:br w:type="textWrapping" w:clear="all"/>
            </w:r>
            <w:r>
              <w:t>Miniopterus fuscus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Ｍｕｒｉｎａ　ｒｙｕｋｙｕａｎａ（リュウキュウテングコウモリ）</w:t>
            </w:r>
            <w:r>
              <w:br w:type="textWrapping" w:clear="all"/>
            </w:r>
            <w:r>
              <w:t>Murina ryukyuana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Ｍｙｏｔｉｓ　ｙａｎｂａｒｅｎｓｉｓ（ヤンバルホオヒゲコウモリ）</w:t>
            </w:r>
            <w:r>
              <w:br w:type="textWrapping" w:clear="all"/>
            </w:r>
            <w:r>
              <w:t>Myotis yanbarensis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うさぎ目</w:t>
            </w:r>
            <w:r>
              <w:br w:type="textWrapping" w:clear="all"/>
            </w:r>
            <w:r>
              <w:t>(c) Lagomorpha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うさぎ科</w:t>
            </w:r>
            <w:r>
              <w:br w:type="textWrapping" w:clear="all"/>
            </w:r>
            <w:r>
              <w:t>(1) Leporidae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Ｐｅｎｔａｌａｇｕｓ　ｆｕｒｎｅｓｓｉ（アマミノクロウサギ）</w:t>
            </w:r>
            <w:r>
              <w:br w:type="textWrapping" w:clear="all"/>
            </w:r>
            <w:r>
              <w:t>Pentalagus furnessi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齧歯目</w:t>
            </w:r>
            <w:r>
              <w:br w:type="textWrapping" w:clear="all"/>
            </w:r>
            <w:r>
              <w:t xml:space="preserve">(d) </w:t>
            </w:r>
            <w:r>
              <w:t>Rodentia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ねずみ科</w:t>
            </w:r>
            <w:r>
              <w:br w:type="textWrapping" w:clear="all"/>
            </w:r>
            <w:r>
              <w:t>(1) Muridae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Ｄｉｐｌｏｔｈｒｉｘ　ｌｅｇａｔａ（ケナガネズミ）</w:t>
            </w:r>
            <w:r>
              <w:br w:type="textWrapping" w:clear="all"/>
            </w:r>
            <w:r>
              <w:t>Diplothrix legata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Ｔｏｋｕｄａｉａ　ｍｕｅｎｎｉｎｋｉ（オキナワトゲネズミ）</w:t>
            </w:r>
            <w:r>
              <w:br w:type="textWrapping" w:clear="all"/>
            </w:r>
            <w:r>
              <w:t>Tokudaia muenninki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Ｔｏｋｕｄａｉａ　ｏｓｉｍｅｎｓｉｓ（アマミトゲネズミ）</w:t>
            </w:r>
            <w:r>
              <w:br w:type="textWrapping" w:clear="all"/>
            </w:r>
            <w:r>
              <w:t>Tokudaia osimensis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Ｔｏｋｕｄａｉａ　ｔｏｋｕｎｏｓｈｉｍｅｎｓｉｓ（トクノシマトゲネズミ）</w:t>
            </w:r>
            <w:r>
              <w:br w:type="textWrapping" w:clear="all"/>
            </w:r>
            <w:r>
              <w:t>Tokudaia tokunoshimensis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二　鳥綱</w:t>
            </w:r>
            <w:r>
              <w:br w:type="textWrapping" w:clear="all"/>
            </w:r>
            <w:r>
              <w:t>(ii) Aves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ちどり目</w:t>
            </w:r>
            <w:r>
              <w:br w:type="textWrapping" w:clear="all"/>
            </w:r>
            <w:r>
              <w:t>(a) Charadriiformes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しぎ科</w:t>
            </w:r>
            <w:r>
              <w:br w:type="textWrapping" w:clear="all"/>
            </w:r>
            <w:r>
              <w:t>(1) Scolopacidae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Ｅｕｒｙｎｏｒｈｙｎｃｈｕｓ　ｐｙｇｍｅｕｓ（ヘラシギ）</w:t>
            </w:r>
            <w:r>
              <w:br w:type="textWrapping" w:clear="all"/>
            </w:r>
            <w:r>
              <w:t>Eurynorhynchus pygmeus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こうのとり目</w:t>
            </w:r>
            <w:r>
              <w:br w:type="textWrapping" w:clear="all"/>
            </w:r>
            <w:r>
              <w:t>(b) Ciconiiformes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とき科</w:t>
            </w:r>
            <w:r>
              <w:br w:type="textWrapping" w:clear="all"/>
            </w:r>
            <w:r>
              <w:t xml:space="preserve">(1) </w:t>
            </w:r>
            <w:r>
              <w:t>Threskiornithidae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Ｐｌａｔａｌｅａ　ｍｉｎｏｒ（クロツラヘラサギ）</w:t>
            </w:r>
            <w:r>
              <w:br w:type="textWrapping" w:clear="all"/>
            </w:r>
            <w:r>
              <w:t>Platalea minor</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たか目</w:t>
            </w:r>
            <w:r>
              <w:br w:type="textWrapping" w:clear="all"/>
            </w:r>
            <w:r>
              <w:t>(c) Accipitriformes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たか科</w:t>
            </w:r>
            <w:r>
              <w:br w:type="textWrapping" w:clear="all"/>
            </w:r>
            <w:r>
              <w:t>(1) Accipitridae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Ｃｉｒｃｕｓ　ｓｐｉｌｏｎｏｔｕｓ　ｓｐｉｌｏｎｏｔｕｓ（チュウヒ）</w:t>
            </w:r>
            <w:r>
              <w:br w:type="textWrapping" w:clear="all"/>
            </w:r>
            <w:r>
              <w:t>Circus spilonotus spilonotus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つる目</w:t>
            </w:r>
            <w:r>
              <w:br w:type="textWrapping" w:clear="all"/>
            </w:r>
            <w:r>
              <w:t>(d) Gruiformes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くいな科</w:t>
            </w:r>
            <w:r>
              <w:br w:type="textWrapping" w:clear="all"/>
            </w:r>
            <w:r>
              <w:t>(1) Rallidae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Ｃｏｔｕｒｎｉｃｏｐｓ　ｅｘｑｕｉｓｉｔｕｓ（シマクイナ）</w:t>
            </w:r>
            <w:r>
              <w:br w:type="textWrapping" w:clear="all"/>
            </w:r>
            <w:r>
              <w:t>Coturnicops exquisitus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すずめ目</w:t>
            </w:r>
            <w:r>
              <w:br w:type="textWrapping" w:clear="all"/>
            </w:r>
            <w:r>
              <w:t>(e) Passeriformes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ほおじろ科</w:t>
            </w:r>
            <w:r>
              <w:br w:type="textWrapping" w:clear="all"/>
            </w:r>
            <w:r>
              <w:t>(1) Emberizidae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Ｅｍｂｅｒｉｚａ　ａｕｒｅｏｌａ　ｏｒｎａｔａ（シマアオジ）</w:t>
            </w:r>
            <w:r>
              <w:br w:type="textWrapping" w:clear="all"/>
            </w:r>
            <w:r>
              <w:t>Emberiza aureola ornata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もず科</w:t>
            </w:r>
            <w:r>
              <w:br w:type="textWrapping" w:clear="all"/>
            </w:r>
            <w:r>
              <w:t>(2) Laniidae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Ｌａｎｉｕｓ　ｃｒｉｓｔａｔｕｓ　ｓｕｐｅｒｃｉｌｉｏｓｕｓ　（アカモズ）</w:t>
            </w:r>
            <w:r>
              <w:br w:type="textWrapping" w:clear="all"/>
            </w:r>
            <w:r>
              <w:t>Lanius cristatus superciliosus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ひたき科</w:t>
            </w:r>
            <w:r>
              <w:br w:type="textWrapping" w:clear="all"/>
            </w:r>
            <w:r>
              <w:t>(3) Muscicapidae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Ｔｕｒｄｕｓ　ｃｅｌａｅｎｏｐｓ（アカコッコ）</w:t>
            </w:r>
            <w:r>
              <w:br w:type="textWrapping" w:clear="all"/>
            </w:r>
            <w:r>
              <w:t>Turdus celaenops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ヘ　ペリカン目</w:t>
            </w:r>
            <w:r>
              <w:br w:type="textWrapping" w:clear="all"/>
            </w:r>
            <w:r>
              <w:t>(f) Pelecaniformes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さぎ科</w:t>
            </w:r>
            <w:r>
              <w:br w:type="textWrapping" w:clear="all"/>
            </w:r>
            <w:r>
              <w:t>(1) Ardeidae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Ｉｘｏｂｒｙｃｈｕｓ　ｅｕｒｈｙｔｈｍｕｓ（オオヨシゴイ）</w:t>
            </w:r>
            <w:r>
              <w:br w:type="textWrapping" w:clear="all"/>
            </w:r>
            <w:r>
              <w:t xml:space="preserve">Ixobrychus </w:t>
            </w:r>
            <w:r>
              <w:t>eurhythmus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ト　みずなぎどり目</w:t>
            </w:r>
            <w:r>
              <w:br w:type="textWrapping" w:clear="all"/>
            </w:r>
            <w:r>
              <w:t>(g) Procellariiformes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うみつばめ科</w:t>
            </w:r>
            <w:r>
              <w:br w:type="textWrapping" w:clear="all"/>
            </w:r>
            <w:r>
              <w:t>(1) Hydrobatidae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Ｏｃｅａｎｏｄｒｏｍａ　ｃａｓｔｒｏ（クロコシジロウミツバメ）</w:t>
            </w:r>
            <w:r>
              <w:br w:type="textWrapping" w:clear="all"/>
            </w:r>
            <w:r>
              <w:t>Oceanodroma castro</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みずなぎどり科</w:t>
            </w:r>
            <w:r>
              <w:br w:type="textWrapping" w:clear="all"/>
            </w:r>
            <w:r>
              <w:t>(2) Procellariidae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Ｐｕｆｆｉｎｕｓ　ｂｒｙａｎｉ（オガサワラヒメミズナギドリ）</w:t>
            </w:r>
            <w:r>
              <w:br w:type="textWrapping" w:clear="all"/>
            </w:r>
            <w:r>
              <w:t>Puffinus bryani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Ｐｕｆｆｉｎｕｓ　ｌｈｅｒｍｉｎｉｅｒｉ　ｂａｎｎｅｒｍａｎｉ（セグロミズナギドリ）</w:t>
            </w:r>
            <w:r>
              <w:br w:type="textWrapping" w:clear="all"/>
            </w:r>
            <w:r>
              <w:t>Puffinus lherminieri bannermani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チ　ふくろう目</w:t>
            </w:r>
            <w:r>
              <w:br w:type="textWrapping" w:clear="all"/>
            </w:r>
            <w:r>
              <w:t>(h) Strigiformes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ふくろう科</w:t>
            </w:r>
            <w:r>
              <w:br w:type="textWrapping" w:clear="all"/>
            </w:r>
            <w:r>
              <w:t>(1) Strigidae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Ｂｕｂｏ　ｂｕｂｏ　ｂｏｒｉｓｓｏｗｉ（ワシミミズク）</w:t>
            </w:r>
            <w:r>
              <w:br w:type="textWrapping" w:clear="all"/>
            </w:r>
            <w:r>
              <w:t>Bubo bubo borissowi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三　爬虫綱</w:t>
            </w:r>
            <w:r>
              <w:br w:type="textWrapping" w:clear="all"/>
            </w:r>
            <w:r>
              <w:t>(iii) Class Reptilia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とかげ亜目</w:t>
            </w:r>
            <w:r>
              <w:br w:type="textWrapping" w:clear="all"/>
            </w:r>
            <w:r>
              <w:t>(a) Sauria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とかげもどき科</w:t>
            </w:r>
            <w:r>
              <w:br w:type="textWrapping" w:clear="all"/>
            </w:r>
            <w:r>
              <w:t>(1) Eublepharida</w:t>
            </w:r>
            <w:r>
              <w:t>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Ｇｏｎｉｕｒｏｓａｕｒｕｓ　ｋｕｒｏｉｗａｅ　ｋｕｒｏｉｗａｅ（クロイワトカゲモドキ）</w:t>
            </w:r>
            <w:r>
              <w:br w:type="textWrapping" w:clear="all"/>
            </w:r>
            <w:r>
              <w:t>Goniurosaurus kuroiwae kuroiwae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Ｇｏｎｉｕｒｏｓａｕｒｕｓ　ｋｕｒｏｉｗａｅ　ｏｒｉｅｎｔａｌｉｓ（マダラトカゲモドキ）</w:t>
            </w:r>
            <w:r>
              <w:br w:type="textWrapping" w:clear="all"/>
            </w:r>
            <w:r>
              <w:t>Goniurosaurus kuroiwae orientalis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Ｇｏｎｉｕｒｏｓａｕｒｕｓ　ｋｕｒｏｉｗａｅ　ｓｅｎｇｏｋｕｉ（ケラマトカゲモドキ）</w:t>
            </w:r>
            <w:r>
              <w:br w:type="textWrapping" w:clear="all"/>
            </w:r>
            <w:r>
              <w:t>Goniurosaurus kuroiwae sengokui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Ｇｏｎｉｕｒｏｓａｕｒｕｓ　ｋｕｒｏｉｗａｅ　ｔｏｙａｍａｉ（イヘヤトカゲモドキ）</w:t>
            </w:r>
            <w:r>
              <w:br w:type="textWrapping" w:clear="all"/>
            </w:r>
            <w:r>
              <w:t>Goniurosaurus kuroiwae toyamai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Ｇｏｎｉｕｒｏｓａｕｒｕｓ　ｋｕｒｏｉｗａｅ　ｙａｍａｓｈｉｎａｅ（クメトカゲモドキ）</w:t>
            </w:r>
            <w:r>
              <w:br w:type="textWrapping" w:clear="all"/>
            </w:r>
            <w:r>
              <w:t>Goniurosaurus kuroiwae yamashinae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Ｇｏｎｉｕｒｏｓａｕｒｕｓ　ｓｐｌｅｎｄｅｎｓ（オビトカゲモドキ）</w:t>
            </w:r>
            <w:r>
              <w:br w:type="textWrapping" w:clear="all"/>
            </w:r>
            <w:r>
              <w:t>Goniurosaurus splendens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かなへび科</w:t>
            </w:r>
            <w:r>
              <w:br w:type="textWrapping" w:clear="all"/>
            </w:r>
            <w:r>
              <w:t>(2) Lacertidae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Ｔａｋｙｄｒｏｍｕｓ　ｄｏｒｓａｌｉｓ（サキシマカナヘビ）</w:t>
            </w:r>
            <w:r>
              <w:br w:type="textWrapping" w:clear="all"/>
            </w:r>
            <w:r>
              <w:t>Takydromus dorsalis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Ｔａｋｙｄｒｏｍｕｓ　ｔｏｙａｍａｉ（ミヤコカナヘビ）</w:t>
            </w:r>
            <w:r>
              <w:br w:type="textWrapping" w:clear="all"/>
            </w:r>
            <w:r>
              <w:t>Takydromus toyamai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へび亜目</w:t>
            </w:r>
            <w:r>
              <w:br w:type="textWrapping" w:clear="all"/>
            </w:r>
            <w:r>
              <w:t>(b) Serpentes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なみへび科</w:t>
            </w:r>
            <w:r>
              <w:br w:type="textWrapping" w:clear="all"/>
            </w:r>
            <w:r>
              <w:t>(1) Colubridae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Ｈｅｂｉｕｓ　ｃｏｎｃｅｌａｒｕｓ（ミヤコヒバァ）</w:t>
            </w:r>
            <w:r>
              <w:br w:type="textWrapping" w:clear="all"/>
            </w:r>
            <w:r>
              <w:t>Hebius concelarus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Ｏｐｉｓｔｈｏｔｒｏｐｉｓ　ｋｉｋｕｚａｔｏｉ（キクザトサワヘビ）</w:t>
            </w:r>
            <w:r>
              <w:br w:type="textWrapping" w:clear="all"/>
            </w:r>
            <w:r>
              <w:t>Opisthotropis kiku</w:t>
            </w:r>
            <w:r>
              <w:t>zatoi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かめ目</w:t>
            </w:r>
            <w:r>
              <w:br w:type="textWrapping" w:clear="all"/>
            </w:r>
            <w:r>
              <w:t>(c) Testudines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いしがめ科</w:t>
            </w:r>
            <w:r>
              <w:br w:type="textWrapping" w:clear="all"/>
            </w:r>
            <w:r>
              <w:t>(1) Geoemydidae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Ｇｅｏｅｍｙｄａ　ｊａｐｏｎｉｃａ（リュウキュウヤマガメ）</w:t>
            </w:r>
            <w:r>
              <w:br w:type="textWrapping" w:clear="all"/>
            </w:r>
            <w:r>
              <w:t>Geoemyda japonica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四　両生綱</w:t>
            </w:r>
            <w:r>
              <w:br w:type="textWrapping" w:clear="all"/>
            </w:r>
            <w:r>
              <w:t>(i) Class Amphibia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無尾目</w:t>
            </w:r>
            <w:r>
              <w:br w:type="textWrapping" w:clear="all"/>
            </w:r>
            <w:r>
              <w:t>(a) Anura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あかがえる科</w:t>
            </w:r>
            <w:r>
              <w:br w:type="textWrapping" w:clear="all"/>
            </w:r>
            <w:r>
              <w:t>(1) Ranidae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Ｂａｂｉｎａ　ｈｏｌｓｔｉ（ホルストガエル）</w:t>
            </w:r>
            <w:r>
              <w:br w:type="textWrapping" w:clear="all"/>
            </w:r>
            <w:r>
              <w:t>Babina holsti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Ｂａｂｉｎａ　ｓｕｂａｓｐｅｒａ（オットンガエル）</w:t>
            </w:r>
            <w:r>
              <w:br w:type="textWrapping" w:clear="all"/>
            </w:r>
            <w:r>
              <w:t>Babina subaspera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Ｌｉｍｎｏｎｅｃｔｅｓ　ｎａｍｉｙｅｉ（ナミエガエル）</w:t>
            </w:r>
            <w:r>
              <w:br w:type="textWrapping" w:clear="all"/>
            </w:r>
            <w:r>
              <w:t>Limnonectes namiyei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Ｏｄｏｒｒａｎａ　ｉｓｈｉｋａｗａｅ（オキナワイシカワガエル）</w:t>
            </w:r>
            <w:r>
              <w:br w:type="textWrapping" w:clear="all"/>
            </w:r>
            <w:r>
              <w:t>Odorrana ishikawae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Ｏｄｏｒｒａｎａ　ｓｐｌｅｎｄｉｄａ（アマミイシカワガエル）</w:t>
            </w:r>
            <w:r>
              <w:br w:type="textWrapping" w:clear="all"/>
            </w:r>
            <w:r>
              <w:t>Odorrana splendida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Ｏｄｏｒｒａｎａ　ｕｔｓｕｎｏｍｉｙａｏｒｕｍ（コガタハナサキガエル）</w:t>
            </w:r>
            <w:r>
              <w:br w:type="textWrapping" w:clear="all"/>
            </w:r>
            <w:r>
              <w:t>Odorrana utsunomiyaorum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有尾目</w:t>
            </w:r>
            <w:r>
              <w:br w:type="textWrapping" w:clear="all"/>
            </w:r>
            <w:r>
              <w:t>(b) Caudata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さんしょううお科</w:t>
            </w:r>
            <w:r>
              <w:br w:type="textWrapping" w:clear="all"/>
            </w:r>
            <w:r>
              <w:t>(1) Hynobiidae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Ｈｙｎｏｂｉｕｓ　ａｂｅｉ（アベサンショウウオ）</w:t>
            </w:r>
            <w:r>
              <w:br w:type="textWrapping" w:clear="all"/>
            </w:r>
            <w:r>
              <w:t>Hynobius abei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Ｈｙｎｏｂｉｕｓ　ａｍａｋｕｓａｅｎｓｉｓ（アマクササンショウウオ）</w:t>
            </w:r>
            <w:r>
              <w:br w:type="textWrapping" w:clear="all"/>
            </w:r>
            <w:r>
              <w:t>Hynobius amakusaensis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Ｈｙｎｏｂｉｕｓ　ｏｓｕｍｉｅｎｓｉｓ（オオスミサンショウウオ）</w:t>
            </w:r>
            <w:r>
              <w:br w:type="textWrapping" w:clear="all"/>
            </w:r>
            <w:r>
              <w:t>Hynobius osumiensis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Ｈｙｎｏｂｉｕｓ　ｓｈｉｎｉｃｈｉｓａｔｏｉ（ソボサンショウウオ）</w:t>
            </w:r>
            <w:r>
              <w:br w:type="textWrapping" w:clear="all"/>
            </w:r>
            <w:r>
              <w:t>Hynobius shinichisatoi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Ｈｙｎｏｂｉｕｓ　ｔｏｋｙｏｅｎｓｉｓ（トウキョウサンショウウオ）</w:t>
            </w:r>
            <w:r>
              <w:br w:type="textWrapping" w:clear="all"/>
            </w:r>
            <w:r>
              <w:t>Hynobius tokyoensis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Ｈｙｎｏｂｉｕｓ　ｔｏｓａｓｈｉｍｉｚｕｅｎｓｉｓ（トサシミズサンショウウオ）</w:t>
            </w:r>
            <w:r>
              <w:br w:type="textWrapping" w:clear="all"/>
            </w:r>
            <w:r>
              <w:t>Hynobius tosashimizuensis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Ｏｎｙｃｈｏ</w:t>
            </w:r>
            <w:r>
              <w:t>ｄａｃｔｙｌｕｓ　ｔｓｕｋｕｂａｅｎｓｉｓ（ツクバハコネサンショウウオ）</w:t>
            </w:r>
            <w:r>
              <w:br w:type="textWrapping" w:clear="all"/>
            </w:r>
            <w:r>
              <w:t>Onychodactylus tsukubaensis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いもり科</w:t>
            </w:r>
            <w:r>
              <w:br w:type="textWrapping" w:clear="all"/>
            </w:r>
            <w:r>
              <w:t>(2) Salamandridae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Ｅｃｈｉｎｏｔｒｉｔｏｎ　ａｎｄｅｒｓｏｎｉ（イボイモリ）</w:t>
            </w:r>
            <w:r>
              <w:br w:type="textWrapping" w:clear="all"/>
            </w:r>
            <w:r>
              <w:t>Echinotriton andersoni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五　条鰭亜綱</w:t>
            </w:r>
            <w:r>
              <w:br w:type="textWrapping" w:clear="all"/>
            </w:r>
            <w:r>
              <w:t>(v) Actinopterygii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こい目</w:t>
            </w:r>
            <w:r>
              <w:br w:type="textWrapping" w:clear="all"/>
            </w:r>
            <w:r>
              <w:t>(a) Cypriniformes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どじょう科</w:t>
            </w:r>
            <w:r>
              <w:br w:type="textWrapping" w:clear="all"/>
            </w:r>
            <w:r>
              <w:t>(1) Cobitidae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Ｃｏｂｉｔｉｓ　ｓｔｒｉａｔａ　ｈａｋａｔａｅｎｓｉｓ（ハカタスジシマドジョウ）</w:t>
            </w:r>
            <w:r>
              <w:br w:type="textWrapping" w:clear="all"/>
            </w:r>
            <w:r>
              <w:t>Cobitis striata hakataensis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Ｃｏｂｉｔｉｓ　ｔａｋｅｎｏｉ（タンゴスジシマドジョウ）</w:t>
            </w:r>
            <w:r>
              <w:br w:type="textWrapping" w:clear="all"/>
            </w:r>
            <w:r>
              <w:t>Cobitis takenoi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Ｐａｒａｂｏｔｉａ　ｃｕｒｔｕｓ（アユモドキ）</w:t>
            </w:r>
            <w:r>
              <w:br w:type="textWrapping" w:clear="all"/>
            </w:r>
            <w:r>
              <w:t>Parabotia curtus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こい科</w:t>
            </w:r>
            <w:r>
              <w:br w:type="textWrapping" w:clear="all"/>
            </w:r>
            <w:r>
              <w:t>(2) Cyprinidae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Ａｃｈｅｉｌｏｇｎａｔｈｕｓ　ｌｏｎｇｉｐｉｎｎｉｓ（イタセンパラ）</w:t>
            </w:r>
            <w:r>
              <w:br w:type="textWrapping" w:clear="all"/>
            </w:r>
            <w:r>
              <w:t>Acheilognathus longipinnis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Ａｃｈｅｉｌｏｇｎａｔｈｕｓ　ｔａｂｉｒａ　ｎａｋａｍｕｒａｅ（セボシタビラ）</w:t>
            </w:r>
            <w:r>
              <w:br w:type="textWrapping" w:clear="all"/>
            </w:r>
            <w:r>
              <w:t>Acheilognathus tabira nakamurae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Ｈｅｍｉｇｒａｍｍｏｃｙｐｒｉｓ　ｎｅｇｌｅｃｔｕｓ（カワバタモロコ）</w:t>
            </w:r>
            <w:r>
              <w:br w:type="textWrapping" w:clear="all"/>
            </w:r>
            <w:r>
              <w:t>Hemigrammocypris neglectus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Ｒｈｏｄｅｕｓ　ａｔｒｅｍｉｕｓ　ｓｕｉｇｅｎｓｉｓ（スイゲンゼニタナゴ）</w:t>
            </w:r>
            <w:r>
              <w:br w:type="textWrapping" w:clear="all"/>
            </w:r>
            <w:r>
              <w:t>Rhodeu</w:t>
            </w:r>
            <w:r>
              <w:t>s atremius suigensis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Ｔａｎａｋｉａ　ｔａｎａｇｏ（ミヤコタナゴ）</w:t>
            </w:r>
            <w:r>
              <w:br w:type="textWrapping" w:clear="all"/>
            </w:r>
            <w:r>
              <w:t>Tanakia tanago</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はぜ亜目</w:t>
            </w:r>
            <w:r>
              <w:br w:type="textWrapping" w:clear="all"/>
            </w:r>
            <w:r>
              <w:t>(b) Gobioidei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はぜ科</w:t>
            </w:r>
            <w:r>
              <w:br w:type="textWrapping" w:clear="all"/>
            </w:r>
            <w:r>
              <w:t>(1) Gobiidae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Ｇｙｍｎｏｇｏｂｉｕｓ　ｎａｋａｍｕｒａｅ（コシノハゼ）</w:t>
            </w:r>
            <w:r>
              <w:br w:type="textWrapping" w:clear="all"/>
            </w:r>
            <w:r>
              <w:t>Gymnogobius nakamurae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さけ目</w:t>
            </w:r>
            <w:r>
              <w:br w:type="textWrapping" w:clear="all"/>
            </w:r>
            <w:r>
              <w:t>(c) Salmoniformes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しらうお科</w:t>
            </w:r>
            <w:r>
              <w:br w:type="textWrapping" w:clear="all"/>
            </w:r>
            <w:r>
              <w:t>(1) Salangidae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Ｎｅｏｓａｌａｎｘ　ｒｅｇａｎｉｕｓ（アリアケヒメシラウオ）</w:t>
            </w:r>
            <w:r>
              <w:br w:type="textWrapping" w:clear="all"/>
            </w:r>
            <w:r>
              <w:t>Neosalanx reganius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六　昆虫綱</w:t>
            </w:r>
            <w:r>
              <w:br w:type="textWrapping" w:clear="all"/>
            </w:r>
            <w:r>
              <w:t>(vi) Class Insecta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甲虫目</w:t>
            </w:r>
            <w:r>
              <w:br w:type="textWrapping" w:clear="all"/>
            </w:r>
            <w:r>
              <w:t>(a) Coleoptera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たまむし科</w:t>
            </w:r>
            <w:r>
              <w:br w:type="textWrapping" w:clear="all"/>
            </w:r>
            <w:r>
              <w:t>(1) Buprestidae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Ａｇｒｉｌｕｓ　ｂｏｎｉｎｅｎｓｉｓ（オガサワラナガタマムシ）</w:t>
            </w:r>
            <w:r>
              <w:br w:type="textWrapping" w:clear="all"/>
            </w:r>
            <w:r>
              <w:t>Agrilus boninensis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Ａｇｒｉｌｕｓ　ｓｕｚｕｋｉｉ（シラフオガサワラナガタマムシ）</w:t>
            </w:r>
            <w:r>
              <w:br w:type="textWrapping" w:clear="all"/>
            </w:r>
            <w:r>
              <w:t>Agrilus suzukii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Ｃｈｒｙｓｏｂｏｔｈｒｉｓ　ｂｏｎｉｎｅｎｓｉｓ　ｂｏｎｉｎｅｎｓｉｓ（オガサワラムツボシタマムシ父島列島亜種）</w:t>
            </w:r>
            <w:r>
              <w:br w:type="textWrapping" w:clear="all"/>
            </w:r>
            <w:r>
              <w:t>Chrysobothris boninensis boninensis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Ｃｈｒｙｓｏｂｏｔｈｒｉｓ　ｂｏｎｉｎｅｎｓｉｓ　ｓｕｚｕｋｉｉ（オガサワラムツボシタマムシ母島亜種）</w:t>
            </w:r>
            <w:r>
              <w:br w:type="textWrapping" w:clear="all"/>
            </w:r>
            <w:r>
              <w:t>Chrysobothris boninensis suzukii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Ｋｕｒｏｓａｗａｉａ　ｙａｎｏｉ（ツヤヒメマルタマムシ）</w:t>
            </w:r>
            <w:r>
              <w:br w:type="textWrapping" w:clear="all"/>
            </w:r>
            <w:r>
              <w:t>Kurosawaia yanoi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Ｔａｍａｍｕｓｈｉａ　ｖｉｒｉｄａ　ｖｉｒｉｄａ（ツマベニタマムシ父島・母島列島亜種）</w:t>
            </w:r>
            <w:r>
              <w:br w:type="textWrapping" w:clear="all"/>
            </w:r>
            <w:r>
              <w:t>Tamamushia virida virida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おさむし科</w:t>
            </w:r>
            <w:r>
              <w:br w:type="textWrapping" w:clear="all"/>
            </w:r>
            <w:r>
              <w:t>(2) Carabidae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Ｃｙｌｉｎｄｅｒａ　ｂｏｎｉｎａ（オガサワラハンミョウ）</w:t>
            </w:r>
            <w:r>
              <w:br w:type="textWrapping" w:clear="all"/>
            </w:r>
            <w:r>
              <w:t>Cylindera bonina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かみきりむし科</w:t>
            </w:r>
            <w:r>
              <w:br w:type="textWrapping" w:clear="all"/>
            </w:r>
            <w:r>
              <w:t>(3) Cerambycidae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Ａｇａｐａｎｔｈｉａ　ｊａｐｏｎｉｃａ（フサヒゲルリカミキリ）</w:t>
            </w:r>
            <w:r>
              <w:br w:type="textWrapping" w:clear="all"/>
            </w:r>
            <w:r>
              <w:t>Agapanthia japonica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Ａｌｌｏｔｒａｅｕｓ　ｂｏｎｉｎｅｎｓ</w:t>
            </w:r>
            <w:r>
              <w:t>ｉｓ（オガサワラトビイロカミキリ）</w:t>
            </w:r>
            <w:r>
              <w:br w:type="textWrapping" w:clear="all"/>
            </w:r>
            <w:r>
              <w:t>Allotraeus boninensis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Ｃｈｌｏｒｏｐｈｏｒｕｓ　ｂｏｎｉｎｅｎｓｉｓ（オガサワラトラカミキリ）</w:t>
            </w:r>
            <w:r>
              <w:br w:type="textWrapping" w:clear="all"/>
            </w:r>
            <w:r>
              <w:t>Chlorophorus boninensis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Ｃｈｌｏｒｏｐｈｏｒｕｓ　ｋｏｂａｙａｓｈｉｉ（オガサワラキイロトラカミキリ）</w:t>
            </w:r>
            <w:r>
              <w:br w:type="textWrapping" w:clear="all"/>
            </w:r>
            <w:r>
              <w:t>Chlorophorus kobayashii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Ｍｅｒｉｏｎｏｅｄａ　ｔｏｓａｗａｉ（オガサワラモモブトコバネカミキリ）</w:t>
            </w:r>
            <w:r>
              <w:br w:type="textWrapping" w:clear="all"/>
            </w:r>
            <w:r>
              <w:t>Merionoeda tosawai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Ｐｓｅｕｄｉｐｈｒａ　ｂｉｃｏｌｏｒ　ｂｉｃｏｌｏｒ（フタモンアメイロカミキリ父島列島亜種）</w:t>
            </w:r>
            <w:r>
              <w:br w:type="textWrapping" w:clear="all"/>
            </w:r>
            <w:r>
              <w:t>Pseudiphra bicolor bicolor</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Ｘｙｌｏｔｒｅｃｈｕｓ　ｏｇａｓａｗａｒｅｎｓｉｓ（オガサワライカリモントラカミキリ）</w:t>
            </w:r>
            <w:r>
              <w:br w:type="textWrapping" w:clear="all"/>
            </w:r>
            <w:r>
              <w:t>Xylotrechus ogasawarensis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げんごろう科</w:t>
            </w:r>
            <w:r>
              <w:br w:type="textWrapping" w:clear="all"/>
            </w:r>
            <w:r>
              <w:t>(4) Dytiscidae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Ａｃｉｌｉｕｓ　ｋｉｓｈｉｉ（ヤシャゲンゴロウ）</w:t>
            </w:r>
            <w:r>
              <w:br w:type="textWrapping" w:clear="all"/>
            </w:r>
            <w:r>
              <w:t>Acilius kishii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Ｃｙｂｉｓｔｅｒ　ｌｅｗｉｓｉａｎｕｓ（マルコガタノゲンゴロウ）</w:t>
            </w:r>
            <w:r>
              <w:br w:type="textWrapping" w:clear="all"/>
            </w:r>
            <w:r>
              <w:t>Cybister lewisianus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Ｃｙｂｉｓｔｅｒ　ｌｉｍｂａｔｕｓ（フチトリゲンゴロウ）</w:t>
            </w:r>
            <w:r>
              <w:br w:type="textWrapping" w:clear="all"/>
            </w:r>
            <w:r>
              <w:t>Cybister limbatus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Ｄｙｔｉｓｃｕｓ　ｓｈａｒｐｉ（シャープゲンゴロウモドキ）</w:t>
            </w:r>
            <w:r>
              <w:br w:type="textWrapping" w:clear="all"/>
            </w:r>
            <w:r>
              <w:t>Dytiscus sharpi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Ｈｙｄａｔｉｃｕｓ　ｔｈｅｒｍｏｎｅｃｔｏｉｄｅｓ（マダラシマゲンゴロウ）</w:t>
            </w:r>
            <w:r>
              <w:br w:type="textWrapping" w:clear="all"/>
            </w:r>
            <w:r>
              <w:t>Hydaticus thermonectoides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みずすまし科</w:t>
            </w:r>
            <w:r>
              <w:br w:type="textWrapping" w:clear="all"/>
            </w:r>
            <w:r>
              <w:t>(5) Gyrinidae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Ｇｙｒｉｎｕｓ　ｒｙｕｋｙｕｅｎｓｉｓ（リュウキュウヒメミズスマシ）</w:t>
            </w:r>
            <w:r>
              <w:br w:type="textWrapping" w:clear="all"/>
            </w:r>
            <w:r>
              <w:t>Gyrinus ryukyuensis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ほたる科</w:t>
            </w:r>
            <w:r>
              <w:br w:type="textWrapping" w:clear="all"/>
            </w:r>
            <w:r>
              <w:t>(6) Lampyridae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Ｌｕｃｉｏｌａ　ｏｗａｄａｉ（クメジマボタル）</w:t>
            </w:r>
            <w:r>
              <w:br w:type="textWrapping" w:clear="all"/>
            </w:r>
            <w:r>
              <w:t>Luciola owadai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くわがたむし科</w:t>
            </w:r>
            <w:r>
              <w:br w:type="textWrapping" w:clear="all"/>
            </w:r>
            <w:r>
              <w:t>(7) Lucanidae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Ｎｅｏｌｕｃａｎｕｓ　ｉｎｓｕｌｉｃｏｌａ　ｄｏｎａｎ（ヨナグニマルバネクワガタ）</w:t>
            </w:r>
            <w:r>
              <w:br w:type="textWrapping" w:clear="all"/>
            </w:r>
            <w:r>
              <w:t>Neolucanus insulicola donan</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Ｎｅｏｌｕｃａｎｕｓ　ｏｋｉｎａｗａｎｕｓ（オキナワマルバネクワガタ）</w:t>
            </w:r>
            <w:r>
              <w:br w:type="textWrapping" w:clear="all"/>
            </w:r>
            <w:r>
              <w:t>Neolucanus okinawanus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Ｎｅｏｌｕｃａｎｕｓ　ｐｒｏｔｏｇｅｎｅｔｉｖｕｓ　ｈａｍａｉｉ（ウケジママルバネクワガタ）</w:t>
            </w:r>
            <w:r>
              <w:br w:type="textWrapping" w:clear="all"/>
            </w:r>
            <w:r>
              <w:t>Neolucanus protogenetivus hamaii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はなのみ科</w:t>
            </w:r>
            <w:r>
              <w:br w:type="textWrapping" w:clear="all"/>
            </w:r>
            <w:r>
              <w:t>(8) Mordellidae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Ｈｏｓｈｉｈａｎａｎｏｍｉａ　ｋｕｓｕｉｉ（クスイキボシハナノミ）</w:t>
            </w:r>
            <w:r>
              <w:br w:type="textWrapping" w:clear="all"/>
            </w:r>
            <w:r>
              <w:t>Hoshihananomia kusuii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Ｈｏｓｈｉｈａｎａｎｏｍｉａ　ｏｃｈｒｏｔｈｏｒａｘ（キムネキボシハナノミ）</w:t>
            </w:r>
            <w:r>
              <w:br w:type="textWrapping" w:clear="all"/>
            </w:r>
            <w:r>
              <w:t>Hoshihananomia ochrothorax</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Ｈｏｓｈｉｈａｎａｎｏｍｉａ　ｔｒｉｃｈｏｐａｌｐｉｓ（オガサワラキボシハナノミ）</w:t>
            </w:r>
            <w:r>
              <w:br w:type="textWrapping" w:clear="all"/>
            </w:r>
            <w:r>
              <w:t>Hoshihananomia trichopalpis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Ｔｏｍｏｘｉａ　ｒｅｌｉｃｔａ（オガサワラモンハナノミ）</w:t>
            </w:r>
            <w:r>
              <w:br w:type="textWrapping" w:clear="all"/>
            </w:r>
            <w:r>
              <w:t>Tomoxia relicta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こがねむし科</w:t>
            </w:r>
            <w:r>
              <w:br w:type="textWrapping" w:clear="all"/>
            </w:r>
            <w:r>
              <w:t>(9) Scarabaeidae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Ｃｈｅｉｒｏｔｏｎｕｓ　ｊａｍｂａｒ（ヤンバルテナガコガネ）</w:t>
            </w:r>
            <w:r>
              <w:br w:type="textWrapping" w:clear="all"/>
            </w:r>
            <w:r>
              <w:t>Cheirotonus jambar</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Ｏｒｙｃｔｅｓ　ｈｉｓａｍａｔｓｕｉ（ヒサマツサイカブト）</w:t>
            </w:r>
            <w:r>
              <w:br w:type="textWrapping" w:clear="all"/>
            </w:r>
            <w:r>
              <w:t>Oryctes hisamatsui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かめむし目</w:t>
            </w:r>
            <w:r>
              <w:br w:type="textWrapping" w:clear="all"/>
            </w:r>
            <w:r>
              <w:t>(b) Hemiptera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こおいむし科</w:t>
            </w:r>
            <w:r>
              <w:br w:type="textWrapping" w:clear="all"/>
            </w:r>
            <w:r>
              <w:t>(1) Belostomatidae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Ｋｉｒｋａｌｄｙｉａ　ｄｅｙｒｏｌｌｉ（タガメ）</w:t>
            </w:r>
            <w:r>
              <w:br w:type="textWrapping" w:clear="all"/>
            </w:r>
            <w:r>
              <w:t>Kirkaldyia deyrolli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せみ科</w:t>
            </w:r>
            <w:r>
              <w:br w:type="textWrapping" w:clear="all"/>
            </w:r>
            <w:r>
              <w:t>(2) Cidadidae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Ｐｌａｔｙｐｌｅｕｒａ　ａｌｂｉｖａｎｎａｔａ（イシガキニイニイ）</w:t>
            </w:r>
            <w:r>
              <w:br w:type="textWrapping" w:clear="all"/>
            </w:r>
            <w:r>
              <w:t>Platypleura albivannata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たいこうち科</w:t>
            </w:r>
            <w:r>
              <w:br w:type="textWrapping" w:clear="all"/>
            </w:r>
            <w:r>
              <w:t>(3) Nepidae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Ｌａｃｃｏｔｒｅｐｈｅｓ　ｇｒｏｓｓｕｓ　（タイワンタイコウチ）</w:t>
            </w:r>
            <w:r>
              <w:br w:type="textWrapping" w:clear="all"/>
            </w:r>
            <w:r>
              <w:t>Laccotrephes grossus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はち目</w:t>
            </w:r>
            <w:r>
              <w:br w:type="textWrapping" w:clear="all"/>
            </w:r>
            <w:r>
              <w:t>(c) Hymenoptera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あり科</w:t>
            </w:r>
            <w:r>
              <w:br w:type="textWrapping" w:clear="all"/>
            </w:r>
            <w:r>
              <w:t>(1) Formicidae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Ａｐｈａｅｎｏｇａｓｔｅｒ　ｇａｍａｇｕｍａｙａａ（ガマアシナガアリ）</w:t>
            </w:r>
            <w:r>
              <w:br w:type="textWrapping" w:clear="all"/>
            </w:r>
            <w:r>
              <w:t>Aphaenogaster gamagumayaa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ちょう目</w:t>
            </w:r>
            <w:r>
              <w:br w:type="textWrapping" w:clear="all"/>
            </w:r>
            <w:r>
              <w:t>(d) Lepidoptera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せせりちょう科</w:t>
            </w:r>
            <w:r>
              <w:br w:type="textWrapping" w:clear="all"/>
            </w:r>
            <w:r>
              <w:t>(1) Hesperiidae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Ｃａｒｔｅｒｏｃｅｐｈａｌｕｓ　ｐａｌａｅｍｏｎ　ａｋａｉｓｈｉａｎｕｓ（タカネキマダラセセリ赤石山脈亜種）</w:t>
            </w:r>
            <w:r>
              <w:br w:type="textWrapping" w:clear="all"/>
            </w:r>
            <w:r>
              <w:t>Carterocephalus palaemon akaishianus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Ｐａｒｎａｒａ　ｏｇａｓａｗａｒｅｎｓｉｓ（オガサワラセセリ）</w:t>
            </w:r>
            <w:r>
              <w:br w:type="textWrapping" w:clear="all"/>
            </w:r>
            <w:r>
              <w:t>Parnara</w:t>
            </w:r>
            <w:r>
              <w:t xml:space="preserve"> ogasawarensis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Ｐｙｒｇｕｓ　ｍａｌｖａｅ　ｕｎｏｍａｓａｈｉｒｏｉ（ヒメチャマダラセセリ）</w:t>
            </w:r>
            <w:r>
              <w:br w:type="textWrapping" w:clear="all"/>
            </w:r>
            <w:r>
              <w:t>Pyrgus malvae unomasahiroi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しじみちょう科</w:t>
            </w:r>
            <w:r>
              <w:br w:type="textWrapping" w:clear="all"/>
            </w:r>
            <w:r>
              <w:t>(2) Lycaenidae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Ｃｅｌａｓｔｒｉｎａ　ｏｇａｓａｗａｒａｅｎｓｉｓ（オガサワラシジミ）</w:t>
            </w:r>
            <w:r>
              <w:br w:type="textWrapping" w:clear="all"/>
            </w:r>
            <w:r>
              <w:t>Celastrina ogasawaraensis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Ｊａｐｏｎｉｃａ　ｏｎｏｉ　ｍｉｚｏｂｅｉ（カシワアカシジミ冠高原亜種）</w:t>
            </w:r>
            <w:r>
              <w:br w:type="textWrapping" w:clear="all"/>
            </w:r>
            <w:r>
              <w:t>Japonica onoi mizobei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Ｐｈｅｎｇａｒｉｓ　ｔｅｌｅｉｕｓ　ｋａｚａｍｏｔｏ（ゴマシジミ関東・中部亜種）</w:t>
            </w:r>
            <w:r>
              <w:br w:type="textWrapping" w:clear="all"/>
            </w:r>
            <w:r>
              <w:t>Phengaris teleius kazamoto</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Ｐｉｔｈｅｃｏｐｓ　ｆｕｌｇｅｎｓ　ｔｓｕｓｈｉｍａｎｕｓ（ツシマウラボシシジミ）</w:t>
            </w:r>
            <w:r>
              <w:br w:type="textWrapping" w:clear="all"/>
            </w:r>
            <w:r>
              <w:t>Pithecops fulgens tsushimanus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Ｐｌｅｂｅｊｕｓ　ｓｕｂｓｏｌａｎｕｓ　ｉｂｕｒｉｅｎｓｉｓ（アサマシジミ北海道亜種</w:t>
            </w:r>
            <w:r>
              <w:t>）</w:t>
            </w:r>
            <w:r>
              <w:br w:type="textWrapping" w:clear="all"/>
            </w:r>
            <w:r>
              <w:t>Plebejus subsolanus iburiensis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Ｓｈｉｊｉｍｉａ　ｍｏｏｒｅｉ　ｍｏｏｒｅｉ（ゴイシツバメシジミ）</w:t>
            </w:r>
            <w:r>
              <w:br w:type="textWrapping" w:clear="all"/>
            </w:r>
            <w:r>
              <w:t>Shijimia moorei moorei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たてはちょう科</w:t>
            </w:r>
            <w:r>
              <w:br w:type="textWrapping" w:clear="all"/>
            </w:r>
            <w:r>
              <w:t>(3) Nymphalidae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Ｍｅｌｉｔａｅａ　ｐｒｏｔｏｍｅｄｉａ（ウスイロヒョウモンモドキ）</w:t>
            </w:r>
            <w:r>
              <w:br w:type="textWrapping" w:clear="all"/>
            </w:r>
            <w:r>
              <w:t>Melitaea protomedia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Ｍｅｌｉｔａｅａ　ｓｃｏｔｏｓｉａ（ヒョウモンモドキ）</w:t>
            </w:r>
            <w:r>
              <w:br w:type="textWrapping" w:clear="all"/>
            </w:r>
            <w:r>
              <w:t>Melitaea scotosia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Ｏｅｎｅｉｓ　ｎｏｒｎａ　ｓｕｇｉｔａｎｉｉ（タカネヒカゲ八ヶ岳亜種）</w:t>
            </w:r>
            <w:r>
              <w:br w:type="textWrapping" w:clear="all"/>
            </w:r>
            <w:r>
              <w:t>Oeneis norna sugitanii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とんぼ目</w:t>
            </w:r>
            <w:r>
              <w:br w:type="textWrapping" w:clear="all"/>
            </w:r>
            <w:r>
              <w:t>(e) Odonata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えぞとんぼ科</w:t>
            </w:r>
            <w:r>
              <w:br w:type="textWrapping" w:clear="all"/>
            </w:r>
            <w:r>
              <w:t>(1) Corduliidae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Ｈｅｍｉｃｏｒｄｕｌｉａ　ｏｇａｓａｗａｒｅｎｓｉｓ（オガサワラトンボ）</w:t>
            </w:r>
            <w:r>
              <w:br w:type="textWrapping" w:clear="all"/>
            </w:r>
            <w:r>
              <w:t>Hemicordulia ogasawarensis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あおいととんぼ科</w:t>
            </w:r>
            <w:r>
              <w:br w:type="textWrapping" w:clear="all"/>
            </w:r>
            <w:r>
              <w:t>(2) Lestidae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Ｉｎｄｏｌｅｓｔｅｓ　ｂｏｎｉｎｅｎｓｉｓ（オガサワラアオイトトンボ）</w:t>
            </w:r>
            <w:r>
              <w:br w:type="textWrapping" w:clear="all"/>
            </w:r>
            <w:r>
              <w:t>Indolestes boninensis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はなだかとんぼ科</w:t>
            </w:r>
            <w:r>
              <w:br w:type="textWrapping" w:clear="all"/>
            </w:r>
            <w:r>
              <w:t>(3) Chlorocyphidae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Ｒｈｉｎｏｃｙｐｈａ　ｏｇａｓａｗａｒｅｎｓｉｓ（ハナダカトンボ）</w:t>
            </w:r>
            <w:r>
              <w:br w:type="textWrapping" w:clear="all"/>
            </w:r>
            <w:r>
              <w:t>Rhinocypha ogasawarensis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とんぼ科</w:t>
            </w:r>
            <w:r>
              <w:br w:type="textWrapping" w:clear="all"/>
            </w:r>
            <w:r>
              <w:t>(4) Libellulidae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Ｌｉｂｅｌｌｕｌａ　ａｎｇｅｌｉｎａ（ベッコウトンボ）</w:t>
            </w:r>
            <w:r>
              <w:br w:type="textWrapping" w:clear="all"/>
            </w:r>
            <w:r>
              <w:t>Libellula angelina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Ｒｈｙｏｔｈｅｍｉｓ　ｓｅｖｅｒｉｎｉ（ハネナガチョウトンボ）</w:t>
            </w:r>
            <w:r>
              <w:br w:type="textWrapping" w:clear="all"/>
            </w:r>
            <w:r>
              <w:t>Rhyothemis severini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へ　ばった目</w:t>
            </w:r>
            <w:r>
              <w:br w:type="textWrapping" w:clear="all"/>
            </w:r>
            <w:r>
              <w:t>(f) Orthoptera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ばった科</w:t>
            </w:r>
            <w:r>
              <w:br w:type="textWrapping" w:clear="all"/>
            </w:r>
            <w:r>
              <w:t>(1) Acrididae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Ｃｅｌｅｓ　ａｋｉｔａｎｕｓ（アカハネバッタ）</w:t>
            </w:r>
            <w:r>
              <w:br w:type="textWrapping" w:clear="all"/>
            </w:r>
            <w:r>
              <w:t>Celes akitanus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七　腹足綱</w:t>
            </w:r>
            <w:r>
              <w:br w:type="textWrapping" w:clear="all"/>
            </w:r>
            <w:r>
              <w:t>(vii) Class Gastropoda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柄眼目</w:t>
            </w:r>
            <w:r>
              <w:br w:type="textWrapping" w:clear="all"/>
            </w:r>
            <w:r>
              <w:t>(a) Stylommatophora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おなじまいまい科</w:t>
            </w:r>
            <w:r>
              <w:br w:type="textWrapping" w:clear="all"/>
            </w:r>
            <w:r>
              <w:t>(1) Bradybaenidae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Ａｅｇｉｓｔａ　ｉｎｅｘｐｅｃｔａｔａ</w:t>
            </w:r>
            <w:r>
              <w:t>（オモイガケナマイマイ）</w:t>
            </w:r>
            <w:r>
              <w:br w:type="textWrapping" w:clear="all"/>
            </w:r>
            <w:r>
              <w:t>Aegista inexpectata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Ａｅｇｉｓｔａ　ｍａｒｇｉｎａｔａ（ヘリトリケマイマイ）</w:t>
            </w:r>
            <w:r>
              <w:br w:type="textWrapping" w:clear="all"/>
            </w:r>
            <w:r>
              <w:t>Aegista marginata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Ｅｕｈａｄｒａ　ｍｕｒａｙａｍａｉ（ムラヤママイマイ）</w:t>
            </w:r>
            <w:r>
              <w:br w:type="textWrapping" w:clear="all"/>
            </w:r>
            <w:r>
              <w:t>Euhadra murayamai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Ｅｕｈａｄｒａ　ｎａｃｈｉｃｏｌａ（ナチマイマイ）</w:t>
            </w:r>
            <w:r>
              <w:br w:type="textWrapping" w:clear="all"/>
            </w:r>
            <w:r>
              <w:t>Euhadra nachicola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Ｅｕｈａｄｒａ　ｓａｄｏｅｎｓｉｓ（サドマイマイ）</w:t>
            </w:r>
            <w:r>
              <w:br w:type="textWrapping" w:clear="all"/>
            </w:r>
            <w:r>
              <w:t>Euhadra sadoensis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Ｎｅｓｉｏｈｅｌｉｘ　ｏｍｐｈａｌｉｎａ　ｂｉｐｙｒａｍｉｄａｌｉｓ（オオアガリマイマイ）</w:t>
            </w:r>
            <w:r>
              <w:br w:type="textWrapping" w:clear="all"/>
            </w:r>
            <w:r>
              <w:t>Nesiohelix omphalina bipyramidalis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Ｎｅｓｉｏｈｅｌｉｘ　ｏｍｐｈａｌｉｎａ　ｏｍｐｈａｌｉｎａ（ヘソアキアツマイマイ）</w:t>
            </w:r>
            <w:r>
              <w:br w:type="textWrapping" w:clear="all"/>
            </w:r>
            <w:r>
              <w:t>Nesiohelix omphalina omphalina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なんばんまいまい科</w:t>
            </w:r>
            <w:r>
              <w:br w:type="textWrapping" w:clear="all"/>
            </w:r>
            <w:r>
              <w:t>(2) Camaenidae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ａｎｉｊｉｍａｎａ（アニジマカタマイマイ）</w:t>
            </w:r>
            <w:r>
              <w:br w:type="textWrapping" w:clear="all"/>
            </w:r>
            <w:r>
              <w:t>Mandarina anijimana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ａｕｒｅｏｌａ（コガネカタマイマイ）</w:t>
            </w:r>
            <w:r>
              <w:br w:type="textWrapping" w:clear="all"/>
            </w:r>
            <w:r>
              <w:t>Mandarina aureola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ｃｈｉｃｈｉｊｉｍａｎａ（チチジマカタマイマイ）</w:t>
            </w:r>
            <w:r>
              <w:br w:type="textWrapping" w:clear="all"/>
            </w:r>
            <w:r>
              <w:t>Mandarina chichijimana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ｅｘｏｐｔａｔａ（ヒシカタマイマイ）</w:t>
            </w:r>
            <w:r>
              <w:br w:type="textWrapping" w:clear="all"/>
            </w:r>
            <w:r>
              <w:t>Mandarina exoptata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ｈａｈａｊｉｍａｎａ（ヒメカタマイマイ）</w:t>
            </w:r>
            <w:r>
              <w:br w:type="textWrapping" w:clear="all"/>
            </w:r>
            <w:r>
              <w:t>Mandarina hahajimana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ｈａｙａｔｏｉ（フタオビカタマイマイ）</w:t>
            </w:r>
            <w:r>
              <w:br w:type="textWrapping" w:clear="all"/>
            </w:r>
            <w:r>
              <w:t>Mandarina hayatoi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ｈｉｒａｓｅｉ（アナカタマイマイ）</w:t>
            </w:r>
            <w:r>
              <w:br w:type="textWrapping" w:clear="all"/>
            </w:r>
            <w:r>
              <w:t>Mandarina hirasei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ｋａｇｕｙａ（オトメカタマイマイ）</w:t>
            </w:r>
            <w:r>
              <w:br w:type="textWrapping" w:clear="all"/>
            </w:r>
            <w:r>
              <w:t>Mandarina kaguya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ｍａｎｄａｒｉｎａ（カタマイマイ）</w:t>
            </w:r>
            <w:r>
              <w:br w:type="textWrapping" w:clear="all"/>
            </w:r>
            <w:r>
              <w:t>Mandarina mandarina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ｐｏｌｉｔａ（アケボノカタマイマイ）</w:t>
            </w:r>
            <w:r>
              <w:br w:type="textWrapping" w:clear="all"/>
            </w:r>
            <w:r>
              <w:t>Mandarina polita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ｐｏｎｄｅｒｏｓａ（ヌノメカタマイマイ）</w:t>
            </w:r>
            <w:r>
              <w:br w:type="textWrapping" w:clear="all"/>
            </w:r>
            <w:r>
              <w:t>Mandarina ponderosa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ｓｕｅｎｏａｅ（キノボリカタマイマイ）</w:t>
            </w:r>
            <w:r>
              <w:br w:type="textWrapping" w:clear="all"/>
            </w:r>
            <w:r>
              <w:t>Mandarina suenoae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ｔｏｍｉｙａｍａｉ（コハクアナカタマイマイ）</w:t>
            </w:r>
            <w:r>
              <w:br w:type="textWrapping" w:clear="all"/>
            </w:r>
            <w:r>
              <w:t>Mandarina tomiyamai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Ｍａｎｄａｒｉｎａ　ｔｒｉｆａｓｃｉａｔａ（ミスジカタマイマイ）</w:t>
            </w:r>
            <w:r>
              <w:br w:type="textWrapping" w:clear="all"/>
            </w:r>
            <w:r>
              <w:t>Mandarina trifasciata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Ｎｉｐｐｏｎｏｃｈｌｏｒｉｔｉｓ　ｏｂｓｃｕｒａ（トクノシマビロウドマイマイ）</w:t>
            </w:r>
            <w:r>
              <w:br w:type="textWrapping" w:clear="all"/>
            </w:r>
            <w:r>
              <w:t>Nipponochloritis obscura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Ｓａｔｓｕｍａ　ａｍａｎｏｉ（アマノヤマタカマイマイ）</w:t>
            </w:r>
            <w:r>
              <w:br w:type="textWrapping" w:clear="all"/>
            </w:r>
            <w:r>
              <w:t>Satsuma amanoi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Ｓａｔｓｕｍａ　ｈｅｍｉｈｅｌｖａ（ウラキヤマタカマイマイ）</w:t>
            </w:r>
            <w:r>
              <w:br w:type="textWrapping" w:clear="all"/>
            </w:r>
            <w:r>
              <w:t>Satsuma hemihelva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Ｓａｔｓｕｍａ　ｉｈｅｙａｅｎｓ</w:t>
            </w:r>
            <w:r>
              <w:t>ｉｓ（イヘヤヤマタカマイマイ）</w:t>
            </w:r>
            <w:r>
              <w:br w:type="textWrapping" w:clear="all"/>
            </w:r>
            <w:r>
              <w:t>Satsuma iheyaensis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Ｓａｔｓｕｍａ　ｋｕｍｅｊｉｍａｅｎｓｉｓ（クメジママイマイ）</w:t>
            </w:r>
            <w:r>
              <w:br w:type="textWrapping" w:clear="all"/>
            </w:r>
            <w:r>
              <w:t>Satsuma kumejimaensis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Ｓａｔｓｕｍａ　ｓａｄａｍｉｉ（サダミマイマイ）</w:t>
            </w:r>
            <w:r>
              <w:br w:type="textWrapping" w:clear="all"/>
            </w:r>
            <w:r>
              <w:t>Satsuma sadamii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きせるがい科</w:t>
            </w:r>
            <w:r>
              <w:br w:type="textWrapping" w:clear="all"/>
            </w:r>
            <w:r>
              <w:t>(3) Clausiliidae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Ｍｅｇａｌｏｐｈａｅｄｕｓａ　ｆｕｋｕｄａｉｎａｄａｉ（ナルトギセル）</w:t>
            </w:r>
            <w:r>
              <w:br w:type="textWrapping" w:clear="all"/>
            </w:r>
            <w:r>
              <w:t>Megalophaedusa fukudainadai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Ｍｅｇａｌｏｐｈａｅｄｕｓａ　ｉｓｈｉｋａｗａｉ（イシカワギセル）</w:t>
            </w:r>
            <w:r>
              <w:br w:type="textWrapping" w:clear="all"/>
            </w:r>
            <w:r>
              <w:t>Megalophaedusa ishikawai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Ｍｅｇａｌｏｐｈａｅｄｕｓａ　ｍａｓａｔｏｋａｎｄａｉ　ｍａｓａｔｏｋａｎｄａｉ（オオイタシロギセル）</w:t>
            </w:r>
            <w:r>
              <w:br w:type="textWrapping" w:clear="all"/>
            </w:r>
            <w:r>
              <w:t>Megalophaedusa masatokandai masatokandai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Ｍｅｇａｌｏｐｈａｅｄｕｓａ　ｓｐｅｌａｅｏｎｉｓ（カザアナギセル）</w:t>
            </w:r>
            <w:r>
              <w:br w:type="textWrapping" w:clear="all"/>
            </w:r>
            <w:r>
              <w:t>Megalophaedusa spelaeonis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Ｒｅｉｎｉａ　ｅｌｅｇａｎｓ（ニシキコギセル）</w:t>
            </w:r>
            <w:r>
              <w:br w:type="textWrapping" w:clear="all"/>
            </w:r>
            <w:r>
              <w:t>Reinia elegans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Ｒｅｉｎｉａ　ｅｕｈｏｌｏｓｔｏｍａ（ハナコギセル）</w:t>
            </w:r>
            <w:r>
              <w:br w:type="textWrapping" w:clear="all"/>
            </w:r>
            <w:r>
              <w:t>Reinia euholostoma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Ｒｅｉｎｉａ　ｈｏｌｏｔｒｅｍａ（マルクチコギセル）</w:t>
            </w:r>
            <w:r>
              <w:br w:type="textWrapping" w:clear="all"/>
            </w:r>
            <w:r>
              <w:t>Reinia holotrema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Ｒｅｉｎｉａ　ｈｕｎｇｅｒｆｏｒｄｉａｎａ（カスガコギセル）</w:t>
            </w:r>
            <w:r>
              <w:br w:type="textWrapping" w:clear="all"/>
            </w:r>
            <w:r>
              <w:t>Reinia hungerfordiana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Ｒｅｉｎｉａ　ｍａｓａｏｉ（アズママルクチコギセル）</w:t>
            </w:r>
            <w:r>
              <w:br w:type="textWrapping" w:clear="all"/>
            </w:r>
            <w:r>
              <w:t>Reinia masaoi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Ｓｔｅｒｅｏｐｈａｅｄｕｓａ　ｃａｕｄａｔａ（トクネニヤダマシギセル）</w:t>
            </w:r>
            <w:r>
              <w:br w:type="textWrapping" w:clear="all"/>
            </w:r>
            <w:r>
              <w:t>Stereophaedusa caudata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Ｓｔｅｒｅｏｐｈａｅｄｕｓａ　ｅｌｏｎｇａｔａ（タケノコギセル）</w:t>
            </w:r>
            <w:r>
              <w:br w:type="textWrapping" w:clear="all"/>
            </w:r>
            <w:r>
              <w:t>Stereophaedusa elongata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Ｓｔｅｒｅｏｐｈａｅｄｕｓａ　ｉｎｃｌｙｔａ（リュウキュウギセル）</w:t>
            </w:r>
            <w:r>
              <w:br w:type="textWrapping" w:clear="all"/>
            </w:r>
            <w:r>
              <w:t>Stereophaedusa inclyta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Ｓｔｅｒｅｏｐｈａｅｄｕｓａ　ｓｔｒｉａｔｅｌｌａ（ミヤコオキナワギセル）</w:t>
            </w:r>
            <w:r>
              <w:br w:type="textWrapping" w:clear="all"/>
            </w:r>
            <w:r>
              <w:t>Stereophaedusa striatell</w:t>
            </w:r>
            <w:r>
              <w: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Ｚａｐｔｙｘ　ｌｏｎｇｉｐｌｉｃａｔａ（イトヒキツムガタノミギセル）</w:t>
            </w:r>
            <w:r>
              <w:br w:type="textWrapping" w:clear="all"/>
            </w:r>
            <w:r>
              <w:t>Zaptyx longiplicata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きせるもどき科</w:t>
            </w:r>
            <w:r>
              <w:br w:type="textWrapping" w:clear="all"/>
            </w:r>
            <w:r>
              <w:t>(4) Buliminidae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Ｂｏｎｉｎｅｎａ　ｃａｌｌｉｓｔｏｄｅｒｍａ（ハハジマキセルモドキ）</w:t>
            </w:r>
            <w:r>
              <w:br w:type="textWrapping" w:clear="all"/>
            </w:r>
            <w:r>
              <w:t>Boninena callistoderma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Ｂｏｎｉｎｅｎａ　ｈｉｒａｓｅａｎａ　ｃｈｉｃｈｉｊｉｍａｎａ（チチジマキセルモドキ）</w:t>
            </w:r>
            <w:r>
              <w:br w:type="textWrapping" w:clear="all"/>
            </w:r>
            <w:r>
              <w:t>Boninena hiraseana chichijimana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Ｂｏｎｉｎｅｎａ　ｈｉｒａｓｅａｎａ　ｈｉｒａｓｅａｎａ（ヒラセキセルモドキ）</w:t>
            </w:r>
            <w:r>
              <w:br w:type="textWrapping" w:clear="all"/>
            </w:r>
            <w:r>
              <w:t>Boninena hiraseana hiraseana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Ｂｏｎｉｎｅｎａ　ｏｇａｓａｗａｒａｅ（オガサワラキセルモドキ）</w:t>
            </w:r>
            <w:r>
              <w:br w:type="textWrapping" w:clear="all"/>
            </w:r>
            <w:r>
              <w:t>Boninena ogasawarae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Ｌｕｃｈｕｅｎａ　ｅｕｃｈａｒｉｓｔｕｓ（ニシキキセルモドキ）</w:t>
            </w:r>
            <w:r>
              <w:br w:type="textWrapping" w:clear="all"/>
            </w:r>
            <w:r>
              <w:t>Luchuena eucharistus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おかものあらがい科</w:t>
            </w:r>
            <w:r>
              <w:br w:type="textWrapping" w:clear="all"/>
            </w:r>
            <w:r>
              <w:t>(5) Succineidae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Ｂｏｎｉｎｏｓｕｃｃｉｎｅａ　ｏｇａｓａｗａｒａｅ（オガサワラオカモノアラガイ）</w:t>
            </w:r>
            <w:r>
              <w:br w:type="textWrapping" w:clear="all"/>
            </w:r>
            <w:r>
              <w:t>Boninosuccinea ogasawarae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Ｂｏｎｉｎｏｓｕｃｃｉｎｅａ　ｐｕｎｃｔｕｌｉｓｐｉｒａ（テンスジオカモノアラガイ）</w:t>
            </w:r>
            <w:r>
              <w:br w:type="textWrapping" w:clear="all"/>
            </w:r>
            <w:r>
              <w:t>Boninosuccinea punctulispira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八　軟甲綱</w:t>
            </w:r>
            <w:r>
              <w:br w:type="textWrapping" w:clear="all"/>
            </w:r>
            <w:r>
              <w:t>(viii) Class Malacostraca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十脚目</w:t>
            </w:r>
            <w:r>
              <w:br w:type="textWrapping" w:clear="all"/>
            </w:r>
            <w:r>
              <w:t>(a) Decapoda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ぬまえび科</w:t>
            </w:r>
            <w:r>
              <w:br w:type="textWrapping" w:clear="all"/>
            </w:r>
            <w:r>
              <w:t>(1) Atyidae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Ｐａｒａｔｙａ　ｂｏｎｉｎｅｎｓｉｓ（オガサワラヌマエビ）</w:t>
            </w:r>
            <w:r>
              <w:br w:type="textWrapping" w:clear="all"/>
            </w:r>
            <w:r>
              <w:t>P</w:t>
            </w:r>
            <w:r>
              <w:t>aratya boninensis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すながに科</w:t>
            </w:r>
            <w:r>
              <w:br w:type="textWrapping" w:clear="all"/>
            </w:r>
            <w:r>
              <w:t>(2) Ocypodidae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Ｐａｒａｌｅｐｔｕｃａ　ｂｏｎｉｎｅｎｓｉｓ（オガサワラベニシオマネキ）</w:t>
            </w:r>
            <w:r>
              <w:br w:type="textWrapping" w:clear="all"/>
            </w:r>
            <w:r>
              <w:t>Paraleptuca boninensis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さわがに科</w:t>
            </w:r>
            <w:r>
              <w:br w:type="textWrapping" w:clear="all"/>
            </w:r>
            <w:r>
              <w:t>(3) Potamidae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Ａｍａｍｉｋｕ　ｏｃｃｕｌｔａ（カクレサワガニ）</w:t>
            </w:r>
            <w:r>
              <w:br w:type="textWrapping" w:clear="all"/>
            </w:r>
            <w:r>
              <w:t>Amamiku occulta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Ｇｅｏｔｈｅｌｐｈｕｓａ　ｌｅｖｉｃｅｒｖｉｘ（トカシキオオサワガニ）</w:t>
            </w:r>
            <w:r>
              <w:br w:type="textWrapping" w:clear="all"/>
            </w:r>
            <w:r>
              <w:t>Geothelphusa levicervix</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Ｇｅｏｔｈｅｌｐｈｕｓａ　ｍｉｙａｋｏｅｎｓｉｓ（ミヤコサワガニ）</w:t>
            </w:r>
            <w:r>
              <w:br w:type="textWrapping" w:clear="all"/>
            </w:r>
            <w:r>
              <w:t>Geothelphusa miyakoensis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Ｇｅｏｔｈｅｌｐｈｕｓａ　ｔｅｎｕｉｍａｎｕｓ（ヒメユリサワガニ）</w:t>
            </w:r>
            <w:r>
              <w:br w:type="textWrapping" w:clear="all"/>
            </w:r>
            <w:r>
              <w:t>Geothelphusa tenuimanus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第二　植物界</w:t>
            </w:r>
            <w:r>
              <w:br w:type="textWrapping" w:clear="all"/>
            </w:r>
            <w:r>
              <w:t>II. Flora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おもだか科</w:t>
            </w:r>
            <w:r>
              <w:br w:type="textWrapping" w:clear="all"/>
            </w:r>
            <w:r>
              <w:t>(1) Alismataceae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Ｓａｇｉｔｔａｒｉａ　ｎａｔａｎｓ（カラフトグワイ）</w:t>
            </w:r>
            <w:r>
              <w:br w:type="textWrapping" w:clear="all"/>
            </w:r>
            <w:r>
              <w:t>Sagittaria natans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ばんれいし科</w:t>
            </w:r>
            <w:r>
              <w:br w:type="textWrapping" w:clear="all"/>
            </w:r>
            <w:r>
              <w:t>(2) Annonaceae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Ｐｏｌｙａｌｔｈｉａ　ｌｉｕｋｉｕｅｎｓｉｓ（クロボウモドキ）</w:t>
            </w:r>
            <w:r>
              <w:br w:type="textWrapping" w:clear="all"/>
            </w:r>
            <w:r>
              <w:t>Polyalthia liukiuensis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さといも科</w:t>
            </w:r>
            <w:r>
              <w:br w:type="textWrapping" w:clear="all"/>
            </w:r>
            <w:r>
              <w:t>(3) Araceae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ａｂｅｉ（ツルギテンナンショウ）</w:t>
            </w:r>
            <w:r>
              <w:br w:type="textWrapping" w:clear="all"/>
            </w:r>
            <w:r>
              <w:t>Arisaema abei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ａｐｒｉｌｅ（オドリコテンナンショウ）</w:t>
            </w:r>
            <w:r>
              <w:br w:type="textWrapping" w:clear="all"/>
            </w:r>
            <w:r>
              <w:t>Arisaema aprile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ｃｕｃｕｌｌａｔｕｍ（ホロテンナンショウ）</w:t>
            </w:r>
            <w:r>
              <w:br w:type="textWrapping" w:clear="all"/>
            </w:r>
            <w:r>
              <w:t>Arisaema cucullatum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ｈｅｔｅｒｏｃｅｐｈａｌｕｍ　ｓｓｐ．　ｏｋｉｎａｗｅｎｓｅ（オキナワテンナンショウ）</w:t>
            </w:r>
            <w:r>
              <w:br w:type="textWrapping" w:clear="all"/>
            </w:r>
            <w:r>
              <w:t>Arisaema heterocephalum ssp. okinawense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ｉｎａｅｎｓｅ（イナヒロハテンナンショウ）</w:t>
            </w:r>
            <w:r>
              <w:br w:type="textWrapping" w:clear="all"/>
            </w:r>
            <w:r>
              <w:t>Arisaema inaense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ｉｓｈｉｚｕｃｈｉｅｎｓｅ　ｓｓｐ．　ｉｓｈｉｚｕｃｈｉｅｎｓｅ（イシヅチテンナンショウ）</w:t>
            </w:r>
            <w:r>
              <w:br w:type="textWrapping" w:clear="all"/>
            </w:r>
            <w:r>
              <w:t>Arisaema ishizuchiense ssp. ishizuchiense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ｋａｗａｓｈｉｍａｅ（トクノシマテンナンショウ）</w:t>
            </w:r>
            <w:r>
              <w:br w:type="textWrapping" w:clear="all"/>
            </w:r>
            <w:r>
              <w:t>Arisaema kawashimae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ｋｕｒａｔａｅ（アマギテンナンショウ）</w:t>
            </w:r>
            <w:r>
              <w:br w:type="textWrapping" w:clear="all"/>
            </w:r>
            <w:r>
              <w:t>Arisaema kuratae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ｍｉｎａｍｉｔａｎｉｉ（ヒュウガヒロハテンナンショウ）</w:t>
            </w:r>
            <w:r>
              <w:br w:type="textWrapping" w:clear="all"/>
            </w:r>
            <w:r>
              <w:t>Arisaem</w:t>
            </w:r>
            <w:r>
              <w:t>a minamitanii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ｎａｇｉｅｎｓｅ（ナギヒロハテンナンショウ）</w:t>
            </w:r>
            <w:r>
              <w:br w:type="textWrapping" w:clear="all"/>
            </w:r>
            <w:r>
              <w:t>Arisaema nagiense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ｏｇａｔａｅ（オガタテンナンショウ）</w:t>
            </w:r>
            <w:r>
              <w:br w:type="textWrapping" w:clear="all"/>
            </w:r>
            <w:r>
              <w:t>Arisaema ogatae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ｓｅｐｐｉｋｏｅｎｓｅ（セッピコテンナンショウ）</w:t>
            </w:r>
            <w:r>
              <w:br w:type="textWrapping" w:clear="all"/>
            </w:r>
            <w:r>
              <w:t>Arisaema seppikoense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Ｐｏｔｈｏｓ　ｃｈｉｎｅｎｓｉｓ（ユズノハカズラ）</w:t>
            </w:r>
            <w:r>
              <w:br w:type="textWrapping" w:clear="all"/>
            </w:r>
            <w:r>
              <w:t>Pothos chinensis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Ｒｈａｐｈｉｄｏｐｈｏｒａ　ｋｏｒｔｈａｒｔｈｉｉ（サキシマハブカズラ）</w:t>
            </w:r>
            <w:r>
              <w:br w:type="textWrapping" w:clear="all"/>
            </w:r>
            <w:r>
              <w:t>Rhaphidophora kortharthii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Ｒｈａｐｈｉｄｏｐｈｏｒａ　ｌｉｕｋｉｕｅｎｓｉｓ（ヒメハブカズラ）</w:t>
            </w:r>
            <w:r>
              <w:br w:type="textWrapping" w:clear="all"/>
            </w:r>
            <w:r>
              <w:t>Rhaphidophora liukiuensis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うまのすずくさ科</w:t>
            </w:r>
            <w:r>
              <w:br w:type="textWrapping" w:clear="all"/>
            </w:r>
            <w:r>
              <w:t>(4) Aristolochiaceae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ｃａｕｄｉｇｅｒｕｍ（オナガサイシン）</w:t>
            </w:r>
            <w:r>
              <w:br w:type="textWrapping" w:clear="all"/>
            </w:r>
            <w:r>
              <w:t>Asarum caudigerum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ｈｅｘａｌｏｂｕｍ　ｖａｒ．　ｃｏｎｔｒｏｖｅｒｓｕｍ（シシキカンアオイ）</w:t>
            </w:r>
            <w:r>
              <w:br w:type="textWrapping" w:clear="all"/>
            </w:r>
            <w:r>
              <w:t>Asarum hexalobum var. controversum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ｋｉｎｏｓｈｉｔａｅ（ジュロウカンアオイ）</w:t>
            </w:r>
            <w:r>
              <w:br w:type="textWrapping" w:clear="all"/>
            </w:r>
            <w:r>
              <w:t>Asarum kinoshitae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ｍｉｓａｎｄｒｕｍ（アソサイシン）</w:t>
            </w:r>
            <w:r>
              <w:br w:type="textWrapping" w:clear="all"/>
            </w:r>
            <w:r>
              <w:t>Asarum misandrum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ｍｉｔｏａｎｕｍ（フクエジマカンアオイ）</w:t>
            </w:r>
            <w:r>
              <w:br w:type="textWrapping" w:clear="all"/>
            </w:r>
            <w:r>
              <w:t>Asarum mitoanum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ｍｏｎｏｄｏｒｉｆｌｏｒｕｍ（モ</w:t>
            </w:r>
            <w:r>
              <w:t>ノドラカンアオイ）</w:t>
            </w:r>
            <w:r>
              <w:br w:type="textWrapping" w:clear="all"/>
            </w:r>
            <w:r>
              <w:t>Asarum monodoriflorum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ｏｋｉｎａｗｅｎｓｅ（ヒナカンアオイ）</w:t>
            </w:r>
            <w:r>
              <w:br w:type="textWrapping" w:clear="all"/>
            </w:r>
            <w:r>
              <w:t>Asarum okinawense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ｓａｋａｗａｎｕｍ　ｖａｒ．　ｓｔｅｌｌａｔｕｍ（ホシザキカンアオイ）</w:t>
            </w:r>
            <w:r>
              <w:br w:type="textWrapping" w:clear="all"/>
            </w:r>
            <w:r>
              <w:t>Asarum sakawanum var. stellatum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ｓａｔｓｕｍｅｎｓｅ（サツマアオイ）</w:t>
            </w:r>
            <w:r>
              <w:br w:type="textWrapping" w:clear="all"/>
            </w:r>
            <w:r>
              <w:t>Asarum satsumense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ｙａｅｙａｍｅｎｓｅ（ヤエヤマカンアオイ）</w:t>
            </w:r>
            <w:r>
              <w:br w:type="textWrapping" w:clear="all"/>
            </w:r>
            <w:r>
              <w:t>Asarum yaeyamense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ちゃせんしだ科</w:t>
            </w:r>
            <w:r>
              <w:br w:type="textWrapping" w:clear="all"/>
            </w:r>
            <w:r>
              <w:t>(5) Aspleniaceae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Ａｓｐｌｅｎｉｕｍ　ｆｏｒｍｏｓａｅ（マキノシダ）</w:t>
            </w:r>
            <w:r>
              <w:br w:type="textWrapping" w:clear="all"/>
            </w:r>
            <w:r>
              <w:t>Asplenium formosae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Ａｓｐｌｅｎｉｕｍ　ｇｒｉｆｆｉｔｈｉａｎｕｍ（フササジラン）</w:t>
            </w:r>
            <w:r>
              <w:br w:type="textWrapping" w:clear="all"/>
            </w:r>
            <w:r>
              <w:t>Asplenium griffithianum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Ａｓｐｌｅｎｉｕｍ　ｏｌｉｇｏｐｈｌｅｂｉｕｍ　ｖａｒ．　ｉｅｚｉｍａｅｎｓｅ（イエジマチャセンシダ）</w:t>
            </w:r>
            <w:r>
              <w:br w:type="textWrapping" w:clear="all"/>
            </w:r>
            <w:r>
              <w:t>Asplenium oligophlebium var. iezimaense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Ａｓｐｌｅｎｉｕｍ　ｔｅｎｅｒｕｍ（オトメシダ）</w:t>
            </w:r>
            <w:r>
              <w:br w:type="textWrapping" w:clear="all"/>
            </w:r>
            <w:r>
              <w:t>Asplenium tenerum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Ｈｙｍｅｎａｓｐｌｅｎｉｕｍ　ｃａｒｄｉｏｐｈｙｌｌｕｍ（ヒメタニワタリ）</w:t>
            </w:r>
            <w:r>
              <w:br w:type="textWrapping" w:clear="all"/>
            </w:r>
            <w:r>
              <w:t>Hymenasplenium cardiophyllum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Ｈｙｍｅｎａｓｐｌｅｎｉｕｍ　ｓｕｂｎｏｒｍａｌｅ（ウスイロホウビシダ）</w:t>
            </w:r>
            <w:r>
              <w:br w:type="textWrapping" w:clear="all"/>
            </w:r>
            <w:r>
              <w:t>Hymenasplenium subnormale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めしだ科</w:t>
            </w:r>
            <w:r>
              <w:br w:type="textWrapping" w:clear="all"/>
            </w:r>
            <w:r>
              <w:t>(6) Athyriaceae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Ａｔｈｙｒｉｕｍ　ｙａｋｕｓｉｍｅｎｓｅ（ヤクシマタニイヌワラビ）</w:t>
            </w:r>
            <w:r>
              <w:br w:type="textWrapping" w:clear="all"/>
            </w:r>
            <w:r>
              <w:t>Athyrium yakusimense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Ｃｏｒｎｏｐｔｅｒｉｓ　ｂａｎａｊａｏｅｎｓｉｓ（ホソバシケチシダ）</w:t>
            </w:r>
            <w:r>
              <w:br w:type="textWrapping" w:clear="all"/>
            </w:r>
            <w:r>
              <w:t>Cornopteris banajaoensis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Ｄｅｐａｒｉａ　ｍｉｎａｍｉｔａｎｉｉ（ヒュウガシケシダ）</w:t>
            </w:r>
            <w:r>
              <w:br w:type="textWrapping" w:clear="all"/>
            </w:r>
            <w:r>
              <w:t>Deparia minamitanii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Ｄｉｐｌａｚｉｕｍ　ｋａｗａｋａｍｉｉ（アオイガワラビ）</w:t>
            </w:r>
            <w:r>
              <w:br w:type="textWrapping" w:clear="all"/>
            </w:r>
            <w:r>
              <w:t>Diplazium kawakamii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Ｄｉｐｌａｚｉｕｍ　ｐｉｎ</w:t>
            </w:r>
            <w:r>
              <w:t>‐</w:t>
            </w:r>
            <w:r>
              <w:t>ｆａｅｎｓｅ（フクレギシダ）</w:t>
            </w:r>
            <w:r>
              <w:br w:type="textWrapping" w:clear="all"/>
            </w:r>
            <w:r>
              <w:t>Diplazium pin-faense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Ｄｉｐｌａｚｉｕｍ　ｓｕｂｔｒｉｐｉｎｎａｔｕｍ（ムニンミドリシダ）</w:t>
            </w:r>
            <w:r>
              <w:br w:type="textWrapping" w:clear="all"/>
            </w:r>
            <w:r>
              <w:t>Diplazium subtripinnatum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すいかずら科</w:t>
            </w:r>
            <w:r>
              <w:br w:type="textWrapping" w:clear="all"/>
            </w:r>
            <w:r>
              <w:t>(7) Caprifoliaceae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Ｌｏｎｉｃｅｒａ　ｄｅｍｉｓｓａ　ｖａｒ．　ｂｏｒｅａｌｉｓ（キタカミヒョウタンボク）</w:t>
            </w:r>
            <w:r>
              <w:br w:type="textWrapping" w:clear="all"/>
            </w:r>
            <w:r>
              <w:t>Lonicera demissa var. borealis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Ｌｏｎｉｃｅｒａ　ｆｒａｇｒａｎｔｉｓｓｉｍａ（ツシマヒョウタンボク）</w:t>
            </w:r>
            <w:r>
              <w:br w:type="textWrapping" w:clear="all"/>
            </w:r>
            <w:r>
              <w:t>Lonicera fragrantissima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Ｌｏｎｉｃｅｒａ　ｋｕｒｏｂｕｓｈｉｅｎｓｉｓ（クロブシヒョウタンボク）</w:t>
            </w:r>
            <w:r>
              <w:br w:type="textWrapping" w:clear="all"/>
            </w:r>
            <w:r>
              <w:t>Lonicera kurobushiensis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Ｌｏｎｉｃｅｒａ　ｌｉｎｄｅｒｉｆｏｌｉａ　ｖａｒ．　ｌｉｎｄｅｒｉｆｏｌｉａ（ヤブヒョウタンボク）</w:t>
            </w:r>
            <w:r>
              <w:br w:type="textWrapping" w:clear="all"/>
            </w:r>
            <w:r>
              <w:t>Lonicera linderifolia var. linderifolia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Ｌｏｎｉｃｅｒａ　ｕｚｅｎｅｎｓｉｓ（ウゼンベニバナヒョウタンボク）</w:t>
            </w:r>
            <w:r>
              <w:br w:type="textWrapping" w:clear="all"/>
            </w:r>
            <w:r>
              <w:t>Lonicera uzenensis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Ｔｒｉｏｓｔｅｕｍ　ｐｉｎｎａｔｉｆｉｄｕｍ（ホザキツキヌキソウ）</w:t>
            </w:r>
            <w:r>
              <w:br w:type="textWrapping" w:clear="all"/>
            </w:r>
            <w:r>
              <w:t>Triosteum pinnatifidum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きく科</w:t>
            </w:r>
            <w:r>
              <w:br w:type="textWrapping" w:clear="all"/>
            </w:r>
            <w:r>
              <w:t>(8) Asteraceae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Ａｓｔｅｒ　ａｓａｇｒａｙｉ　ｖａｒ．　ｗａｌｋｅｒｉ（ヨナクニイソノギク）</w:t>
            </w:r>
            <w:r>
              <w:br w:type="textWrapping" w:clear="all"/>
            </w:r>
            <w:r>
              <w:t>Aster asagrayi var. walkeri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Ｃｒｅｐｉｄｉａｓｔｒｕｍ　ａｍｅｒｉｓｔｏｐｈｙｌｌｕｍ（ユズリハワダン）</w:t>
            </w:r>
            <w:r>
              <w:br w:type="textWrapping" w:clear="all"/>
            </w:r>
            <w:r>
              <w:t>Crepidiastrum ameristophyllum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Ｃｒｅｐｉｄｉａｓｔｒｕｍ　ｇｒａｎｄｉｃｏｌｌｕｍ（コヘラナレン）</w:t>
            </w:r>
            <w:r>
              <w:br w:type="textWrapping" w:clear="all"/>
            </w:r>
            <w:r>
              <w:t>Crepidiastrum grandicollum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Ｃｒｅｐｉｄｉａｓｔｒｕｍ　ｌａｎｃｅｏｌａｔｕｍ　ｖａｒ．　ｄａｉｔｏｅｎｓｅ（ダイ</w:t>
            </w:r>
            <w:r>
              <w:t>トウワダン）</w:t>
            </w:r>
            <w:r>
              <w:br w:type="textWrapping" w:clear="all"/>
            </w:r>
            <w:r>
              <w:t>Crepidiastrum lanceolatum var. daitoense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Ｓａｕｓｓｕｒｅａ　ｊａｐｏｎｉｃａ（ヒナヒゴタイ）</w:t>
            </w:r>
            <w:r>
              <w:br w:type="textWrapping" w:clear="all"/>
            </w:r>
            <w:r>
              <w:t>Saussurea japonica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Ｓａｕｓｓｕｒｅａ　ｍｉｋｕｒａｓｉｍｅｎｓｉｓ（ミクラジマトウヒレン）</w:t>
            </w:r>
            <w:r>
              <w:br w:type="textWrapping" w:clear="all"/>
            </w:r>
            <w:r>
              <w:t>Saussurea mikurasimensis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Ｓａｕｓｓｕｒｅａ　ｙａｋｕｓｉｍｅｎｓｉｓ（ヤクシマヒゴタイ）</w:t>
            </w:r>
            <w:r>
              <w:br w:type="textWrapping" w:clear="all"/>
            </w:r>
            <w:r>
              <w:t>Saussurea yakusimensis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Ｓｅｎｅｃｉｏ　ａｒｇｕｎｅｎｓｉｓ（コウリンギク）</w:t>
            </w:r>
            <w:r>
              <w:br w:type="textWrapping" w:clear="all"/>
            </w:r>
            <w:r>
              <w:t>Senecio argunensis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あぶらな科</w:t>
            </w:r>
            <w:r>
              <w:br w:type="textWrapping" w:clear="all"/>
            </w:r>
            <w:r>
              <w:t>(9) Brassicaceae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Ｂｅｒｔｅｒｏｅｌｌａ　ｍａｘｉｍｏｗｉｃｚｉｉ（ハナナズナ）</w:t>
            </w:r>
            <w:r>
              <w:br w:type="textWrapping" w:clear="all"/>
            </w:r>
            <w:r>
              <w:t>Berteroella maximowiczii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Ｄｒａｂａ　ｉｇａｒａｓｈｉｉ（シリベシナズナ）</w:t>
            </w:r>
            <w:r>
              <w:br w:type="textWrapping" w:clear="all"/>
            </w:r>
            <w:r>
              <w:t>Draba igarashii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　かやつりぐさ科</w:t>
            </w:r>
            <w:r>
              <w:br w:type="textWrapping" w:clear="all"/>
            </w:r>
            <w:r>
              <w:t>(10) Cyperaceae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Ｉｓｏｌｅｐｉｓ　ｃｒａｓｓｉｕｓｃｕｌａ（ビャッコイ）</w:t>
            </w:r>
            <w:r>
              <w:br w:type="textWrapping" w:clear="all"/>
            </w:r>
            <w:r>
              <w:t>Isolepis crassiuscula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Ｓｃｈｏｅｎｕｓ　ｃａｌｏｓｔａｃｈｙｕｓ（イヘヤヒゲクサ）</w:t>
            </w:r>
            <w:r>
              <w:br w:type="textWrapping" w:clear="all"/>
            </w:r>
            <w:r>
              <w:t>Schoenus calostachyus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　こばのいしかぐま科</w:t>
            </w:r>
            <w:r>
              <w:br w:type="textWrapping" w:clear="all"/>
            </w:r>
            <w:r>
              <w:t>(11) Dennstaedtiaceae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Ｍｉｃｒｏｌｅｐｉａ　ｏｂｔｕｓｉｌｏｂａ　ｖａｒ．　ａｎｇｕｓｔａｔａ（ホソバコウシュンシダ）</w:t>
            </w:r>
            <w:r>
              <w:br w:type="textWrapping" w:clear="all"/>
            </w:r>
            <w:r>
              <w:t>Microlepia obtusiloba var. angustata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　おしだ科</w:t>
            </w:r>
            <w:r>
              <w:br w:type="textWrapping" w:clear="all"/>
            </w:r>
            <w:r>
              <w:t>(12) Dr</w:t>
            </w:r>
            <w:r>
              <w:t>yopteridaceae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Ｃｔｅｎｉｔｉｓ　ｍｉｃｒｏｌｅｐｉｇｅｒａ（コキンモウイノデ）</w:t>
            </w:r>
            <w:r>
              <w:br w:type="textWrapping" w:clear="all"/>
            </w:r>
            <w:r>
              <w:t>Ctenitis microlepigera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Ｃｙｒｔｏｍｉｕｍ　ｍａｃｒｏｐｈｙｌｌｕｍ　ｖａｒ．　ｍｉｃｒｏｉｎｄｕｓｉｕｍ（クマヤブソテツ）</w:t>
            </w:r>
            <w:r>
              <w:br w:type="textWrapping" w:clear="all"/>
            </w:r>
            <w:r>
              <w:t>Cyrtomium macrophyllum var. microindusium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Ｄｒｙｏｐｔｅｒｉｓ　ｈａｎｇｃｈｏｗｅｎｓｉｓ（キリシマイワヘゴ）</w:t>
            </w:r>
            <w:r>
              <w:br w:type="textWrapping" w:clear="all"/>
            </w:r>
            <w:r>
              <w:t>Dryopteris hangchowensis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ｇｒａｎｄｉｆｒｏｎｓ（キュウシュウイノデ）</w:t>
            </w:r>
            <w:r>
              <w:br w:type="textWrapping" w:clear="all"/>
            </w:r>
            <w:r>
              <w:t>Polystichum grandifrons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ｌｏｎｃｈｉｔｉｓ（ヒイラギデンダ）</w:t>
            </w:r>
            <w:r>
              <w:br w:type="textWrapping" w:clear="all"/>
            </w:r>
            <w:r>
              <w:t>Polystichum lonchitis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ｎｅｏｌｏｂａｔｕｍ（ヤシャイノデ）</w:t>
            </w:r>
            <w:r>
              <w:br w:type="textWrapping" w:clear="all"/>
            </w:r>
            <w:r>
              <w:t>Polystichum neolobatum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ｏｂａｅ（アマミデンダ）</w:t>
            </w:r>
            <w:r>
              <w:br w:type="textWrapping" w:clear="all"/>
            </w:r>
            <w:r>
              <w:t>Polystichum obae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ｐｉｃｅｏｐａｌｅａｃｅｕｍ（サクラジマイノデ）</w:t>
            </w:r>
            <w:r>
              <w:br w:type="textWrapping" w:clear="all"/>
            </w:r>
            <w:r>
              <w:t>Polystichum piceopaleaceum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ｓｈｉｍｕｒａｅ（シムライノデ）</w:t>
            </w:r>
            <w:r>
              <w:br w:type="textWrapping" w:clear="all"/>
            </w:r>
            <w:r>
              <w:t>Polystichum shimurae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　つつじ科</w:t>
            </w:r>
            <w:r>
              <w:br w:type="textWrapping" w:clear="all"/>
            </w:r>
            <w:r>
              <w:t>(13) Ericaceae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Ｒｈｏｄｏｄｅｎｄｒｏｎ　ａｍａｋｕｓａｅｎｓｅ（アマクサミツバツツジ）</w:t>
            </w:r>
            <w:r>
              <w:br w:type="textWrapping" w:clear="all"/>
            </w:r>
            <w:r>
              <w:t>Rhododendron amakusaense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Ｒｈｏｄｏｄｅｎｄｒｏｎ　ｂｏｎｉｎｅｎｓｅ（ムニンツツジ）</w:t>
            </w:r>
            <w:r>
              <w:br w:type="textWrapping" w:clear="all"/>
            </w:r>
            <w:r>
              <w:t>Rhododendron boninense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Ｒｈｏｄｏｄｅｎｄｒｏｎ　ｋｅｉｓｋｅｉ　ｖａｒ．　ｈｙｐｏｇｌａｕｃｕｍ（ウラジロヒカゲツツジ）</w:t>
            </w:r>
            <w:r>
              <w:br w:type="textWrapping" w:clear="all"/>
            </w:r>
            <w:r>
              <w:t>Rhododendron keiskei var. hypoglaucum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Ｖａｃｃｉｎｉｕｍ　ａｍａｍｉａｎｕｍ（ヤドリコケモモ）</w:t>
            </w:r>
            <w:r>
              <w:br w:type="textWrapping" w:clear="all"/>
            </w:r>
            <w:r>
              <w:t>Vaccinium amamianum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　ほしくさ科</w:t>
            </w:r>
            <w:r>
              <w:br w:type="textWrapping" w:clear="all"/>
            </w:r>
            <w:r>
              <w:t>(14) Eriocaulaceae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Ｅｒｉｏｃａｕｌｏｎ　ｓｅｔｉｃｕｓｐ</w:t>
            </w:r>
            <w:r>
              <w:t>ｅ（ヒュウガホシクサ）</w:t>
            </w:r>
            <w:r>
              <w:br w:type="textWrapping" w:clear="all"/>
            </w:r>
            <w:r>
              <w:t>Eriocaulon seticuspe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　とうだいぐさ科</w:t>
            </w:r>
            <w:r>
              <w:br w:type="textWrapping" w:clear="all"/>
            </w:r>
            <w:r>
              <w:t>(15) Euphorbiaceae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Ｃｈａｍａｅｓｙｃｅ　ｓｐａｒｒｍａｎｎｉｉ（ボロジノニシキソウ）</w:t>
            </w:r>
            <w:r>
              <w:br w:type="textWrapping" w:clear="all"/>
            </w:r>
            <w:r>
              <w:t>Chamaesyce sparrmannii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Ｃｌａｏｘｙｌｏｎ　ｃｅｎｔｉｎａｒｉｕｍ（セキモンノキ）</w:t>
            </w:r>
            <w:r>
              <w:br w:type="textWrapping" w:clear="all"/>
            </w:r>
            <w:r>
              <w:t>Claoxylon centinarium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ｗａｔａｎａｂｅｉ　ｓｕｂｓｐ．　ｍｉｎａｍｉｔａｎｉｉ（ヒュウガタイゲキ）</w:t>
            </w:r>
            <w:r>
              <w:br w:type="textWrapping" w:clear="all"/>
            </w:r>
            <w:r>
              <w:t>Euphorbia watanabei subsp. Minamitanii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　りんどう科</w:t>
            </w:r>
            <w:r>
              <w:br w:type="textWrapping" w:clear="all"/>
            </w:r>
            <w:r>
              <w:t>(16) Gentianaceae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Ｇｅｎｔｉａｎａ　ｙａｋｕｓｈｉｍｅｎｓｉｓ（ヤクシマリンドウ）</w:t>
            </w:r>
            <w:r>
              <w:br w:type="textWrapping" w:clear="all"/>
            </w:r>
            <w:r>
              <w:t>Gentiana yakushimensis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Ｔｒｉｐｔｅｒｏｓｐｅｒｍｕｍ　ｄｉｓｔｙｌｕｍ（ハナヤマツルリンドウ）</w:t>
            </w:r>
            <w:r>
              <w:br w:type="textWrapping" w:clear="all"/>
            </w:r>
            <w:r>
              <w:t>Tripterospermum distylum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　ふうろそう科</w:t>
            </w:r>
            <w:r>
              <w:br w:type="textWrapping" w:clear="all"/>
            </w:r>
            <w:r>
              <w:t>(17) Geraniaceae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Ｇｅｒａｎｉｕｍ　ｓｈｉｋｏｋｉａｎｕｍ　ｖａｒ．　ｙｏｓｈｉｉａｎｕｍ（ヤクシマフウロ）</w:t>
            </w:r>
            <w:r>
              <w:br w:type="textWrapping" w:clear="all"/>
            </w:r>
            <w:r>
              <w:t>Geranium shikokianum var. yoshiianum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　いわたばこ科</w:t>
            </w:r>
            <w:r>
              <w:br w:type="textWrapping" w:clear="all"/>
            </w:r>
            <w:r>
              <w:t>(18) Gesneriaceae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Ａｅｓｃｈｙｎａｎｔｈｕｓ　ａｃｕｍｉｎａｔｕｓ（ナガミカズラ）</w:t>
            </w:r>
            <w:r>
              <w:br w:type="textWrapping" w:clear="all"/>
            </w:r>
            <w:r>
              <w:t>Aeschynanthus acuminatus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　きんもうわらび科</w:t>
            </w:r>
            <w:r>
              <w:br w:type="textWrapping" w:clear="all"/>
            </w:r>
            <w:r>
              <w:t>(19) Hypodematiaceae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Ｈｙｐｏ</w:t>
            </w:r>
            <w:r>
              <w:t>ｄｅｍａｔｉｕｍ　ｆｏｒｄｉｉ（リュウキュウキンモウワラビ）</w:t>
            </w:r>
            <w:r>
              <w:br w:type="textWrapping" w:clear="all"/>
            </w:r>
            <w:r>
              <w:t>Hypodematium fordii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　しそ科</w:t>
            </w:r>
            <w:r>
              <w:br w:type="textWrapping" w:clear="all"/>
            </w:r>
            <w:r>
              <w:t>(20) Lamiaceae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Ａｊｕｇａ　ｂｏｎｉｎｓｉｍａｅ（シマカコソウ）</w:t>
            </w:r>
            <w:r>
              <w:br w:type="textWrapping" w:clear="all"/>
            </w:r>
            <w:r>
              <w:t>Ajuga boninsimae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Ｓｃｕｔｅｌｌａｒｉａ　ｋｉｋａｉ</w:t>
            </w:r>
            <w:r>
              <w:t>‐</w:t>
            </w:r>
            <w:r>
              <w:t>ｉｎｓｕｌａｒｉｓ（ヒメタツナミソウ）</w:t>
            </w:r>
            <w:r>
              <w:br w:type="textWrapping" w:clear="all"/>
            </w:r>
            <w:r>
              <w:t>Scutellaria kikai-insularis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　まめ科</w:t>
            </w:r>
            <w:r>
              <w:br w:type="textWrapping" w:clear="all"/>
            </w:r>
            <w:r>
              <w:t>(21) Fabaceae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Ｃｒｏｔａｌａｒｉａ　ｕｎｃｉｎｅｌｌａ（エダウチタヌキマメ）</w:t>
            </w:r>
            <w:r>
              <w:br w:type="textWrapping" w:clear="all"/>
            </w:r>
            <w:r>
              <w:t>Crotalaria uncinella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Ｉｎｔｓｉａ　ｂｉｊｕｇａ（タシロマメ）</w:t>
            </w:r>
            <w:r>
              <w:br w:type="textWrapping" w:clear="all"/>
            </w:r>
            <w:r>
              <w:t>Intsia bijuga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Ｕｒａｒｉａ　ｐｉｃｔａ（ホソバフジボグサ）</w:t>
            </w:r>
            <w:r>
              <w:br w:type="textWrapping" w:clear="all"/>
            </w:r>
            <w:r>
              <w:t>Uraria picta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Ｖｉｇｎａ　ｖｅｘｉｌｌａｔａ　ｖａｒ．　ｖｅｘｉｌｌａｔａ（サクヤアカササゲ）</w:t>
            </w:r>
            <w:r>
              <w:br w:type="textWrapping" w:clear="all"/>
            </w:r>
            <w:r>
              <w:t>Vigna vexillata var. vexillata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　ゆり科</w:t>
            </w:r>
            <w:r>
              <w:br w:type="textWrapping" w:clear="all"/>
            </w:r>
            <w:r>
              <w:t>(22) Liliaceae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Ａｓｐａｒａｇｕｓ　ｏｌｉｇｏｃｌｏｎｏｓ（タマボウキ）</w:t>
            </w:r>
            <w:r>
              <w:br w:type="textWrapping" w:clear="all"/>
            </w:r>
            <w:r>
              <w:t>Asparagus oligoclonos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Ｃｈｉｏｎｏｇｒａｐｈｉｓ　ｋｏｉｄｚｕｍｉａｎａ　ｖａｒ．　ｋｕｒｏｋａｍｉａｎａ（クロカミシライトソウ）</w:t>
            </w:r>
            <w:r>
              <w:br w:type="textWrapping" w:clear="all"/>
            </w:r>
            <w:r>
              <w:t>Chionographis koidzumiana var. kurokamiana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Ｆｒｉｔｉｌｌａｒｉａ　ｋａｉｅｎｓｉｓ（カイコバイモ）</w:t>
            </w:r>
            <w:r>
              <w:br w:type="textWrapping" w:clear="all"/>
            </w:r>
            <w:r>
              <w:t>Fritillaria kaiensis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Ｏｐｈｉｏｐｏｇｏｎ　ｒｅｖｅｒｓｕｓ（ヨナグニノシラン）</w:t>
            </w:r>
            <w:r>
              <w:br w:type="textWrapping" w:clear="all"/>
            </w:r>
            <w:r>
              <w:t>Ophiopogon r</w:t>
            </w:r>
            <w:r>
              <w:t>eversus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Ｐｏｌｙｇｏｎａｔｕｍ　ｃｒｙｐｔａｎｔｈｕｍ（ウスギワニグチソウ）</w:t>
            </w:r>
            <w:r>
              <w:br w:type="textWrapping" w:clear="all"/>
            </w:r>
            <w:r>
              <w:t>Polygonatum cryptanthum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Ｔｒｉｃｙｒｔｉｓ　ｉｓｈｉｉａｎａ　ｖａｒ．　ｉｓｈｉｉａｎａ（サガミジョウロウホトトギス）</w:t>
            </w:r>
            <w:r>
              <w:br w:type="textWrapping" w:clear="all"/>
            </w:r>
            <w:r>
              <w:t>Tricyrtis ishiiana var. ishiiana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Ｔｒｉｃｙｒｔｉｓ　ｉｓｈｉｉａｎａ　ｖａｒ．　ｓｕｒｕｇｅｎｓｉｓ（スルガジョウロウホトトギス）</w:t>
            </w:r>
            <w:r>
              <w:br w:type="textWrapping" w:clear="all"/>
            </w:r>
            <w:r>
              <w:t>Tricyrtis ishiiana var. surugensis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Ｔｒｉｃｙｒｔｉｓ　ｐｅｒｆｏｌｉａｔａ（キバナノツキヌキホトトギス）</w:t>
            </w:r>
            <w:r>
              <w:br w:type="textWrapping" w:clear="all"/>
            </w:r>
            <w:r>
              <w:t>Tricyrtis perfoliata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　ひかげのかずら科</w:t>
            </w:r>
            <w:r>
              <w:br w:type="textWrapping" w:clear="all"/>
            </w:r>
            <w:r>
              <w:t>(23) Lycopodiaceae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Ｌｙｃｏｐｏｄｉｕｍ　ｆａｒｇｅｓｉｉ（ヒモスギラン）</w:t>
            </w:r>
            <w:r>
              <w:br w:type="textWrapping" w:clear="all"/>
            </w:r>
            <w:r>
              <w:t>Lycopodium fargesii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Ｌｙｃｏｐｏｄｉｕｍ　ｓａｌｖｉｎｉｏｉｄｅｓ（ヒメヨウラクヒバ）</w:t>
            </w:r>
            <w:r>
              <w:br w:type="textWrapping" w:clear="all"/>
            </w:r>
            <w:r>
              <w:t>Lycopodium salvinioides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　きんとらのお科</w:t>
            </w:r>
            <w:r>
              <w:br w:type="textWrapping" w:clear="all"/>
            </w:r>
            <w:r>
              <w:t>(24) Malpighiaceae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Ｒｙｓｓｏｐｔｅｒｙｓ　ｔｉｍｏｒｉｅｎｓｉｓ（ササキカズラ）</w:t>
            </w:r>
            <w:r>
              <w:br w:type="textWrapping" w:clear="all"/>
            </w:r>
            <w:r>
              <w:t>Ryssopterys timoriensis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（２５）　のぼたん科</w:t>
            </w:r>
            <w:r>
              <w:br w:type="textWrapping" w:clear="all"/>
            </w:r>
            <w:r>
              <w:t>(25) Melastomataceae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Ｍｅｌａｓｔｏｍａ　ｔｅｔｒａｍｅｒｕｍ　ｖａｒ．　ｔｅｔｒａｍｅｒｕｍ（ムニンノボタン）</w:t>
            </w:r>
            <w:r>
              <w:br w:type="textWrapping" w:clear="all"/>
            </w:r>
            <w:r>
              <w:t>Melastoma tetramerum var. tetramerum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（２６）　やぶこうじ科</w:t>
            </w:r>
            <w:r>
              <w:br w:type="textWrapping" w:clear="all"/>
            </w:r>
            <w:r>
              <w:t>(26) Myrsinaceae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Ｍｙｒｓｉｎｅ　ｏｋａｂｅａｎａ（マルバタイミンタチバナ）</w:t>
            </w:r>
            <w:r>
              <w:br w:type="textWrapping" w:clear="all"/>
            </w:r>
            <w:r>
              <w:t>Myrsine okabeana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（２７）　いばらも科</w:t>
            </w:r>
            <w:r>
              <w:br w:type="textWrapping" w:clear="all"/>
            </w:r>
            <w:r>
              <w:t>(27) Najadaceae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Ｎａｊａｓ　ｔｅｎｕｉｃａｕｌｉｓ（ヒメイバラモ）</w:t>
            </w:r>
            <w:r>
              <w:br w:type="textWrapping" w:clear="all"/>
            </w:r>
            <w:r>
              <w:t>Najas tenuicaulis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（２８）　すいれん科</w:t>
            </w:r>
            <w:r>
              <w:br w:type="textWrapping" w:clear="all"/>
            </w:r>
            <w:r>
              <w:t>(28) Nymphaeaceae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Ｎｕｐｈａｒ　ｓｕｂｍｅｒｓａ（シモツケコウホネ）</w:t>
            </w:r>
            <w:r>
              <w:br w:type="textWrapping" w:clear="all"/>
            </w:r>
            <w:r>
              <w:t>Nuphar submersa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（２９）　らん科</w:t>
            </w:r>
            <w:r>
              <w:br w:type="textWrapping" w:clear="all"/>
            </w:r>
            <w:r>
              <w:t>(29) Orchidaceae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Ａｃａｎｔｈｅｐｈｉｐｐｉｕｍ　ｐｉｃｔｕｍ（エンレイショウキラン）</w:t>
            </w:r>
            <w:r>
              <w:br w:type="textWrapping" w:clear="all"/>
            </w:r>
            <w:r>
              <w:t>Acanthephippium pictum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Ａｎｄｒｏｃｏｒｙｓ　ｐｕｓｉｌｌｕｓ（ミスズラン）</w:t>
            </w:r>
            <w:r>
              <w:br w:type="textWrapping" w:clear="all"/>
            </w:r>
            <w:r>
              <w:t>Androcorys pusillus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Ａｎｏｅｃｔｏｃｈｉｌｕｓ　ｆｏｒｍｏｓａｎｕｓ（キバナシュスラン</w:t>
            </w:r>
            <w:r>
              <w:t>）</w:t>
            </w:r>
            <w:r>
              <w:br w:type="textWrapping" w:clear="all"/>
            </w:r>
            <w:r>
              <w:t>Anoectochilus formosanus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Ａｎｏｅｃｔｏｃｈｉｌｕｓ　ｋｏｓｈｕｎｅｎｓｉｓ（コウシュンシュスラン）</w:t>
            </w:r>
            <w:r>
              <w:br w:type="textWrapping" w:clear="all"/>
            </w:r>
            <w:r>
              <w:t>Anoectochilus koshunensis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Ｃａｌａｎｔｈｅ　ｆｏｒｍｏｓａｎａ（タイワンエビネ）</w:t>
            </w:r>
            <w:r>
              <w:br w:type="textWrapping" w:clear="all"/>
            </w:r>
            <w:r>
              <w:t>Calanthe formosana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Ｃａｌａｎｔｈｅ　ｈａｔｔｏｒｉｉ（アサヒエビネ）</w:t>
            </w:r>
            <w:r>
              <w:br w:type="textWrapping" w:clear="all"/>
            </w:r>
            <w:r>
              <w:t>Calanthe hattorii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Ｃａｌａｎｔｈｅ　ｈｏｓｈｉｉ（ホシツルラン）</w:t>
            </w:r>
            <w:r>
              <w:br w:type="textWrapping" w:clear="all"/>
            </w:r>
            <w:r>
              <w:t>Calanthe hoshii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Ｃｒｅｐｉｄｉｕｍ　ｋａｎｄａｅ（カンダヒメラン）</w:t>
            </w:r>
            <w:r>
              <w:br w:type="textWrapping" w:clear="all"/>
            </w:r>
            <w:r>
              <w:t>Crepidium kandae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Ｃｒｙｐｔｏｓｔｙｌｉｓ　ａｒａｃｈｎｉｔｅｓ（オオスズムシラン）</w:t>
            </w:r>
            <w:r>
              <w:br w:type="textWrapping" w:clear="all"/>
            </w:r>
            <w:r>
              <w:t>Cryptostylis arachnites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Ｃｒｙｐｔｏｓｔｙｌｉｓ　ｔａｉｗａｎｉａｎａ（タカオオオスズムシラン）</w:t>
            </w:r>
            <w:r>
              <w:br w:type="textWrapping" w:clear="all"/>
            </w:r>
            <w:r>
              <w:t>Cryptostylis taiwaniana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Ｃｙｐｒｉｐｅｄｉｕｍ　ｇｕｔｔａｔｕｍ（チョウセンキバナアツモリソウ）</w:t>
            </w:r>
            <w:r>
              <w:br w:type="textWrapping" w:clear="all"/>
            </w:r>
            <w:r>
              <w:t>Cypripedium guttatum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Ｃｙｐｒｉｐｅｄｉｕｍ　ｍａｃｒａｎｔｈｏｓ　ｖａｒ．　ｍａｃｒａｎｔｈｏｓ（ホテイアツモリ）</w:t>
            </w:r>
            <w:r>
              <w:br w:type="textWrapping" w:clear="all"/>
            </w:r>
            <w:r>
              <w:t>Cypripedium macranthos var. macranthos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Ｃｙｐｒｉｐｅｄｉｕｍ　ｍａｃｒａｎｔｈｏｓ　ｖａｒ．　ｒｅｂｕｎｅｎｓｅ（レブンアツモリソウ）</w:t>
            </w:r>
            <w:r>
              <w:br w:type="textWrapping" w:clear="all"/>
            </w:r>
            <w:r>
              <w:t>Cypripedium macranthos var. rebunense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Ｃｙｐｒｉｐｅｄｉｕｍ　ｍａｃｒａｎｔｈｏｓ　ｖａｒ．　ｓｐｅｃｉｏｓｕｍ（アツモリソウ）</w:t>
            </w:r>
            <w:r>
              <w:br w:type="textWrapping" w:clear="all"/>
            </w:r>
            <w:r>
              <w:t>Cypripedium macranthos</w:t>
            </w:r>
            <w:r>
              <w:t xml:space="preserve"> var. speciosum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Ｄｅｎｄｒｏｂｉｕｍ　ｏｋｉｎａｗｅｎｓｅ（オキナワセッコク）</w:t>
            </w:r>
            <w:r>
              <w:br w:type="textWrapping" w:clear="all"/>
            </w:r>
            <w:r>
              <w:t>Dendrobium okinawense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Ｅｕｌｏｐｈｉａ　ｔａｉｗａｎｅｎｓｉｓ（タカサゴヤガラ）</w:t>
            </w:r>
            <w:r>
              <w:br w:type="textWrapping" w:clear="all"/>
            </w:r>
            <w:r>
              <w:t>Eulophia taiwanensis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Ｇａｓｔｒｏｄｉａ　ａｌｂｉｄａ（ヤクシマヤツシロラン）</w:t>
            </w:r>
            <w:r>
              <w:br w:type="textWrapping" w:clear="all"/>
            </w:r>
            <w:r>
              <w:t>Gastrodia albida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Ｇａｓｔｒｏｄｉａ　ｕｒａｉｅｎｓｉｓ（タブガワヤツシロラン）</w:t>
            </w:r>
            <w:r>
              <w:br w:type="textWrapping" w:clear="all"/>
            </w:r>
            <w:r>
              <w:t>Gastrodia uraiensis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Ｇｏｏｄｙｅｒａ　ｆｕｍａｔａ（ヤブミョウガラン）</w:t>
            </w:r>
            <w:r>
              <w:br w:type="textWrapping" w:clear="all"/>
            </w:r>
            <w:r>
              <w:t>Goodyera fumata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Ｈａｂｅｎａｒｉａ　ｓｔｅｎｏｐｅｔａｌａ（テツオサギソウ）</w:t>
            </w:r>
            <w:r>
              <w:br w:type="textWrapping" w:clear="all"/>
            </w:r>
            <w:r>
              <w:t>Habenaria stenopetala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Ｈａｎｃｏｃｋｉａ　ｕｎｉｆｌｏｒａ（ヒメクリソラン）</w:t>
            </w:r>
            <w:r>
              <w:br w:type="textWrapping" w:clear="all"/>
            </w:r>
            <w:r>
              <w:t>Hancockia uniflora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Ｈｅｔａｅｒｉａ　ｏｂｌｏｎｇｉｆｏｌｉａ（オオカゲロウラン）</w:t>
            </w:r>
            <w:r>
              <w:br w:type="textWrapping" w:clear="all"/>
            </w:r>
            <w:r>
              <w:t>Hetaeria oblongifolia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Ｌｉｐａｒｉｓ　ｎｉｋｋｏｅｎｓｉｓ（ヒメスズムシソウ）</w:t>
            </w:r>
            <w:r>
              <w:br w:type="textWrapping" w:clear="all"/>
            </w:r>
            <w:r>
              <w:t>Liparis nikkoensis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Ｌｉｐａｒｉｓ　ｖｉｒｉｄｉｆｌｏｒａ（コゴメキノエラン）</w:t>
            </w:r>
            <w:r>
              <w:br w:type="textWrapping" w:clear="all"/>
            </w:r>
            <w:r>
              <w:t>Liparis viridiflora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２５</w:t>
            </w:r>
            <w:r>
              <w:br w:type="textWrapping" w:clear="all"/>
            </w:r>
            <w:r>
              <w:t>25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Ｍａｃｏｄｅｓ　ｐｅｔｏｌａ（ナンバンカモメラン）</w:t>
            </w:r>
            <w:r>
              <w:br w:type="textWrapping" w:clear="all"/>
            </w:r>
            <w:r>
              <w:t>Macodes petola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２６</w:t>
            </w:r>
            <w:r>
              <w:br w:type="textWrapping" w:clear="all"/>
            </w:r>
            <w:r>
              <w:t>26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Ｍａｌａｘｉｓ　ｂｏｎｉｎｅｎｓｉｓ（シマホザキラン）</w:t>
            </w:r>
            <w:r>
              <w:br w:type="textWrapping" w:clear="all"/>
            </w:r>
            <w:r>
              <w:t>Malaxis</w:t>
            </w:r>
            <w:r>
              <w:t xml:space="preserve"> boninensis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２７</w:t>
            </w:r>
            <w:r>
              <w:br w:type="textWrapping" w:clear="all"/>
            </w:r>
            <w:r>
              <w:t>27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Ｏｄｏｎｔｏｃｈｉｌｕｓ　ｈａｔｕｓｉｍａｎｕｓ（ハツシマラン）</w:t>
            </w:r>
            <w:r>
              <w:br w:type="textWrapping" w:clear="all"/>
            </w:r>
            <w:r>
              <w:t>Odontochilus hatusimanus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２８</w:t>
            </w:r>
            <w:r>
              <w:br w:type="textWrapping" w:clear="all"/>
            </w:r>
            <w:r>
              <w:t>28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Ｏｄｏｎｔｏｃｈｉｌｕｓ　ｎａｎｌｉｎｇｅｎｓｉｓ（ヒメシラヒゲラン）</w:t>
            </w:r>
            <w:r>
              <w:br w:type="textWrapping" w:clear="all"/>
            </w:r>
            <w:r>
              <w:t>Odontochilus nanlingensis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２９</w:t>
            </w:r>
            <w:r>
              <w:br w:type="textWrapping" w:clear="all"/>
            </w:r>
            <w:r>
              <w:t>29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Ｏｄｏｎｔｏｃｈｉｌｕｓ　ｔａｓｈｉｒｏｉ（オオギミラン）</w:t>
            </w:r>
            <w:r>
              <w:br w:type="textWrapping" w:clear="all"/>
            </w:r>
            <w:r>
              <w:t>Odontochilus tashiroi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３０</w:t>
            </w:r>
            <w:r>
              <w:br w:type="textWrapping" w:clear="all"/>
            </w:r>
            <w:r>
              <w:t>30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Ｏｒｅｏｒｃｈｉｓ　ｉｔｏａｎａ（コハクラン）</w:t>
            </w:r>
            <w:r>
              <w:br w:type="textWrapping" w:clear="all"/>
            </w:r>
            <w:r>
              <w:t>Oreorchis itoana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３１</w:t>
            </w:r>
            <w:r>
              <w:br w:type="textWrapping" w:clear="all"/>
            </w:r>
            <w:r>
              <w:t>31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Ｐｅｒｉｓｔｙｌｕｓ　ｌａｃｅｒｔｉｆｅｒ（タコガタサギソウ）</w:t>
            </w:r>
            <w:r>
              <w:br w:type="textWrapping" w:clear="all"/>
            </w:r>
            <w:r>
              <w:t>Peristylus lacertifer</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３２</w:t>
            </w:r>
            <w:r>
              <w:br w:type="textWrapping" w:clear="all"/>
            </w:r>
            <w:r>
              <w:t>32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Ｐｈａｉｕｓ　ｍｉｓｈｍｅｎｓｉｓ（ヒメカクラン）</w:t>
            </w:r>
            <w:r>
              <w:br w:type="textWrapping" w:clear="all"/>
            </w:r>
            <w:r>
              <w:t>Phaius mishmensis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３３</w:t>
            </w:r>
            <w:r>
              <w:br w:type="textWrapping" w:clear="all"/>
            </w:r>
            <w:r>
              <w:t>33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Ｐｌａｔａｎｔｈｅｒａ　ｂｏｎｉｎｅｎｓｉｓ（シマツレサギソウ）</w:t>
            </w:r>
            <w:r>
              <w:br w:type="textWrapping" w:clear="all"/>
            </w:r>
            <w:r>
              <w:t>Platanthera boninensis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３４</w:t>
            </w:r>
            <w:r>
              <w:br w:type="textWrapping" w:clear="all"/>
            </w:r>
            <w:r>
              <w:t>34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Ｐｌａｔａｎｔｈｅｒａ　ｏｋｕｂｏｉ（ハチジョウツレサギ）</w:t>
            </w:r>
            <w:r>
              <w:br w:type="textWrapping" w:clear="all"/>
            </w:r>
            <w:r>
              <w:t>Platanthera okuboi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３５</w:t>
            </w:r>
            <w:r>
              <w:br w:type="textWrapping" w:clear="all"/>
            </w:r>
            <w:r>
              <w:t>35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Ｐｌａｔａｎｔｈｅｒａ　ｓｏｎｏｈａｒａｅ（クニガミトンボソウ）</w:t>
            </w:r>
            <w:r>
              <w:br w:type="textWrapping" w:clear="all"/>
            </w:r>
            <w:r>
              <w:t>Platanthera sonoharae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３６</w:t>
            </w:r>
            <w:r>
              <w:br w:type="textWrapping" w:clear="all"/>
            </w:r>
            <w:r>
              <w:t>36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Ｐｌａｔａｎｔｈｅｒａ　ｓｔｅｎｏｇｌｏｓｓａ　ｓｓｐ．　ｉｒｉｏｍｏｔｅｎｓｉｓ（イリオモテトンボソウ）</w:t>
            </w:r>
            <w:r>
              <w:br w:type="textWrapping" w:clear="all"/>
            </w:r>
            <w:r>
              <w:t>Platanthera stenoglossa ssp. iriomotensis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３７</w:t>
            </w:r>
            <w:r>
              <w:br w:type="textWrapping" w:clear="all"/>
            </w:r>
            <w:r>
              <w:t>37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Ｔｈｒｉｘｓｐｅｒｍｕｍ　ｆａｎｔａｓｔｉｃｕｍ（ハガクレナガミラン）</w:t>
            </w:r>
            <w:r>
              <w:br w:type="textWrapping" w:clear="all"/>
            </w:r>
            <w:r>
              <w:t>Thrixspermum fantasticum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３８</w:t>
            </w:r>
            <w:r>
              <w:br w:type="textWrapping" w:clear="all"/>
            </w:r>
            <w:r>
              <w:t>38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Ｖｒｙｄａｇｚｙｎｅａ　ｎｕｄａ（ミソボシラン）</w:t>
            </w:r>
            <w:r>
              <w:br w:type="textWrapping" w:clear="all"/>
            </w:r>
            <w:r>
              <w:t>Vrydagzynea nuda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（３０）　きじのおしだ科</w:t>
            </w:r>
            <w:r>
              <w:br w:type="textWrapping" w:clear="all"/>
            </w:r>
            <w:r>
              <w:t>(30) Plagiogyriaceae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Ｐｌａｇｉｏｇｙｒｉａ　ｋｏｉｄｚｕｍｉｉ（リュウキュウキジノオ）</w:t>
            </w:r>
            <w:r>
              <w:br w:type="textWrapping" w:clear="all"/>
            </w:r>
            <w:r>
              <w:t>Plagiogyria koidzumii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（３１）　こしょう科</w:t>
            </w:r>
            <w:r>
              <w:br w:type="textWrapping" w:clear="all"/>
            </w:r>
            <w:r>
              <w:t>(31) Piperaceae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Ｐｉｐｅｒ　ｐｏｓｔｅｌｓｉａｎｕｍ（タイヨウフウトウカズラ）</w:t>
            </w:r>
            <w:r>
              <w:br w:type="textWrapping" w:clear="all"/>
            </w:r>
            <w:r>
              <w:t>Piper postelsianum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（３２）　とべら科</w:t>
            </w:r>
            <w:r>
              <w:br w:type="textWrapping" w:clear="all"/>
            </w:r>
            <w:r>
              <w:t>(32) Pittosporaceae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Ｐｉｔｔｏｓｐｏｒｕｍ　ｐａｒｖｉｆｏｌｉｕｍ（コバトベラ）</w:t>
            </w:r>
            <w:r>
              <w:br w:type="textWrapping" w:clear="all"/>
            </w:r>
            <w:r>
              <w:t>Pittosporum parvifolium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（３３）　いね科</w:t>
            </w:r>
            <w:r>
              <w:br w:type="textWrapping" w:clear="all"/>
            </w:r>
            <w:r>
              <w:t>(33) Poaceae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Ｐｉｐｔａｔｈｅｒｕｍ　ｋｕｏｉ（イネガヤ）</w:t>
            </w:r>
            <w:r>
              <w:br w:type="textWrapping" w:clear="all"/>
            </w:r>
            <w:r>
              <w:t>Piptatherum kuoi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（３４）　はなしのぶ科</w:t>
            </w:r>
            <w:r>
              <w:br w:type="textWrapping" w:clear="all"/>
            </w:r>
            <w:r>
              <w:t>(34) Polemoniaceae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Ｐｏｌｅｍｏｎｉｕｍ　ｋｉｕｓｈｉａｎｕｍ（ハナシノブ）</w:t>
            </w:r>
            <w:r>
              <w:br w:type="textWrapping" w:clear="all"/>
            </w:r>
            <w:r>
              <w:t>Polemonium kiushianum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（３５）　ひめはぎ科</w:t>
            </w:r>
            <w:r>
              <w:br w:type="textWrapping" w:clear="all"/>
            </w:r>
            <w:r>
              <w:t>(35) Polygalaceae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Ｐｏｌｙｇａｌａ　ｌｏｎｇｉｆｏｌｉａ（リュウキュウヒメハギ）</w:t>
            </w:r>
            <w:r>
              <w:br w:type="textWrapping" w:clear="all"/>
            </w:r>
            <w:r>
              <w:t>Polygala longifolia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（３６）　たで科</w:t>
            </w:r>
            <w:r>
              <w:br w:type="textWrapping" w:clear="all"/>
            </w:r>
            <w:r>
              <w:t>(36) Polygonaceae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Ｐｅｒｓｉｃａｒｉａ　ａｔｔｅｎｕａｔａ　ｓｓｐ．　ｐｕｌｃｈｒａ（アラゲタデ）</w:t>
            </w:r>
            <w:r>
              <w:br w:type="textWrapping" w:clear="all"/>
            </w:r>
            <w:r>
              <w:t>Persicaria attenuata ssp. pulchra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Ｐｅｒｓｉ</w:t>
            </w:r>
            <w:r>
              <w:t>ｃａｒｉａ　ｊａｐｏｎｉｃａ　ｖａｒ．　ｔａｉｔｏｉｎｓｕｌａｒｉｓ（ダイトウサクラタデ）</w:t>
            </w:r>
            <w:r>
              <w:br w:type="textWrapping" w:clear="all"/>
            </w:r>
            <w:r>
              <w:t>Persicaria japonica var. taitoinsularis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（３７）　うらぼし科</w:t>
            </w:r>
            <w:r>
              <w:br w:type="textWrapping" w:clear="all"/>
            </w:r>
            <w:r>
              <w:t>(37) Polypodiaceae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Ｄｒｙｎａｒｉａ　ｒｏｏｓｉｉ（ハカマウラボシ）</w:t>
            </w:r>
            <w:r>
              <w:br w:type="textWrapping" w:clear="all"/>
            </w:r>
            <w:r>
              <w:t>Drynaria roosii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Ｌｅｐｉｓｏｒｕｓ　ｏｌｉｇｏｌｅｐｉｄｕｓ（ウロコノキシノブ）</w:t>
            </w:r>
            <w:r>
              <w:br w:type="textWrapping" w:clear="all"/>
            </w:r>
            <w:r>
              <w:t>Lepisorus oligolepidus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Ｌｅｐｔｏｃｈｉｌｕｓ　ｄｅｃｕｒｒｅｎｓ（オキノクリハラン）</w:t>
            </w:r>
            <w:r>
              <w:br w:type="textWrapping" w:clear="all"/>
            </w:r>
            <w:r>
              <w:t>Leptochilus decurrens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Ｔｏｍｏｐｈｙｌｌｕｍ　ｓａｋａｇｕｃｈｉａｎｕｍ（キレハオオクボシダ）</w:t>
            </w:r>
            <w:r>
              <w:br w:type="textWrapping" w:clear="all"/>
            </w:r>
            <w:r>
              <w:t>Tomophyllum sakaguchianum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（３８）　ひるむしろ科</w:t>
            </w:r>
            <w:r>
              <w:br w:type="textWrapping" w:clear="all"/>
            </w:r>
            <w:r>
              <w:t>(38) Potamogetonaceae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Ｐｏｔａｍｏｇｅｔｏｎ　ｐｒａｅｌｏｎｇｕｓ（ナガバエビモ）</w:t>
            </w:r>
            <w:r>
              <w:br w:type="textWrapping" w:clear="all"/>
            </w:r>
            <w:r>
              <w:t>Potamogeton praelongus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（３９）　さくらそう科</w:t>
            </w:r>
            <w:r>
              <w:br w:type="textWrapping" w:clear="all"/>
            </w:r>
            <w:r>
              <w:t>(39) Primulaceae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Ｌｙｓｉｍａｃｈｉａ　ｔａｓｈｉｒｏｉ（オニコナスビ）</w:t>
            </w:r>
            <w:r>
              <w:br w:type="textWrapping" w:clear="all"/>
            </w:r>
            <w:r>
              <w:t>Lysimachia tashiroi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Ｐｒｉｍｕｌａ　ｋｉｓｏａｎａ　ｖａｒ．　ｋｉｓｏａｎａ（カッコソウ）</w:t>
            </w:r>
            <w:r>
              <w:br w:type="textWrapping" w:clear="all"/>
            </w:r>
            <w:r>
              <w:t>Primula kisoana var. kisoana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（４０）　いのもとそう科</w:t>
            </w:r>
            <w:r>
              <w:br w:type="textWrapping" w:clear="all"/>
            </w:r>
            <w:r>
              <w:t>(40) Pteridaceae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Ｃｈｅｉｌａｎｔｈｅｓ　ｋｒａｍｅｒｉ（イワウラジロ）</w:t>
            </w:r>
            <w:r>
              <w:br w:type="textWrapping" w:clear="all"/>
            </w:r>
            <w:r>
              <w:t>Cheilanthes krameri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Ｈａｐｌｏｐｔｅｒｉｓ　ｙａｋｕｓｈｉｍｅｎｓｉｓ（オオバシシラン）</w:t>
            </w:r>
            <w:r>
              <w:br w:type="textWrapping" w:clear="all"/>
            </w:r>
            <w:r>
              <w:t>Haplopteris ya</w:t>
            </w:r>
            <w:r>
              <w:t>kushimensis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Ｐｔｅｒｉｓ　ｆｏｒｍｏｓａｎａ（タイワンアマクサシダ）</w:t>
            </w:r>
            <w:r>
              <w:br w:type="textWrapping" w:clear="all"/>
            </w:r>
            <w:r>
              <w:t>Pteris formosana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（４１）　きんぽうげ科</w:t>
            </w:r>
            <w:r>
              <w:br w:type="textWrapping" w:clear="all"/>
            </w:r>
            <w:r>
              <w:t>(41) Ranunculaceae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Ａｃｏｎｉｔｕｍ　ｃｉｌｉａｒｅ（ハナカズラ）</w:t>
            </w:r>
            <w:r>
              <w:br w:type="textWrapping" w:clear="all"/>
            </w:r>
            <w:r>
              <w:t>Aconitum ciliare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Ａｃｏｎｉｔｕｍ　ｉｉｄｅｍｏｎｔａｎｕｍ（イイデトリカブト）</w:t>
            </w:r>
            <w:r>
              <w:br w:type="textWrapping" w:clear="all"/>
            </w:r>
            <w:r>
              <w:t>Aconitum iidemontanum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Ａｃｏｎｉｔｕｍ　ｊａｌｕｅｎｓｅ　ｓｕｂｓｐ．　ｊａｌｕｅｎｓｅ（コウライブシ）</w:t>
            </w:r>
            <w:r>
              <w:br w:type="textWrapping" w:clear="all"/>
            </w:r>
            <w:r>
              <w:t>Aconitum jaluense subsp. jaluense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Ａｃｏｎｉｔｕｍ　ｍｅｔａｊａｐｏｎｉｃｕｍ（オンタケブシ）</w:t>
            </w:r>
            <w:r>
              <w:br w:type="textWrapping" w:clear="all"/>
            </w:r>
            <w:r>
              <w:t>Aconitum metajaponicum</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Ｃａｌｌｉａｎｔｈｅｍｕｍ　ｈｏｎｄｏｅｎｓｅ（キタダケソウ）</w:t>
            </w:r>
            <w:r>
              <w:br w:type="textWrapping" w:clear="all"/>
            </w:r>
            <w:r>
              <w:t>Callianthemum hondoense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Ｃａｌｌｉａｎｔｈｅｍｕｍ　ｋｉｒｉｇｉｓｈｉｅｎｓｅ（キリギシソウ）</w:t>
            </w:r>
            <w:r>
              <w:br w:type="textWrapping" w:clear="all"/>
            </w:r>
            <w:r>
              <w:t>Callianthemum kirigishiense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Ｒａｎｕｎｃｕｌｕｓ　ａｌｔａｉｃｕｓ　ｓｕｂｓｐ．　ｓｈｉｎａｎｏａｌｐｉｎｕｓ（タカネキンポウゲ）</w:t>
            </w:r>
            <w:r>
              <w:br w:type="textWrapping" w:clear="all"/>
            </w:r>
            <w:r>
              <w:t>Ranunculus altaicus subsp. shinanoalpinus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Ｒａｎｕｎｃｕｌｕｓ　ｋｉｔａｄａｋｅａｎｕｓ（キタダケキンポウゲ）</w:t>
            </w:r>
            <w:r>
              <w:br w:type="textWrapping" w:clear="all"/>
            </w:r>
            <w:r>
              <w:t>Ranunculus kitadakeanus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Ｒａｎｕｎｃｕｌｕｓ　ｐｙｇｍａｅｕｓ（クモマキ</w:t>
            </w:r>
            <w:r>
              <w:t>ンポウゲ）</w:t>
            </w:r>
            <w:r>
              <w:br w:type="textWrapping" w:clear="all"/>
            </w:r>
            <w:r>
              <w:t>Ranunculus pygmaeus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Ｒａｎｕｎｃｕｌｕｓ　ｙａｔｓｕｇａｔａｋｅｎｓｉｓ（ヤツガタケキンポウゲ）</w:t>
            </w:r>
            <w:r>
              <w:br w:type="textWrapping" w:clear="all"/>
            </w:r>
            <w:r>
              <w:t>Ranunculus yatsugatakensis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Ｔｈａｌｉｃｔｒｕｍ　ｕｃｈｉｙａｍａｅ（ムラサキカラマツ）</w:t>
            </w:r>
            <w:r>
              <w:br w:type="textWrapping" w:clear="all"/>
            </w:r>
            <w:r>
              <w:t>Thalictrum uchiyamae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（４２）　くろうめもどき科</w:t>
            </w:r>
            <w:r>
              <w:br w:type="textWrapping" w:clear="all"/>
            </w:r>
            <w:r>
              <w:t>(42) Rhamnaceae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Ｒｈａｍｎｕｓ　ｋａｎａｇｕｓｕｋｕｉ（ヒメクロウメモドキ）</w:t>
            </w:r>
            <w:r>
              <w:br w:type="textWrapping" w:clear="all"/>
            </w:r>
            <w:r>
              <w:t>Rhamnus kanagusukui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（４３）　あかね科</w:t>
            </w:r>
            <w:r>
              <w:br w:type="textWrapping" w:clear="all"/>
            </w:r>
            <w:r>
              <w:t>(43) Rubiaceae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Ｒａｎｄｉａ　ｓｉｎｅｎｓｉｓ（ヒジハリノキ）</w:t>
            </w:r>
            <w:r>
              <w:br w:type="textWrapping" w:clear="all"/>
            </w:r>
            <w:r>
              <w:t>Randia sinensis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（４４）　ゆきのした科</w:t>
            </w:r>
            <w:r>
              <w:br w:type="textWrapping" w:clear="all"/>
            </w:r>
            <w:r>
              <w:t>(44) Saxifragaceae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Ｄｅｕｔｚｉａ　ｎａｓｅａｎａ　ｖａｒ．　ａｍａｎｏｉ（オキナワヒメウツギ）</w:t>
            </w:r>
            <w:r>
              <w:br w:type="textWrapping" w:clear="all"/>
            </w:r>
            <w:r>
              <w:t>Deutzia naseana var. amanoi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Ｄｅｕｔｚｉａ　ｙａｅｙａｍｅｎｓｉｓ（ヤエヤマヒメウツギ）</w:t>
            </w:r>
            <w:r>
              <w:br w:type="textWrapping" w:clear="all"/>
            </w:r>
            <w:r>
              <w:t>Deutzia yaeyamensis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Ｍｉｔｅｌｌａ　ａｍａｍｉａｎａ（アマミチャルメルソウ）</w:t>
            </w:r>
            <w:r>
              <w:br w:type="textWrapping" w:clear="all"/>
            </w:r>
            <w:r>
              <w:t>Mitella amamiana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（４５）　ごまのはぐさ科</w:t>
            </w:r>
            <w:r>
              <w:br w:type="textWrapping" w:clear="all"/>
            </w:r>
            <w:r>
              <w:t>(45) Scrophulariaceae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Ｖｅｒｏｎｉｃａｓｔｒｕｍ　ｎｏｇｕｃｈｉｉ（イスミスズカケ）</w:t>
            </w:r>
            <w:r>
              <w:br w:type="textWrapping" w:clear="all"/>
            </w:r>
            <w:r>
              <w:t>Veronicastrum noguchii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（４６）　なす科</w:t>
            </w:r>
            <w:r>
              <w:br w:type="textWrapping" w:clear="all"/>
            </w:r>
            <w:r>
              <w:t>(46) Solanaceae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Ｌｙｃｉａｎｔｈｅｓ　ｂｏｎｉｎｅｎｓｉｓ（ムニンホオズキ）</w:t>
            </w:r>
            <w:r>
              <w:br w:type="textWrapping" w:clear="all"/>
            </w:r>
            <w:r>
              <w:t>Lycianthes boninensis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Ｓｏｌａｎｕｍ　ｍｉｙａｋｏｊｉｍｅｎｓｅ（イラブ</w:t>
            </w:r>
            <w:r>
              <w:t>ナスビ）</w:t>
            </w:r>
            <w:r>
              <w:br w:type="textWrapping" w:clear="all"/>
            </w:r>
            <w:r>
              <w:t>Solanum miyakojimense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（４７）　きぶし科</w:t>
            </w:r>
            <w:r>
              <w:br w:type="textWrapping" w:clear="all"/>
            </w:r>
            <w:r>
              <w:t>(47) Stachyuraceae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Ｓｔａｃｈｙｕｒｕｓ　ｍａｃｒｏｃａｒｐｕｓ　ｖａｒ．　ｍａｃｒｏｃａｒｐｕｓ（ナガバキブシ）</w:t>
            </w:r>
            <w:r>
              <w:br w:type="textWrapping" w:clear="all"/>
            </w:r>
            <w:r>
              <w:t>Stachyurus macrocarpus var. macrocarpus</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Ｓｔａｃｈｙｕｒｕｓ　ｍａｃｒｏｃａｒｐｕｓ　ｖａｒ．　ｐｒｕｎｉｆｏｌｉｕｓ（ハザクラキブシ）</w:t>
            </w:r>
            <w:r>
              <w:br w:type="textWrapping" w:clear="all"/>
            </w:r>
            <w:r>
              <w:t>Stachyurus macrocarpus var. prunifolius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（４８）　はいのき科</w:t>
            </w:r>
            <w:r>
              <w:br w:type="textWrapping" w:clear="all"/>
            </w:r>
            <w:r>
              <w:t>(48) Symplocaceae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Ｓｙｍｐｌｏｃｏｓ　ｋａｗａｋａｍｉｉ（ウチダシクロキ）</w:t>
            </w:r>
            <w:r>
              <w:br w:type="textWrapping" w:clear="all"/>
            </w:r>
            <w:r>
              <w:t>Symplocos kawakamii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（４９）　ななばけしだ科</w:t>
            </w:r>
            <w:r>
              <w:br w:type="textWrapping" w:clear="all"/>
            </w:r>
            <w:r>
              <w:t>(49) Tectariaceae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Ｔｅｃｔａｒｉａ　ｆａｕｒｉｅｉ（コモチナナバケシダ）</w:t>
            </w:r>
            <w:r>
              <w:br w:type="textWrapping" w:clear="all"/>
            </w:r>
            <w:r>
              <w:t>Tectaria fauriei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Ｔｅｃｔａｒｉａ　ｋｕｓｕｋｕｓｅｎｓｉｓ（ナガバウスバシダ）</w:t>
            </w:r>
            <w:r>
              <w:br w:type="textWrapping" w:clear="all"/>
            </w:r>
            <w:r>
              <w:t>Tectaria kusukusensis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（５０）　ひめしだ科</w:t>
            </w:r>
            <w:r>
              <w:br w:type="textWrapping" w:clear="all"/>
            </w:r>
            <w:r>
              <w:t xml:space="preserve">(50) </w:t>
            </w:r>
            <w:r>
              <w:t>Thelypteridaceae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Ｔｈｅｌｙｐｔｅｒｉｓ　ｇｒａｃｉｌｅｓｃｅｎｓ（シマヤワラシダ）</w:t>
            </w:r>
            <w:r>
              <w:br w:type="textWrapping" w:clear="all"/>
            </w:r>
            <w:r>
              <w:t>Thelypteris gracilescens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（５１）　しなのき科</w:t>
            </w:r>
            <w:r>
              <w:br w:type="textWrapping" w:clear="all"/>
            </w:r>
            <w:r>
              <w:t>(51) Tiliaceae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Ｇｒｅｗｉａ　ｒｈｏｍｂｉｆｏｌｉａ（ヒシバウオトリギ）</w:t>
            </w:r>
            <w:r>
              <w:br w:type="textWrapping" w:clear="all"/>
            </w:r>
            <w:r>
              <w:t>Grewia rhombifolia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Ｔｒｉｕｍｆｅｔｔａ　ｐｒｏｃｕｍｂｅｎｓ　ｖａｒ．　ｇｌａｂｅｒｒｉｍａ（ケナシハテルマカズラ）</w:t>
            </w:r>
            <w:r>
              <w:br w:type="textWrapping" w:clear="all"/>
            </w:r>
            <w:r>
              <w:t>Triumfetta procumbens var. glaberrima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w:t>
            </w:r>
            <w:r>
              <w:t>５２）　ほんごうそう科</w:t>
            </w:r>
            <w:r>
              <w:br w:type="textWrapping" w:clear="all"/>
            </w:r>
            <w:r>
              <w:t>(52) Triuridaceae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Ｓｃｉａｐｈｉｌａ　ｙａｋｕｓｈｉｍｅｎｓｉｓ　ｖａｒ．　ｙａｋｕｓｈｉｍｅｎｓｉｓ（ヤクシマソウ）</w:t>
            </w:r>
            <w:r>
              <w:br w:type="textWrapping" w:clear="all"/>
            </w:r>
            <w:r>
              <w:t>Sciaphila yakushimensis var. yakushimensis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（５３）　せり科</w:t>
            </w:r>
            <w:r>
              <w:br w:type="textWrapping" w:clear="all"/>
            </w:r>
            <w:r>
              <w:t>(53) Apiaceae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Ｔｉｌｉｎｇｉａ　ｔｓｕｓｉｍｅｎｓｉｓ（ツシマノダケ）</w:t>
            </w:r>
            <w:r>
              <w:br w:type="textWrapping" w:clear="all"/>
            </w:r>
            <w:r>
              <w:t>Tilingia tsusimensis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（５４）　いらくさ科</w:t>
            </w:r>
            <w:r>
              <w:br w:type="textWrapping" w:clear="all"/>
            </w:r>
            <w:r>
              <w:t>(54) Urticaceae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Ｅｌａｔｏｓｔｅｍａ　ｙｏｎａｋｕｎｉｅｎｓｅ（ヨナクニトキホコリ）</w:t>
            </w:r>
            <w:r>
              <w:br w:type="textWrapping" w:clear="all"/>
            </w:r>
            <w:r>
              <w:t>Elatostema yonakuniense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Ｐｒｏｃｒｉｓ　ｂｏｎｉｎｅｎｓｉｓ（セキモンウライソウ）</w:t>
            </w:r>
            <w:r>
              <w:br w:type="textWrapping" w:clear="all"/>
            </w:r>
            <w:r>
              <w:t>Procris boninensis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（５５）　おみなえし科</w:t>
            </w:r>
            <w:r>
              <w:br w:type="textWrapping" w:clear="all"/>
            </w:r>
            <w:r>
              <w:t>(55) Valerianaceae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Ｐａｔｒｉｎｉａ　ｔｒｉｌｏｂａ　ｖａｒ．　ｋｏｚｕｓｈｉｍｅｎｓｉｓ（シマキンレイカ）</w:t>
            </w:r>
            <w:r>
              <w:br w:type="textWrapping" w:clear="all"/>
            </w:r>
            <w:r>
              <w:t>Patrinia triloba var. kozushimensis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（５６）　くまつづら科</w:t>
            </w:r>
            <w:r>
              <w:br w:type="textWrapping" w:clear="all"/>
            </w:r>
            <w:r>
              <w:t xml:space="preserve">(56) </w:t>
            </w:r>
            <w:r>
              <w:t>Verbenaceae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Ｃａｌｌｉｃａｒｐａ　ｐａｒｖｉｆｏｌｉａ（ウラジロコムラサキ）</w:t>
            </w:r>
            <w:r>
              <w:br w:type="textWrapping" w:clear="all"/>
            </w:r>
            <w:r>
              <w:t>Callicarpa parvifolia</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Ｃａｌｌｉｃａｒｐａ　ｐａｒｖｉｆｏｌｉａ（ウラジロコムラサキ）</w:t>
            </w:r>
            <w:r>
              <w:br w:type="textWrapping" w:clear="all"/>
            </w:r>
            <w:r>
              <w:t>Callicarpa parvifolia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（５７）　すみれ科</w:t>
            </w:r>
            <w:r>
              <w:br w:type="textWrapping" w:clear="all"/>
            </w:r>
            <w:r>
              <w:t>(57) Violaceae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Ｖｉｏｌａ　ｔａｓｈｉｒｏｉ　ｖａｒ．　ｔａｉｒａｅ（イシガキスミレ）</w:t>
            </w:r>
            <w:r>
              <w:br w:type="textWrapping" w:clear="all"/>
            </w:r>
            <w:r>
              <w:t>Viola tashiroi var. tairae</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Ｖｉｏｌａ　ｔｈｉｂａｕｄｉｅｒｉ（タデスミレ）</w:t>
            </w:r>
            <w:r>
              <w:br w:type="textWrapping" w:clear="all"/>
            </w:r>
            <w:r>
              <w:t>Viola thibaudieri</w:t>
            </w:r>
          </w:p>
        </w:tc>
      </w:tr>
      <w:tr w:rsidR="004D76D2">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7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Ｖｉｏｌａ　ｕｔｃｈｉｎｅｎｓｉｓ（オキナワスミレ）</w:t>
            </w:r>
            <w:r>
              <w:br w:type="textWrapping" w:clear="all"/>
            </w:r>
            <w:r>
              <w:t>Viola utchinensis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備考　括弧内に記載する呼称は、学名に相当する和名である。</w:t>
            </w:r>
            <w:r>
              <w:br w:type="textWrapping" w:clear="all"/>
            </w:r>
            <w:r>
              <w:t>Note: Names in parentheses are English common names corresponding to the respective scientific names.</w:t>
            </w:r>
          </w:p>
        </w:tc>
      </w:tr>
    </w:tbl>
    <w:p w:rsidR="004D76D2" w:rsidRDefault="004D76D2"/>
    <w:p w:rsidR="004D76D2" w:rsidRDefault="0052625B">
      <w:pPr>
        <w:pStyle w:val="ja8"/>
        <w:ind w:left="227" w:hanging="227"/>
      </w:pPr>
      <w:r>
        <w:t>別表第二　国際希少野生動植物種（第一条、第二条、第八条関係）</w:t>
      </w:r>
    </w:p>
    <w:p w:rsidR="004D76D2" w:rsidRDefault="0052625B">
      <w:pPr>
        <w:pStyle w:val="en8"/>
        <w:ind w:left="227" w:hanging="227"/>
      </w:pPr>
      <w:r>
        <w:t>Appended Table 2 Internationally Rare Species of Wild Fauna and Flora (Re: Art. 1, 2, and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6742"/>
      </w:tblGrid>
      <w:tr w:rsidR="004D76D2">
        <w:tblPrEx>
          <w:tblCellMar>
            <w:top w:w="0" w:type="dxa"/>
            <w:left w:w="0" w:type="dxa"/>
            <w:bottom w:w="0" w:type="dxa"/>
            <w:right w:w="0" w:type="dxa"/>
          </w:tblCellMar>
        </w:tblPrEx>
        <w:trPr>
          <w:cantSplit/>
        </w:trPr>
        <w:tc>
          <w:tcPr>
            <w:tcW w:w="1957" w:type="dxa"/>
            <w:tcMar>
              <w:top w:w="0" w:type="dxa"/>
              <w:left w:w="108" w:type="dxa"/>
              <w:bottom w:w="0" w:type="dxa"/>
              <w:right w:w="108" w:type="dxa"/>
            </w:tcMar>
          </w:tcPr>
          <w:p w:rsidR="004D76D2" w:rsidRDefault="0052625B">
            <w:pPr>
              <w:pStyle w:val="jaen"/>
            </w:pPr>
            <w:r>
              <w:t>表一</w:t>
            </w:r>
            <w:r>
              <w:br w:type="textWrapping" w:clear="all"/>
            </w:r>
            <w:r>
              <w:t>Table1</w:t>
            </w:r>
          </w:p>
        </w:tc>
        <w:tc>
          <w:tcPr>
            <w:tcW w:w="6742" w:type="dxa"/>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6742"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種名</w:t>
            </w:r>
            <w:r>
              <w:br w:type="textWrapping" w:clear="all"/>
            </w:r>
            <w:r>
              <w:t>Species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第一　動物界</w:t>
            </w:r>
            <w:r>
              <w:br w:type="textWrapping" w:clear="all"/>
            </w:r>
            <w:r>
              <w:t>I. Fauna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一　鳥綱</w:t>
            </w:r>
            <w:r>
              <w:br w:type="textWrapping" w:clear="all"/>
            </w:r>
            <w:r>
              <w:t>(i) Aves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かも目</w:t>
            </w:r>
            <w:r>
              <w:br w:type="textWrapping" w:clear="all"/>
            </w:r>
            <w:r>
              <w:t>(a) Anseriformes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かも科</w:t>
            </w:r>
            <w:r>
              <w:br w:type="textWrapping" w:clear="all"/>
            </w:r>
            <w:r>
              <w:t>(1) Anatidae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Ａｎａｓｄｉａｚｉ（メキシコガモ）</w:t>
            </w:r>
            <w:r>
              <w:br w:type="textWrapping" w:clear="all"/>
            </w:r>
            <w:r>
              <w:t>Anas diazi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Ａｎａｓ　ｌａｙｓａｎｅｎｓｉｓ（レイサンガモ）</w:t>
            </w:r>
            <w:r>
              <w:br w:type="textWrapping" w:clear="all"/>
            </w:r>
            <w:r>
              <w:t>Anas laysanensis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Ａｎａｓ　ｗｙｖｉｌｌｉａｎａ（ハワイガモ）</w:t>
            </w:r>
            <w:r>
              <w:br w:type="textWrapping" w:clear="all"/>
            </w:r>
            <w:r>
              <w:t>Anas wyvilliana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Ａｎｓｅｒ　ｉｎｄｉｃｕｓ（インドガン）</w:t>
            </w:r>
            <w:r>
              <w:br w:type="textWrapping" w:clear="all"/>
            </w:r>
            <w:r>
              <w:t>Anser indicus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Ｂｒａｎｔａ　ｒｕｆｉｃｏｌｌｉｓ（アオガン）</w:t>
            </w:r>
            <w:r>
              <w:br w:type="textWrapping" w:clear="all"/>
            </w:r>
            <w:r>
              <w:t>Branta ruficollis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Ｂｒａｎｔａ　ｓａｎｄｖｉｃｅｎｓｉｓ（ハワイガン）</w:t>
            </w:r>
            <w:r>
              <w:br w:type="textWrapping" w:clear="all"/>
            </w:r>
            <w:r>
              <w:t>Branta sandvicensis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Ｃｅｒｅｏｐｓｉｓ　ｎｏｖａｅｈｏｌｌａｎｄｉａｅ　ｇｒｉｓｅａ（ケレオプスィス・ノヴァエホルランディアエ・グリセア）</w:t>
            </w:r>
            <w:r>
              <w:br w:type="textWrapping" w:clear="all"/>
            </w:r>
            <w:r>
              <w:t>Cereopsis novaehollandiae grisea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Ｍｅｒｇｕｓ　ｓｑｕａｍａｔｕｓ（コウライアイサ）</w:t>
            </w:r>
            <w:r>
              <w:br w:type="textWrapping" w:clear="all"/>
            </w:r>
            <w:r>
              <w:t>Mergus squamatus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Ｔａｄｏｒｎａ　ｃｒｉｓｔａｔａ（カンムリツクシガモ）</w:t>
            </w:r>
            <w:r>
              <w:br w:type="textWrapping" w:clear="all"/>
            </w:r>
            <w:r>
              <w:t>Tadorna cristata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よたか目</w:t>
            </w:r>
            <w:r>
              <w:br w:type="textWrapping" w:clear="all"/>
            </w:r>
            <w:r>
              <w:t>(b) Caprimulgiformes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よたか科</w:t>
            </w:r>
            <w:r>
              <w:br w:type="textWrapping" w:clear="all"/>
            </w:r>
            <w:r>
              <w:t>(1) Caprimulgidae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Ｃａｐｒｉｍｕｌｇｕｓ　ｎｏｃｔｉｔｈｅｒｕｓ（プエルトリコヨタカ）</w:t>
            </w:r>
            <w:r>
              <w:br w:type="textWrapping" w:clear="all"/>
            </w:r>
            <w:r>
              <w:t>Caprimulgus noctitherus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ちどり目</w:t>
            </w:r>
            <w:r>
              <w:br w:type="textWrapping" w:clear="all"/>
            </w:r>
            <w:r>
              <w:t>(c) Charadriiformes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ちどり科</w:t>
            </w:r>
            <w:r>
              <w:br w:type="textWrapping" w:clear="all"/>
            </w:r>
            <w:r>
              <w:t>(1)Charadriidae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Ｃｈａｒａｄｒｉｕｓ　ｌｅｓｃｈｅｎａｕｌｔｉｉ（オオメダイチドリ）</w:t>
            </w:r>
            <w:r>
              <w:br w:type="textWrapping" w:clear="all"/>
            </w:r>
            <w:r>
              <w:t>Charadrius leschenaultii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Ｃｈａｒａｄｒｉｕｓ　ｍｏｎｇｏｌｕｓ（メダイチドリ）</w:t>
            </w:r>
            <w:r>
              <w:br w:type="textWrapping" w:clear="all"/>
            </w:r>
            <w:r>
              <w:t>Charadrius mongolus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Ｔｈｉｎｏｒｎｉｓ　ｒｕｂｒｉｃｏｌｌｉｓ　ｒｕｂｒｉｃｏｌｌｉｓ（ティノルニス・ルブリコルリス・ルブリコルリス）</w:t>
            </w:r>
            <w:r>
              <w:br w:type="textWrapping" w:clear="all"/>
            </w:r>
            <w:r>
              <w:t>Thinornis rubricollis rubricollis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かもめ科</w:t>
            </w:r>
            <w:r>
              <w:br w:type="textWrapping" w:clear="all"/>
            </w:r>
            <w:r>
              <w:t>(2) Laridae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Ａｎｏｕｓ　ｔｅｎｕｉｒｏｓｔｒｉｓ　ｍｅｌａｎｏｐｓ（アノウス・テヌイロストリス・メラノプス）</w:t>
            </w:r>
            <w:r>
              <w:br w:type="textWrapping" w:clear="all"/>
            </w:r>
            <w:r>
              <w:t>Anous tenuirostris melanops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Ｌａｒｕｓ　ｒｅｌｉｃｔｕｓ（ゴビズキンカモメ）</w:t>
            </w:r>
            <w:r>
              <w:br w:type="textWrapping" w:clear="all"/>
            </w:r>
            <w:r>
              <w:t>Larus relictus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Ｓｔｅｒｎａ　ａｌｂｉｆｒｏｎｓ　ｂｒｏｗｎｉ（ステルナ・アルビフロンス・ブロウニ）</w:t>
            </w:r>
            <w:r>
              <w:br w:type="textWrapping" w:clear="all"/>
            </w:r>
            <w:r>
              <w:t>Sterna albifrons browni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Ｓｔｅｒｎａ　ｖｉｔｔａｔａ　ｂｅｔｈｕｎｅｉ（ステルナ・ヴィタタ・ベトゥネイ）</w:t>
            </w:r>
            <w:r>
              <w:br w:type="textWrapping" w:clear="all"/>
            </w:r>
            <w:r>
              <w:t>Sterna vittata bethunei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Ｓｔｅｒｎａ　ｖｉｔｔａｔａ　ｖｉｔｔａｔａ（ステルナ・ヴィタタ・ヴィタタ）</w:t>
            </w:r>
            <w:r>
              <w:br w:type="textWrapping" w:clear="all"/>
            </w:r>
            <w:r>
              <w:t>Sterna vittata vittata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Ｓｔｅｒｎｕｌａ　ｎｅｒｅｉｓ　ｎｅｒｅｉｓ（ステルヌラ・ネレイス・ネレイス）</w:t>
            </w:r>
            <w:r>
              <w:br w:type="textWrapping" w:clear="all"/>
            </w:r>
            <w:r>
              <w:t>Sternula nereis nereis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せいたかしぎ科</w:t>
            </w:r>
            <w:r>
              <w:br w:type="textWrapping" w:clear="all"/>
            </w:r>
            <w:r>
              <w:t>(3) Recurvirostridae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Ｈｉｍａｎｔｏｐｕｓ　ｈｉｍａｎｔ</w:t>
            </w:r>
            <w:r>
              <w:t>ｏｐｕｓ　ｋｎｕｄｓｅｎｉ（ハワイセイタカシギ）</w:t>
            </w:r>
            <w:r>
              <w:br w:type="textWrapping" w:clear="all"/>
            </w:r>
            <w:r>
              <w:t>Himantopus himantopus knudseni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Ｉｂｉｄｏｒｈｙｎｃｈａ　ｓｔｒｕｔｈｅｒｓｉｉ（トキハシゲリ）</w:t>
            </w:r>
            <w:r>
              <w:br w:type="textWrapping" w:clear="all"/>
            </w:r>
            <w:r>
              <w:t>Ibidorhyncha struthersii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たましぎ科</w:t>
            </w:r>
            <w:r>
              <w:br w:type="textWrapping" w:clear="all"/>
            </w:r>
            <w:r>
              <w:t>(4) Rostratulidae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Ｒｏｓｔｒａｔｕｌａ　ａｕｓｔｒａｌｉｓ（ロストラトゥラ・アウストラリス）</w:t>
            </w:r>
            <w:r>
              <w:br w:type="textWrapping" w:clear="all"/>
            </w:r>
            <w:r>
              <w:t>Rostratula australis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しぎ科</w:t>
            </w:r>
            <w:r>
              <w:br w:type="textWrapping" w:clear="all"/>
            </w:r>
            <w:r>
              <w:t>(5) Scolopacidae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Ｃａｌｉｄｒｉｓ　ｃａｎｕｔｕｓ（コオバシギ）</w:t>
            </w:r>
            <w:r>
              <w:br w:type="textWrapping" w:clear="all"/>
            </w:r>
            <w:r>
              <w:t>Calidris canutus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Ｃａｌｉｄｒｉｓ　ｆｅｒｒｕｇｉｎｅａ（サルハマシギ）</w:t>
            </w:r>
            <w:r>
              <w:br w:type="textWrapping" w:clear="all"/>
            </w:r>
            <w:r>
              <w:t>Calidris ferruginea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Ｃａｌｉｄｒｉｓ　ｔｅｎｕｉｒｏｓｔｒｉｓ（オバシギ）</w:t>
            </w:r>
            <w:r>
              <w:br w:type="textWrapping" w:clear="all"/>
            </w:r>
            <w:r>
              <w:t>Calidris tenuirostris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Ｌｉｍｏｓａ　ｌａｐｐｏｎｉｃａ　ｂａｕｅｒｉ（リモサ・ラポニカ・バウエリ）</w:t>
            </w:r>
            <w:r>
              <w:br w:type="textWrapping" w:clear="all"/>
            </w:r>
            <w:r>
              <w:t>Limosa lapponica baueri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Ｌｉｍｏｓａ　ｌａｐｐｏｎｉｃａ　ｍｅｎｚｂｉｅｒｉ（リモサ・ラポニカ・メンズビエリ）</w:t>
            </w:r>
            <w:r>
              <w:br w:type="textWrapping" w:clear="all"/>
            </w:r>
            <w:r>
              <w:t>Limosa lapponica menzbieri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Ｎｕｍｅｎｉｕｓ　ｂｏｒｅａｌｉｓ（エスキモーコシャクシギ）</w:t>
            </w:r>
            <w:r>
              <w:br w:type="textWrapping" w:clear="all"/>
            </w:r>
            <w:r>
              <w:t>Numenius borealis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Ｎｕｍｅｎｉｕｓ　ｍａｄａｇａｓｃａｒｉｅｎｓｉｓ（ホウロクシギ）</w:t>
            </w:r>
            <w:r>
              <w:br w:type="textWrapping" w:clear="all"/>
            </w:r>
            <w:r>
              <w:t>Numenius madagascariensis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Ｎｕｍｅｎｉｕｓ　ｍｉｎｕｔｕｓ（コシャクシギ）</w:t>
            </w:r>
            <w:r>
              <w:br w:type="textWrapping" w:clear="all"/>
            </w:r>
            <w:r>
              <w:t>Numenius minutus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Ｎｕｍｅｎｉｕｓ　ｔｅｎｕｉ</w:t>
            </w:r>
            <w:r>
              <w:t>ｒｏｓｔｒｉｓ（シロハラチュウシャクシギ）</w:t>
            </w:r>
            <w:r>
              <w:br w:type="textWrapping" w:clear="all"/>
            </w:r>
            <w:r>
              <w:t>Numenius tenuirostris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はと目</w:t>
            </w:r>
            <w:r>
              <w:br w:type="textWrapping" w:clear="all"/>
            </w:r>
            <w:r>
              <w:t>(d) Columbiformes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はと科</w:t>
            </w:r>
            <w:r>
              <w:br w:type="textWrapping" w:clear="all"/>
            </w:r>
            <w:r>
              <w:t>(1) Columbidae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Ｃｈａｌｃｏｐｈａｐｓ　ｉｎｄｉｃａ　ｎａｔａｌｉｓ（カルコファプス・インディカ・ナタリス）</w:t>
            </w:r>
            <w:r>
              <w:br w:type="textWrapping" w:clear="all"/>
            </w:r>
            <w:r>
              <w:t>Chalcophaps indica natalis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Ｃｏｌｕｍｂａ　ｉｎｏｒｎａｔａ　ｗｅｔｍｏｒｅｉ（プエルトリコムジバト）</w:t>
            </w:r>
            <w:r>
              <w:br w:type="textWrapping" w:clear="all"/>
            </w:r>
            <w:r>
              <w:t>Columba inornata wetmorei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Ｇａｌｌｉｃｏｌｕｍｂａ　ｃａｎｉｆｒｏｎｓ（パラウムナジロバト）</w:t>
            </w:r>
            <w:r>
              <w:br w:type="textWrapping" w:clear="all"/>
            </w:r>
            <w:r>
              <w:t>Gallicolumba canifrons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Ｇｅｏｐｈａｐｓ　ｓｃｒｉｐｔａ　ｓｃｒｉｐｔａ（ゲオファプス・スクリプタ・スクリプタ）</w:t>
            </w:r>
            <w:r>
              <w:br w:type="textWrapping" w:clear="all"/>
            </w:r>
            <w:r>
              <w:t>Geophaps scripta scripta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Ｇｅｏｐｈａｐｓ　ｓｍｉｔｈｉｉ　ｂｌａａｕｗｉ（ゲオファプス・スミティイ・ブラアウウィ）</w:t>
            </w:r>
            <w:r>
              <w:br w:type="textWrapping" w:clear="all"/>
            </w:r>
            <w:r>
              <w:t>Geophaps smithii blaauwi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Ｇｅｏｐｈａｐｓ　ｓｍｉｔｈｉｉ　ｓｍｉｔｈｉｉ（ゲオファプス・スミティイ・スミティイ）</w:t>
            </w:r>
            <w:r>
              <w:br w:type="textWrapping" w:clear="all"/>
            </w:r>
            <w:r>
              <w:t>Geophaps smithii smithii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ぶっぽうそう目</w:t>
            </w:r>
            <w:r>
              <w:br w:type="textWrapping" w:clear="all"/>
            </w:r>
            <w:r>
              <w:t>(e) Coraciiformes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かわせみ科</w:t>
            </w:r>
            <w:r>
              <w:br w:type="textWrapping" w:clear="all"/>
            </w:r>
            <w:r>
              <w:t>(1) Alcedinidae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Ｃｅｙｘ　ａｚｕｒｅｕｓ　ｄｉｅｍｅｎｅｎｓｉｓ（ケユクス・アズレウス・ディエメネンスィス）</w:t>
            </w:r>
            <w:r>
              <w:br w:type="textWrapping" w:clear="all"/>
            </w:r>
            <w:r>
              <w:t>Ceyx azureus diemenensis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ヘ　たか目</w:t>
            </w:r>
            <w:r>
              <w:br w:type="textWrapping" w:clear="all"/>
            </w:r>
            <w:r>
              <w:t>(f) Accipitriformes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たか科</w:t>
            </w:r>
            <w:r>
              <w:br w:type="textWrapping" w:clear="all"/>
            </w:r>
            <w:r>
              <w:t>(1) Accipitridae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Ａｃｃｉｐｉｔｅｒ　ｈｉｏｇａｓｔｅｒ　ｎａｔａｌｉｓ（アキピテル・ヒオガステル・ナタリス）</w:t>
            </w:r>
            <w:r>
              <w:br w:type="textWrapping" w:clear="all"/>
            </w:r>
            <w:r>
              <w:t>Accipiter hiogaster natalis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Ａｑｕｉｌａ　ａｕｄａｘ　ｆｌｅａｙｉ（アクイラ・アウダクス・フレアイイ）</w:t>
            </w:r>
            <w:r>
              <w:br w:type="textWrapping" w:clear="all"/>
            </w:r>
            <w:r>
              <w:t>Aquila audax fleayi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Ｂｕｔｅｏ　ｓｏｌｉｔａｒｉｕｓ（ハワイノスリ）</w:t>
            </w:r>
            <w:r>
              <w:br w:type="textWrapping" w:clear="all"/>
            </w:r>
            <w:r>
              <w:t>Buteo solitarius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Ｅｒｙｔｈｒｏｔｒｉｏｒｃｈｉｓ　ｒａｄｉａｔｕｓ（アカオオタカ）</w:t>
            </w:r>
            <w:r>
              <w:br w:type="textWrapping" w:clear="all"/>
            </w:r>
            <w:r>
              <w:t>Erythrotriorchis radiatus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Ｇｙｐａｅｔｕｓ　ｂａｒｂａｔｕｓ　ａｕｒｅｕｓ（ヨーロッパヒゲワシ）</w:t>
            </w:r>
            <w:r>
              <w:br w:type="textWrapping" w:clear="all"/>
            </w:r>
            <w:r>
              <w:t>Gypaetus barbatus aureus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Ｈａｌｉａｅｅｔｕｓ　ｌｅｕｃｏｃｅｐｈａｌｕｓ　ｌｅｕｃｏｃｅｐｈａｌｕｓ（アメリカハクトウワシ）</w:t>
            </w:r>
            <w:r>
              <w:br w:type="textWrapping" w:clear="all"/>
            </w:r>
            <w:r>
              <w:t>Haliaeetus leucocephalus leucocephalus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Ｒｏｓｔｒｈａｍｕｓ　ｓｏｃｉａｂｉｌｉｓ　ｐｌｕｍｂｅｕｓ</w:t>
            </w:r>
            <w:r>
              <w:t>（フロリダタニシダカ）</w:t>
            </w:r>
            <w:r>
              <w:br w:type="textWrapping" w:clear="all"/>
            </w:r>
            <w:r>
              <w:t>Rostrhamus sociabilis plumbeus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コンドル科</w:t>
            </w:r>
            <w:r>
              <w:br w:type="textWrapping" w:clear="all"/>
            </w:r>
            <w:r>
              <w:t>(2) Cathartidae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Ｇｙｍｎｏｇｙｐｓ　ｃａｌｉｆｏｒｎｉａｎｕｓ（カリフォルニアコンドル）</w:t>
            </w:r>
            <w:r>
              <w:br w:type="textWrapping" w:clear="all"/>
            </w:r>
            <w:r>
              <w:t>Gymnogyps californianus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はやぶさ科</w:t>
            </w:r>
            <w:r>
              <w:br w:type="textWrapping" w:clear="all"/>
            </w:r>
            <w:r>
              <w:t>(3) Falconidae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ｐｅｒｅｇｒｉｎｕｓ　ａｎａｔｕｍ（アメリカハヤブサ）</w:t>
            </w:r>
            <w:r>
              <w:br w:type="textWrapping" w:clear="all"/>
            </w:r>
            <w:r>
              <w:t>Falco peregrinus anatum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ｐｅｒｅｇｒｉｎｕｓ　ｂａｂｙｌｏｎｉｃｕｓ（アカガシラハヤブサ）</w:t>
            </w:r>
            <w:r>
              <w:br w:type="textWrapping" w:clear="all"/>
            </w:r>
            <w:r>
              <w:t>Falco peregrinus babylonicus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ｐｅｒｅｇｒｉｎｕｓ　ｔｕｎｄｒｉｕｓ（ホッキョクハヤブサ）</w:t>
            </w:r>
            <w:r>
              <w:br w:type="textWrapping" w:clear="all"/>
            </w:r>
            <w:r>
              <w:t>Falco peregrinus tundrius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ｒｕｓｔｉｃｏｌｕｓ　ｉｎｔｅｒｍｅｄｉｕｓ（シベリアシロハヤブサ）</w:t>
            </w:r>
            <w:r>
              <w:br w:type="textWrapping" w:clear="all"/>
            </w:r>
            <w:r>
              <w:t>Falco rusticolus intermedius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ト　きじ目</w:t>
            </w:r>
            <w:r>
              <w:br w:type="textWrapping" w:clear="all"/>
            </w:r>
            <w:r>
              <w:t>(g) Galliformes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つかつくり科</w:t>
            </w:r>
            <w:r>
              <w:br w:type="textWrapping" w:clear="all"/>
            </w:r>
            <w:r>
              <w:t xml:space="preserve">(1) </w:t>
            </w:r>
            <w:r>
              <w:t>Megapodiidae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Ｌｅｉｐｏａ　ｏｃｅｌｌａｔａ（クサムラツカツクリ）</w:t>
            </w:r>
            <w:r>
              <w:br w:type="textWrapping" w:clear="all"/>
            </w:r>
            <w:r>
              <w:t>Leipoa ocellata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Ｍｅｇａｐｏｄｉｕｓ　ｌａｐｅｒｏｕｓｅ（マリアナツカツクリ）</w:t>
            </w:r>
            <w:r>
              <w:br w:type="textWrapping" w:clear="all"/>
            </w:r>
            <w:r>
              <w:t>Megapodius laperouse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きじ科</w:t>
            </w:r>
            <w:r>
              <w:br w:type="textWrapping" w:clear="all"/>
            </w:r>
            <w:r>
              <w:t>(2) Phasianidae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Ｃｏｌｉｎｕｓ　ｖｉｒｇｉｎｉａｎｕｓ　ｒｉｄｇｗａｙｉ　（ソノラコリンウズラ）</w:t>
            </w:r>
            <w:r>
              <w:br w:type="textWrapping" w:clear="all"/>
            </w:r>
            <w:r>
              <w:t>Colinus virginianus ridgwayi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Ｔｅｔｒａｏｇａｌｌｕｓ　ａｌｔａｉｃｕｓ（アルタイセッケイ）</w:t>
            </w:r>
            <w:r>
              <w:br w:type="textWrapping" w:clear="all"/>
            </w:r>
            <w:r>
              <w:t>Tetraogallus altaicus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Ｔｅｔｒａｏｇａｌｌｕｓ　ｃａｓｐｉｕｓ　ｃａｓｐｉｕｓ（ミナミカスピアンセッケイ）</w:t>
            </w:r>
            <w:r>
              <w:br w:type="textWrapping" w:clear="all"/>
            </w:r>
            <w:r>
              <w:t>Tetraogallus caspius caspius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Ｔｅｔｒａｏｇａｌｌｕｓ　ｃａｓｐｉｕｓ　ｔａｕｒｉｃｕｓ（アルメニアセッケイ）</w:t>
            </w:r>
            <w:r>
              <w:br w:type="textWrapping" w:clear="all"/>
            </w:r>
            <w:r>
              <w:t>Tetraogallus caspius tauricus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Ｔｅｔｒａｏｇａｌｌｕｓ　ｔｉｂｅｔａｎｕｓ　ｔｉｂｅｔａｎｕｓ（ニシチベットセッケイ）</w:t>
            </w:r>
            <w:r>
              <w:br w:type="textWrapping" w:clear="all"/>
            </w:r>
            <w:r>
              <w:t>Tetraogallus tibetanus tibetanus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Ｔｙｍｐａｎｕｃｈｕｓ　ｃｕｐｉｄｏ　ａｔｔｗａｔｅｒｉ（テキサスソウゲンライチョウ）</w:t>
            </w:r>
            <w:r>
              <w:br w:type="textWrapping" w:clear="all"/>
            </w:r>
            <w:r>
              <w:t>Tympanuchus cupido attwateri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チ　つる目</w:t>
            </w:r>
            <w:r>
              <w:br w:type="textWrapping" w:clear="all"/>
            </w:r>
            <w:r>
              <w:t>(h) Gruiformes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つる科</w:t>
            </w:r>
            <w:r>
              <w:br w:type="textWrapping" w:clear="all"/>
            </w:r>
            <w:r>
              <w:t>(1) Guridae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ａｍｅｒｉｃａｎａ（アメリカシロヅル）</w:t>
            </w:r>
            <w:r>
              <w:br w:type="textWrapping" w:clear="all"/>
            </w:r>
            <w:r>
              <w:t>Grus americana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ｃａｎａｄｅｎｓｉｓ　ｐｕｌｌａ（ミシシッピーカナダヅル）</w:t>
            </w:r>
            <w:r>
              <w:br w:type="textWrapping" w:clear="all"/>
            </w:r>
            <w:r>
              <w:t>Grus canadensis pulla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ｌｅｕｃｏｇｅｒａｎｕｓ（ソデグロヅル）</w:t>
            </w:r>
            <w:r>
              <w:br w:type="textWrapping" w:clear="all"/>
            </w:r>
            <w:r>
              <w:t>Grus leucogeranus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ｍｏｎａｃｈａ（ナベヅル）</w:t>
            </w:r>
            <w:r>
              <w:br w:type="textWrapping" w:clear="all"/>
            </w:r>
            <w:r>
              <w:t>Grus monacha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ｖｉｐｉｏ（マナヅル）</w:t>
            </w:r>
            <w:r>
              <w:br w:type="textWrapping" w:clear="all"/>
            </w:r>
            <w:r>
              <w:t>Grus vipio</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のがん科</w:t>
            </w:r>
            <w:r>
              <w:br w:type="textWrapping" w:clear="all"/>
            </w:r>
            <w:r>
              <w:t>(2) Otididae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Ｃｈｌａｍｙｄｏｔｉｓ　ｕｎｄｕｌａｔａ　ｍａｃｑｕｅｅｎｉｉ（ヒガシフサエリショウノガン）</w:t>
            </w:r>
            <w:r>
              <w:br w:type="textWrapping" w:clear="all"/>
            </w:r>
            <w:r>
              <w:t>Chlamydotis undulata macqueenii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Ｏｔｉｓ　ｔａｒｄａ　ｄｙｂｏｗｓｋｉｉ（ヒガシノガン）</w:t>
            </w:r>
            <w:r>
              <w:br w:type="textWrapping" w:clear="all"/>
            </w:r>
            <w:r>
              <w:t>Otis tarda dybowskii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くびわみふうずら科</w:t>
            </w:r>
            <w:r>
              <w:br w:type="textWrapping" w:clear="all"/>
            </w:r>
            <w:r>
              <w:t>(3) Pedionomidae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Ｐｅｄｉｏｎｏｍｕｓ　ｔｏｒｑｕａｔｕｓ（クビワミフウズラ）</w:t>
            </w:r>
            <w:r>
              <w:br w:type="textWrapping" w:clear="all"/>
            </w:r>
            <w:r>
              <w:t>Pedionomus torquatus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くいな科</w:t>
            </w:r>
            <w:r>
              <w:br w:type="textWrapping" w:clear="all"/>
            </w:r>
            <w:r>
              <w:t>(4) Rallidae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Ｆｕｌｉｃａ　ａｍｅｒｉｃａｎａ　ａｌａｉ（ハワイアメリカオオバン）</w:t>
            </w:r>
            <w:r>
              <w:br w:type="textWrapping" w:clear="all"/>
            </w:r>
            <w:r>
              <w:t>Fulica americana alai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Ｇａｌｌｉｎｕｌａ　ｃｈｌｏｒｏｐｕｓ　ｓａｎｄｖｉｃｅｎｓｉｓ（ハワイバン）</w:t>
            </w:r>
            <w:r>
              <w:br w:type="textWrapping" w:clear="all"/>
            </w:r>
            <w:r>
              <w:t>Gallinula chloropus sandvicensis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Ｇａｌｌｉｒａｌｌｕｓ　ｐｈｉｌｉｐｐｅｎｓｉｓ　ａｎｄｒｅｗｓｉ（ガルリラルルス・フィリペンスィス・アンドレウスィ）</w:t>
            </w:r>
            <w:r>
              <w:br w:type="textWrapping" w:clear="all"/>
            </w:r>
            <w:r>
              <w:t>Gallirallus philippensis andrewsi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Ｇａｌｌｉｒａｌｌｕｓ　ｓｙｌｖｅｓｔｒｉｓ（ロードハウクイナ）</w:t>
            </w:r>
            <w:r>
              <w:br w:type="textWrapping" w:clear="all"/>
            </w:r>
            <w:r>
              <w:t>Gallirallus sylvestris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Ｒａｌｌｕｓ　ｌｏｎｇｉｒｏｓｔｒｉｓ　ｌｅｖｉｐｅｓ（ウスアシハイイロクイナ）</w:t>
            </w:r>
            <w:r>
              <w:br w:type="textWrapping" w:clear="all"/>
            </w:r>
            <w:r>
              <w:t>Rallus longirostris levipes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Ｒａｌｌｕｓ　ｌｏｎｇｉｒｏｓｔｒｉｓ　ｏｂ</w:t>
            </w:r>
            <w:r>
              <w:t>ｓｏｌｅｔｕｓ（カリフォルニアハイイロクイナ）</w:t>
            </w:r>
            <w:r>
              <w:br w:type="textWrapping" w:clear="all"/>
            </w:r>
            <w:r>
              <w:t>Rallus longirostris obsoletus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Ｒａｌｌｕｓ　ｌｏｎｇｉｒｏｓｔｒｉｓ　ｙｕｍａｎｅｎｓｉｓ（ユマハイイロクイナ）</w:t>
            </w:r>
            <w:r>
              <w:br w:type="textWrapping" w:clear="all"/>
            </w:r>
            <w:r>
              <w:t>Rallus longirostris yumanensis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みふうずら科</w:t>
            </w:r>
            <w:r>
              <w:br w:type="textWrapping" w:clear="all"/>
            </w:r>
            <w:r>
              <w:t>(5) Turnicidae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Ｔｕｒｎｉｘ　ｍｅｌａｎｏｇａｓｔｅｒ（ムナグロミフウズラ）</w:t>
            </w:r>
            <w:r>
              <w:br w:type="textWrapping" w:clear="all"/>
            </w:r>
            <w:r>
              <w:t>Turnix melanogaster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Ｔｕｒｎｉｘ　ｏｌｉｖｉｉ（トゥルニクス・オリヴィイ）</w:t>
            </w:r>
            <w:r>
              <w:br w:type="textWrapping" w:clear="all"/>
            </w:r>
            <w:r>
              <w:t>Turnix olivii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Ｔｕｒｎｉｘ　ｖａｒｉｕｓ　ｓｃｉｎｔｉｌｌａｎｓ（トゥルニクス・ヴァリウス・スキンティルランス）</w:t>
            </w:r>
            <w:r>
              <w:br w:type="textWrapping" w:clear="all"/>
            </w:r>
            <w:r>
              <w:t>Turnix varius scintillans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リ　すずめ目</w:t>
            </w:r>
            <w:r>
              <w:br w:type="textWrapping" w:clear="all"/>
            </w:r>
            <w:r>
              <w:t>(i) Passeriformes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ひばり科</w:t>
            </w:r>
            <w:r>
              <w:br w:type="textWrapping" w:clear="all"/>
            </w:r>
            <w:r>
              <w:t>(1) Alaudidae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Ｍｉｒａｆｒａ　ｊａｖａｎｉｃａ　ｍｅｌｖｉｌｌｅｎｓｉｓ（ミラフラ・ヤヴァニカ・メルヴィルレンスィス）</w:t>
            </w:r>
            <w:r>
              <w:br w:type="textWrapping" w:clear="all"/>
            </w:r>
            <w:r>
              <w:t>Mirafra javanica melvillensis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くさむらどり科</w:t>
            </w:r>
            <w:r>
              <w:br w:type="textWrapping" w:clear="all"/>
            </w:r>
            <w:r>
              <w:t>(2) Atrichornithidae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Ａｔｒｉｃｈｏｒｎｉｓ　ｃｌａｍｏｓｕｓ（ノドジロクサムラドリ）</w:t>
            </w:r>
            <w:r>
              <w:br w:type="textWrapping" w:clear="all"/>
            </w:r>
            <w:r>
              <w:t>Atrichornis clamosus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Ａｔｒｉｃｈｏｒｎｉｓ　ｒｕｆｅｓｃｅｎｓ（ワキグロクサムラドリ）</w:t>
            </w:r>
            <w:r>
              <w:br w:type="textWrapping" w:clear="all"/>
            </w:r>
            <w:r>
              <w:t>Atrichornis rufescens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からす科</w:t>
            </w:r>
            <w:r>
              <w:br w:type="textWrapping" w:clear="all"/>
            </w:r>
            <w:r>
              <w:t xml:space="preserve">(3) </w:t>
            </w:r>
            <w:r>
              <w:t>Corvidae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Ｃｏｒｖｕｓ　ｔｒｏｐｉｃｕｓ（ハワイガラス）</w:t>
            </w:r>
            <w:r>
              <w:br w:type="textWrapping" w:clear="all"/>
            </w:r>
            <w:r>
              <w:t>Corvus tropicus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ふえがらす科</w:t>
            </w:r>
            <w:r>
              <w:br w:type="textWrapping" w:clear="all"/>
            </w:r>
            <w:r>
              <w:t>(4) Cracticidae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Ｓｔｒｅｐｅｒａ　ｆｕｌｉｇｉｎｏｓａ　ｃｏｌｅｉ（ストレペラ・フリギノサ・コレイ）</w:t>
            </w:r>
            <w:r>
              <w:br w:type="textWrapping" w:clear="all"/>
            </w:r>
            <w:r>
              <w:t>Strepera fuliginosa colei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Ｓｔｒｅｐｅｒａ　ｇｒａｃｕｌｉｎａ　ｃｒｉｓｓａｌｉｓ（ストレペラ・グラクリナ・クリサリス）</w:t>
            </w:r>
            <w:r>
              <w:br w:type="textWrapping" w:clear="all"/>
            </w:r>
            <w:r>
              <w:t>Strepera graculina crissalis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はなどり科</w:t>
            </w:r>
            <w:r>
              <w:br w:type="textWrapping" w:clear="all"/>
            </w:r>
            <w:r>
              <w:t>(5) Dicaeidae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Ｐａｒｄａｌｏｔｕｓ　ｑｕａｄｒａｇｉｎｔｕｓ（ミドリホウセキドリ）</w:t>
            </w:r>
            <w:r>
              <w:br w:type="textWrapping" w:clear="all"/>
            </w:r>
            <w:r>
              <w:t>Pardalotus quadragintus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ハワイみつすい科</w:t>
            </w:r>
            <w:r>
              <w:br w:type="textWrapping" w:clear="all"/>
            </w:r>
            <w:r>
              <w:t>(6) Drepanididae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Ｈｅｍｉｇｎａｔｈｕｓ　ｌｕｃｉｄｕｓ　ｈａｎａｐｅｐｅ（カウアイカマハシハワイミツスイ）</w:t>
            </w:r>
            <w:r>
              <w:br w:type="textWrapping" w:clear="all"/>
            </w:r>
            <w:r>
              <w:t>Hemignathus lucidus hanapepe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Ｈｅｍｉｇｎａｔｈｕｓ　ｌｕｃｉｄｕｓ　ｏｆｆｉｎｉｓ（マウイカマハシハワイミツスイ）</w:t>
            </w:r>
            <w:r>
              <w:br w:type="textWrapping" w:clear="all"/>
            </w:r>
            <w:r>
              <w:t>Hemignat</w:t>
            </w:r>
            <w:r>
              <w:t>hus lucidus offinis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Ｈｅｍｉｇｎａｔｈｕｓ　ｐｒｏｃｅｒｕｓ（ユミハシハワイミツスイ）</w:t>
            </w:r>
            <w:r>
              <w:br w:type="textWrapping" w:clear="all"/>
            </w:r>
            <w:r>
              <w:t>Hemignathus procerus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Ｈｅｍｉｇｎａｔｈｕｓ　ｗｉｌｓｏｎｉ（カワリカマハシハワイミツスイ）</w:t>
            </w:r>
            <w:r>
              <w:br w:type="textWrapping" w:clear="all"/>
            </w:r>
            <w:r>
              <w:t>Hemignathus wilsoni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Ｌｏｘｏｐｓ　ｃｏｃｃｉｎｅａ　ｃｏｃｃｉｎｅａ（コバシハワイミツスイ）</w:t>
            </w:r>
            <w:r>
              <w:br w:type="textWrapping" w:clear="all"/>
            </w:r>
            <w:r>
              <w:t>Loxops coccinea coccinea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Ｌｏｘｏｐｓ　ｃｏｃｃｉｎｅａ　ｏｃｈｒａｃｅｕ（マウイコバシハワイミツスイ）</w:t>
            </w:r>
            <w:r>
              <w:br w:type="textWrapping" w:clear="all"/>
            </w:r>
            <w:r>
              <w:t>Loxops coccinea ochraceu</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Ｌｏｘｏｐｓ　ｍａｃｕｌａｔａ　ｆｌａｍｍｅａ（モロカイキバシリハワイミツスイ）</w:t>
            </w:r>
            <w:r>
              <w:br w:type="textWrapping" w:clear="all"/>
            </w:r>
            <w:r>
              <w:t>Loxops maculata flammea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Ｌｏｘｏｐｓ　ｍａｃｕｌａｔａ　ｍａｃｕｌａｔａ（オアフキバシリハワイミツスイ）</w:t>
            </w:r>
            <w:r>
              <w:br w:type="textWrapping" w:clear="all"/>
            </w:r>
            <w:r>
              <w:t>Loxops maculata maculata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Ｐａｌｍｅｒｉａ　ｄｏｌｅｉ（シロフサハワイミツスイ）</w:t>
            </w:r>
            <w:r>
              <w:br w:type="textWrapping" w:clear="all"/>
            </w:r>
            <w:r>
              <w:t>Palmeria dolei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t>０</w:t>
            </w:r>
            <w:r>
              <w:br w:type="textWrapping" w:clear="all"/>
            </w:r>
            <w:r>
              <w:t>10</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Ｐｓｅｕｄｏｎｅｓｔｏｒ　ｘａｎｔｈｏｒｐｈｒｙｓ（オオムハシハワイミツスイ）</w:t>
            </w:r>
            <w:r>
              <w:br w:type="textWrapping" w:clear="all"/>
            </w:r>
            <w:r>
              <w:t>Pseudonestor xanthorphrys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Ｐｓｉｔｔｉｒｏｓｔｒａ　ｂａｉｌｌｅｕｉ（キムネハワイマシコ）</w:t>
            </w:r>
            <w:r>
              <w:br w:type="textWrapping" w:clear="all"/>
            </w:r>
            <w:r>
              <w:t>Psittirostra bailleui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Ｐｓｉｔｔｉｒｏｓｔｒａ　ｃａｎｔａｎｓ　ｃａｎｔａｎｓ（レイサンハワイマシコ）</w:t>
            </w:r>
            <w:r>
              <w:br w:type="textWrapping" w:clear="all"/>
            </w:r>
            <w:r>
              <w:t>Psittirostra cantans cantans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Ｐｓｉｔｔｉｒｏｓｔｒａ　ｃａｎｔａｎｓ　ｕｌｔｉｍａ（ニホアハワイマシコ）</w:t>
            </w:r>
            <w:r>
              <w:br w:type="textWrapping" w:clear="all"/>
            </w:r>
            <w:r>
              <w:t>Psittirostra cantans ultima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Ｐｓｉｔｔｉｒｏｓｔｒａ　ｐｓｉｔｔａｃｅａ（キガシラハワイマシコ）</w:t>
            </w:r>
            <w:r>
              <w:br w:type="textWrapping" w:clear="all"/>
            </w:r>
            <w:r>
              <w:t>Psittirostra psittacea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ほおじろ科</w:t>
            </w:r>
            <w:r>
              <w:br w:type="textWrapping" w:clear="all"/>
            </w:r>
            <w:r>
              <w:t>(7) Emberizinae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Ａｍｍｏｄｒａｍｕｓ　ｍａｒｉｔｉｍｕｓ　ｍｉｒａｂｉｌｉｓ（アオカイガンスズメ）</w:t>
            </w:r>
            <w:r>
              <w:br w:type="textWrapping" w:clear="all"/>
            </w:r>
            <w:r>
              <w:t>Ammodramus maritimus mirabilis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Ａｍｍｏｄｒａｍｕｓ　ｍａｒｉｔｉｍｕｓ　ｎｉｇｒｅｓｃｅｎｓ（クロカイガンスズメ）</w:t>
            </w:r>
            <w:r>
              <w:br w:type="textWrapping" w:clear="all"/>
            </w:r>
            <w:r>
              <w:t>Ammodramus maritimus nigrescens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Ｍｅｌｏｓｐｉｚａ　ｍｅｌｏｄｉａ　ｇｒａｍｉｎｅａ（サンタバーバラウタスズメ）</w:t>
            </w:r>
            <w:r>
              <w:br w:type="textWrapping" w:clear="all"/>
            </w:r>
            <w:r>
              <w:t>Melospiza melodia graminea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かえでちょう科</w:t>
            </w:r>
            <w:r>
              <w:br w:type="textWrapping" w:clear="all"/>
            </w:r>
            <w:r>
              <w:t>(8) Estrildidae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Ｅｒｙｔｈｒｕｒａ　ｇｏｕｌｄｉａｅ（コキンチョウ）</w:t>
            </w:r>
            <w:r>
              <w:br w:type="textWrapping" w:clear="all"/>
            </w:r>
            <w:r>
              <w:t>Erythrura gouldiae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Ｎｅｏｃｈｍｉａ　ｐｈａｅｔｏｎ　ｅｖａｎｇｅ</w:t>
            </w:r>
            <w:r>
              <w:t>ｌｉｎａｅ（ネオクミア・ファエトン・エヴァンゲリナエ）</w:t>
            </w:r>
            <w:r>
              <w:br w:type="textWrapping" w:clear="all"/>
            </w:r>
            <w:r>
              <w:t>Neochmia phaeton evangelinae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Ｎｅｏｃｈｍｉａ　ｒｕｆｉｃａｕｄａ　ｒｕｆｉｃａｕｄａ（ネオクミア・ルフィカウダ・ルフィカウダ）</w:t>
            </w:r>
            <w:r>
              <w:br w:type="textWrapping" w:clear="all"/>
            </w:r>
            <w:r>
              <w:t>Neochmia ruficauda ruficauda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Ｐｏｅｐｈｉｌａ　ｃｉｎｃｔａ　ｃｉｎｃｔａ（ポエフィラ・キンクタ・キンクタ）</w:t>
            </w:r>
            <w:r>
              <w:br w:type="textWrapping" w:clear="all"/>
            </w:r>
            <w:r>
              <w:t>Poephila cincta cincta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みつすい科</w:t>
            </w:r>
            <w:r>
              <w:br w:type="textWrapping" w:clear="all"/>
            </w:r>
            <w:r>
              <w:t>(9) Maluridae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Ａｎｔｈｏｃｈａｅｒａ　ｐｈｒｙｇｉａ（キガオミツスイ）</w:t>
            </w:r>
            <w:r>
              <w:br w:type="textWrapping" w:clear="all"/>
            </w:r>
            <w:r>
              <w:t>Anthochaera phrygia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Ｇｒａｎｔｉｅｌｌａ　ｐｉｃｔａ（グランティエルラ・ピクタ）</w:t>
            </w:r>
            <w:r>
              <w:br w:type="textWrapping" w:clear="all"/>
            </w:r>
            <w:r>
              <w:t>Grantiella picta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Ｌｉｃｈｅｎｏｓｔｏｍｕｓ　ｍｅｌａｎｏｐｓ　ｃａｓｓｉｄｉｘ（カブトミツスイ）</w:t>
            </w:r>
            <w:r>
              <w:br w:type="textWrapping" w:clear="all"/>
            </w:r>
            <w:r>
              <w:t>Lichenostomus melanops cassidix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Ｍａｎｏｒｉｎａ　ｍｅｌａｎｏｔｉｓ（ミミグロミツスイ）</w:t>
            </w:r>
            <w:r>
              <w:br w:type="textWrapping" w:clear="all"/>
            </w:r>
            <w:r>
              <w:t>Manorina melanotis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Ｍｏｈｏ　ｂｒａｃｃａｔｕｓ（キモモミツスイ）</w:t>
            </w:r>
            <w:r>
              <w:br w:type="textWrapping" w:clear="all"/>
            </w:r>
            <w:r>
              <w:t>Moho braccatus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　ひたき科</w:t>
            </w:r>
            <w:r>
              <w:br w:type="textWrapping" w:clear="all"/>
            </w:r>
            <w:r>
              <w:t>(10) Muscicapidae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Ａｃａｎｔｈｉｚａ　ｉｒｅｄａｌｅｉ　ｒｏｓｉｎａｅ（アカンティザ・イレダレイ・ロスィナエ）</w:t>
            </w:r>
            <w:r>
              <w:br w:type="textWrapping" w:clear="all"/>
            </w:r>
            <w:r>
              <w:t>Acanthiza iredalei rosinae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Ａｃａｎｔｈｉｚａ　ｐｕｓｉｌｌａ　ａｒｃｈｉｂａｌｄｉ（アカンティザ・プスィルラ・アルキバルディ）</w:t>
            </w:r>
            <w:r>
              <w:br w:type="textWrapping" w:clear="all"/>
            </w:r>
            <w:r>
              <w:t>Acanthiza pusilla archibaldi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Ａｃａｎｔｈｏｒｎｉｓ　ｍａｇｎａ　ｇ</w:t>
            </w:r>
            <w:r>
              <w:t>ｒｅｅｎｉａｎａ（アカントルニス・マグナ・グレエニアナ）</w:t>
            </w:r>
            <w:r>
              <w:br w:type="textWrapping" w:clear="all"/>
            </w:r>
            <w:r>
              <w:t>Acanthornis magna greeniana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Ａｃｒｏｃｅｐｈａｌｕｓ　ｋｉｎｇｉ（ハワイヨシキリ）</w:t>
            </w:r>
            <w:r>
              <w:br w:type="textWrapping" w:clear="all"/>
            </w:r>
            <w:r>
              <w:t>Acrocephalus kingi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Ａｃｒｏｃｅｐｈａｌｕｓ　ｌｕｓｃｉｎｉａ　ｌｕｓｃｉｎｉａ（グアムヨシキリ）</w:t>
            </w:r>
            <w:r>
              <w:br w:type="textWrapping" w:clear="all"/>
            </w:r>
            <w:r>
              <w:t>Acrocephalus luscinia luscinia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Ａｍｙｔｏｒｎｉｓ　ｂａｒｂａｔｕｓ　ｂａｒｂａｔｕｓ（アミュトルニス・バルバトゥス・バルバトゥス）</w:t>
            </w:r>
            <w:r>
              <w:br w:type="textWrapping" w:clear="all"/>
            </w:r>
            <w:r>
              <w:t>Amytornis barbatus barbatus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Ａｍｙｔｏｒｎｉｓ　ｍｅｒｒｏｔｓｙｉ　ｍｅｒｒｏｔｓｙｉ（アミュトルニス・メルロトスュイ・メルロトスュイ）</w:t>
            </w:r>
            <w:r>
              <w:br w:type="textWrapping" w:clear="all"/>
            </w:r>
            <w:r>
              <w:t>Amytornis merrotsyi merrotsyi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Ａｍｙｔｏｒｎｉｓ　ｍｅｒｒｏｔｓｙｉ　ｐｅｄｌｅｒｉ（アミュトルニス・メルロトスュイ・ペドレリ）</w:t>
            </w:r>
            <w:r>
              <w:br w:type="textWrapping" w:clear="all"/>
            </w:r>
            <w:r>
              <w:t>Amytornis merrotsyi pedleri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Ａｍｙｔｏｒｎｉｓ　ｍｏｄｅｓｔｕｓ（アミュトルニス・モデストゥス）</w:t>
            </w:r>
            <w:r>
              <w:br w:type="textWrapping" w:clear="all"/>
            </w:r>
            <w:r>
              <w:t>Amytornis modestus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Ａｍｙｔｏｒｎｉｓ　ｔｅｘｔｉｌｉｓ　ｍｙａｌｌ（アミュトルニス・テクスティリス・ミュアルル）</w:t>
            </w:r>
            <w:r>
              <w:br w:type="textWrapping" w:clear="all"/>
            </w:r>
            <w:r>
              <w:t>Amytornis textilis myall</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Ａｍｙｔｏｒｎｉｓ　ｗｏｏｄｗａｒｄｉ（ノドジロクロセスジムシクイ）</w:t>
            </w:r>
            <w:r>
              <w:br w:type="textWrapping" w:clear="all"/>
            </w:r>
            <w:r>
              <w:t>Amytornis woodwardi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Ｃｉｎｃｌｏｓｏｍａ　ｐｕｎｃｔａｔｕｍ　ａｎａｃｈｏｒｅｔａ（キンクロソマ・プンクタトゥム・アナコレタ）</w:t>
            </w:r>
            <w:r>
              <w:br w:type="textWrapping" w:clear="all"/>
            </w:r>
            <w:r>
              <w:t>Cinclosoma punctatum anachoreta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Ｄａｓｙｏｒｎｉｓ　ｂｒａｃｈｙｐｔｅｒｕｓ（ヒゲムシクイ）</w:t>
            </w:r>
            <w:r>
              <w:br w:type="textWrapping" w:clear="all"/>
            </w:r>
            <w:r>
              <w:t>Dasyornis brachypterus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Ｄａｓｙｏｒｎｉｓ　ｌｏｎｇｉｒｏｓｔｒｉｓ（ハシナガヒゲムシクイ）</w:t>
            </w:r>
            <w:r>
              <w:br w:type="textWrapping" w:clear="all"/>
            </w:r>
            <w:r>
              <w:t>Dasyornis longirostris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Ｅｐｔｈｉａｎｕｒａ　ｃｒｏｃｅａ　ｍａｃｇｒｅｇｏｒｉ（エプティアヌラ・</w:t>
            </w:r>
            <w:r>
              <w:t>クロケア・マクグレゴリ）</w:t>
            </w:r>
            <w:r>
              <w:br w:type="textWrapping" w:clear="all"/>
            </w:r>
            <w:r>
              <w:t>Epthianura crocea macgregori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Ｅｐｔｈｉａｎｕｒａ　ｃｒｏｃｅａ　ｔｕｎｎｅｙｉ（エプティアヌラ・クロケア・トゥンネイイ）</w:t>
            </w:r>
            <w:r>
              <w:br w:type="textWrapping" w:clear="all"/>
            </w:r>
            <w:r>
              <w:t>Epthianura crocea tunneyi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Ｆａｌｃｕｎｃｕｌｕｓ　ｆｒｏｎｔａｔｕｓ　ｗｈｉｔｅｉ（キンバレーハシブトモズヒタキ）</w:t>
            </w:r>
            <w:r>
              <w:br w:type="textWrapping" w:clear="all"/>
            </w:r>
            <w:r>
              <w:t>Falcunculus frontatus whitei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Ｈｙｌａｃｏｌａ　ｐｙｒｒｈｏｐｙｇｉａ　ｐａｒｋｅｒｉ（ヒュラコラ・ピュルロピュギア・パル</w:t>
            </w:r>
            <w:r>
              <w:t>ケリ）</w:t>
            </w:r>
            <w:r>
              <w:br w:type="textWrapping" w:clear="all"/>
            </w:r>
            <w:r>
              <w:t>Hylacola pyrrhopygia parkeri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Ｍａｌｕｒｕｓ　ｃｏｒｏｎａｔｕｓ　ｃｏｒｏｎａｔｕｓ（マルルス・コロナトゥス・コロナトゥス）</w:t>
            </w:r>
            <w:r>
              <w:br w:type="textWrapping" w:clear="all"/>
            </w:r>
            <w:r>
              <w:t>Malurus coronatus coronatus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Ｍａｌｕｒｕｓ　ｌｅｕｃｏｐｔｅｒｕｓ　ｅｄｏｕａｒｄｉ（マルルス・レウコプテルス・エドウアルディ）</w:t>
            </w:r>
            <w:r>
              <w:br w:type="textWrapping" w:clear="all"/>
            </w:r>
            <w:r>
              <w:t>Malurus leucopterus edouardi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Ｍａｌｕｒｕｓ　ｌｅｕｃｏｐｔｅｒｕｓ　ｌｅｕｃｏｐｔｅｒｕｓ（マルルス・レウコプテルス・レウコプテルス）</w:t>
            </w:r>
            <w:r>
              <w:br w:type="textWrapping" w:clear="all"/>
            </w:r>
            <w:r>
              <w:t>Malurus leucopterus leucopterus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Ｍｅｌａｎｏｄｒｙａｓ　ｃｕｃｕｌｌａｔａ　ｍｅｌｖｉｌｌｅｎｓｉｓ（メラノドリャス・ククルラタ・メルヴィルレンスィス）</w:t>
            </w:r>
            <w:r>
              <w:br w:type="textWrapping" w:clear="all"/>
            </w:r>
            <w:r>
              <w:t>Melanodryas cucullata melvillensis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Ｍｏｎａｒｃｈａ　ｔａｋａｔｓｕｋａｓａｅ（チャバラヒタキ）</w:t>
            </w:r>
            <w:r>
              <w:br w:type="textWrapping" w:clear="all"/>
            </w:r>
            <w:r>
              <w:t>Monarcha takatsukasae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Ｐａｃｈｙｃｅｐｈａｌａ　ｐｅｃｔｏｒａｌｉｓ　ｘａｎｔｈｏｐｒｏｃｔａ（パキュケファラ・ペクトラリス・クサントプロクタ）</w:t>
            </w:r>
            <w:r>
              <w:br w:type="textWrapping" w:clear="all"/>
            </w:r>
            <w:r>
              <w:t>Pachycephala pectoralis xanthoprocta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２５</w:t>
            </w:r>
            <w:r>
              <w:br w:type="textWrapping" w:clear="all"/>
            </w:r>
            <w:r>
              <w:t>25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Ｐａｃｈｙｃｅｐｈａｌａ　ｒｕｆｏｇｕｌａｒｉｓ（ノドアカモズヒタキ）</w:t>
            </w:r>
            <w:r>
              <w:br w:type="textWrapping" w:clear="all"/>
            </w:r>
            <w:r>
              <w:t>Pachycephala rufogularis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２６</w:t>
            </w:r>
            <w:r>
              <w:br w:type="textWrapping" w:clear="all"/>
            </w:r>
            <w:r>
              <w:t>26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Ｐａｒａｄｏｘｏｒｎｉｓ　ｈｅｕｄｅｉ　ｐｏｌｉｖａｎｏｖｉ（ハンカカオジロダルマエナガ）</w:t>
            </w:r>
            <w:r>
              <w:br w:type="textWrapping" w:clear="all"/>
            </w:r>
            <w:r>
              <w:t>Paradoxornis heudei polivanovi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２７</w:t>
            </w:r>
            <w:r>
              <w:br w:type="textWrapping" w:clear="all"/>
            </w:r>
            <w:r>
              <w:t>27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Ｐｅｔｒｏｉｃａ　ｍｕｌｔｉｃｏｌｏｒ（サンショクヒタキ）</w:t>
            </w:r>
            <w:r>
              <w:br w:type="textWrapping" w:clear="all"/>
            </w:r>
            <w:r>
              <w:t>Petroica multicolor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２８</w:t>
            </w:r>
            <w:r>
              <w:br w:type="textWrapping" w:clear="all"/>
            </w:r>
            <w:r>
              <w:t>28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Ｐｈａｅｏｒｎｉｓ　ｏｂｓｃｕｒｕｓ　ｍｙａｄｅｓｔｉｎａ（オオカウアイツグミ）</w:t>
            </w:r>
            <w:r>
              <w:br w:type="textWrapping" w:clear="all"/>
            </w:r>
            <w:r>
              <w:t>Phaeornis obscurus myadestina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２９</w:t>
            </w:r>
            <w:r>
              <w:br w:type="textWrapping" w:clear="all"/>
            </w:r>
            <w:r>
              <w:t>29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Ｐｈａｅｏｒｎｉｓ　ｏｂｓｃｕｒｕｓ　ｒｕｔｈａ（モロカイツグミ）</w:t>
            </w:r>
            <w:r>
              <w:br w:type="textWrapping" w:clear="all"/>
            </w:r>
            <w:r>
              <w:t>Pha</w:t>
            </w:r>
            <w:r>
              <w:t>eornis obscurus rutha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３０</w:t>
            </w:r>
            <w:r>
              <w:br w:type="textWrapping" w:clear="all"/>
            </w:r>
            <w:r>
              <w:t>30</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Ｐｈａｅｏｒｎｉｓ　ｐａｌｍｅｒｉ（ヒメハワイツグミ）</w:t>
            </w:r>
            <w:r>
              <w:br w:type="textWrapping" w:clear="all"/>
            </w:r>
            <w:r>
              <w:t>Phaeornis palmeri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３１</w:t>
            </w:r>
            <w:r>
              <w:br w:type="textWrapping" w:clear="all"/>
            </w:r>
            <w:r>
              <w:t>31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Ｐｓｏｐｈｏｄｅｓ　ｎｉｇｒｏｇｕｌａｒｉｓ　ｌｅｕｃｏｇａｓｔｅｒ（プソフォデス・ニグログラリス・レウコガステル）</w:t>
            </w:r>
            <w:r>
              <w:br w:type="textWrapping" w:clear="all"/>
            </w:r>
            <w:r>
              <w:t>Psophodes nigrogularis leucogaster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３２</w:t>
            </w:r>
            <w:r>
              <w:br w:type="textWrapping" w:clear="all"/>
            </w:r>
            <w:r>
              <w:t>32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Ｐｓｏｐｈｏｄｅｓ　ｎｉｇｒｏｇｕｌａｒｉｓ　ｎｉｇｒｏｇｕｌａｒｉｓ（プソフォデス・ニグログラリス・ニグログラリス）</w:t>
            </w:r>
            <w:r>
              <w:br w:type="textWrapping" w:clear="all"/>
            </w:r>
            <w:r>
              <w:t>Psophodes nig</w:t>
            </w:r>
            <w:r>
              <w:t>rogularis nigrogularis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３３</w:t>
            </w:r>
            <w:r>
              <w:br w:type="textWrapping" w:clear="all"/>
            </w:r>
            <w:r>
              <w:t>33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Ｒｈｉｐｉｄｕｒａ　ｌｅｐｉｄａ（アカオウギヒタキ）</w:t>
            </w:r>
            <w:r>
              <w:br w:type="textWrapping" w:clear="all"/>
            </w:r>
            <w:r>
              <w:t>Rhipidura lepida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３４</w:t>
            </w:r>
            <w:r>
              <w:br w:type="textWrapping" w:clear="all"/>
            </w:r>
            <w:r>
              <w:t>34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Ｓｔｉｐｉｔｕｒｕｓ　ｍａｌａｃｈｕｒｕｓ　ｉｎｔｅｒｍｅｄｉｕｓ（ロフティエミュームシクイ）</w:t>
            </w:r>
            <w:r>
              <w:br w:type="textWrapping" w:clear="all"/>
            </w:r>
            <w:r>
              <w:t>Stipiturus malachurus intermedius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３５</w:t>
            </w:r>
            <w:r>
              <w:br w:type="textWrapping" w:clear="all"/>
            </w:r>
            <w:r>
              <w:t>35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Ｓｔｉｐｉｔｕｒｕｓ　ｍａｌａｃｈｕｒｕｓ　ｐａｒｉｍｅｄａ（スティピトゥルス・マラクルス・パリメダ）</w:t>
            </w:r>
            <w:r>
              <w:br w:type="textWrapping" w:clear="all"/>
            </w:r>
            <w:r>
              <w:t>Stipiturus malachurus parimeda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３６</w:t>
            </w:r>
            <w:r>
              <w:br w:type="textWrapping" w:clear="all"/>
            </w:r>
            <w:r>
              <w:t>36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Ｓｔｉｐｉｔｕｒｕｓ　ｍａｌｌｅｅ（クリビタイエミュームシクイ）</w:t>
            </w:r>
            <w:r>
              <w:br w:type="textWrapping" w:clear="all"/>
            </w:r>
            <w:r>
              <w:t>Stipiturus mallee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３７</w:t>
            </w:r>
            <w:r>
              <w:br w:type="textWrapping" w:clear="all"/>
            </w:r>
            <w:r>
              <w:t>37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Ｔｕｒｄｕｓ　ｐｏｌｉｏｃｅｐｈａｌｕｓ　ｅｒｙｔｈｒｏｐｌｅｕｒｕｓ（トゥルドゥス・ポリオケファルス・エリュトロプレウルス）</w:t>
            </w:r>
            <w:r>
              <w:br w:type="textWrapping" w:clear="all"/>
            </w:r>
            <w:r>
              <w:t>Turdus poliocephalus erythropleurus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３８</w:t>
            </w:r>
            <w:r>
              <w:br w:type="textWrapping" w:clear="all"/>
            </w:r>
            <w:r>
              <w:t>38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Ｚｏｏｔｈｅｒａ　ｌｕｎｕｌａｔａ　ｈａｌｍａｔｕｒｉｎａ（ゾオテラ・ルヌラタ・ハルマトゥリナ）</w:t>
            </w:r>
            <w:r>
              <w:br w:type="textWrapping" w:clear="all"/>
            </w:r>
            <w:r>
              <w:t>Zoothera lunulata halmaturina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　アメリカむしくい科</w:t>
            </w:r>
            <w:r>
              <w:br w:type="textWrapping" w:clear="all"/>
            </w:r>
            <w:r>
              <w:t>(11) Parulidae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Ｄｅｎｄｒｏｉｃａ　ｋｉｒｔｌａｎｄｉｉ（カートランドムシクイ）</w:t>
            </w:r>
            <w:r>
              <w:br w:type="textWrapping" w:clear="all"/>
            </w:r>
            <w:r>
              <w:t>Dendroica kirtlandii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Ｖｅｒｍｉｖｏｒａ　ｂａｃｈｍａｎｉｉ（バックマンムシクイ）</w:t>
            </w:r>
            <w:r>
              <w:br w:type="textWrapping" w:clear="all"/>
            </w:r>
            <w:r>
              <w:t>Vermivora bachmanii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　むくどり科</w:t>
            </w:r>
            <w:r>
              <w:br w:type="textWrapping" w:clear="all"/>
            </w:r>
            <w:r>
              <w:t>(12) Sturnidae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Ａｐｌｏｎｉｓ　ｐｅｌｚｅｌｎｉ（ヒメカラスモドキ）</w:t>
            </w:r>
            <w:r>
              <w:br w:type="textWrapping" w:clear="all"/>
            </w:r>
            <w:r>
              <w:t>Aplonis pelzelni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　めじろ科</w:t>
            </w:r>
            <w:r>
              <w:br w:type="textWrapping" w:clear="all"/>
            </w:r>
            <w:r>
              <w:t>(13) Zosteropidae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Ｒｕｋｉａ　ｓａｎｆｏｒｄｉ（ハシナガメジロ）</w:t>
            </w:r>
            <w:r>
              <w:br w:type="textWrapping" w:clear="all"/>
            </w:r>
            <w:r>
              <w:t>Rukia sanfor</w:t>
            </w:r>
            <w:r>
              <w:t>di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ヌ　ペリカン目</w:t>
            </w:r>
            <w:r>
              <w:br w:type="textWrapping" w:clear="all"/>
            </w:r>
            <w:r>
              <w:t>(j) Pelecaniformes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さぎ科</w:t>
            </w:r>
            <w:r>
              <w:br w:type="textWrapping" w:clear="all"/>
            </w:r>
            <w:r>
              <w:t>(1) Ardeidae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Ｂｏｔａｕｒｕｓ　ｐｏｉｃｉｌｏｐｔｉｌｕｓ（オーストラリアサンカノゴイ）</w:t>
            </w:r>
            <w:r>
              <w:br w:type="textWrapping" w:clear="all"/>
            </w:r>
            <w:r>
              <w:t>Botaurus poiciloptilus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ぐんかんどり科</w:t>
            </w:r>
            <w:r>
              <w:br w:type="textWrapping" w:clear="all"/>
            </w:r>
            <w:r>
              <w:t>(2) Fregatidea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Ｆｒｅｇａｔａ　ａｎｄｒｅｗｓｉ（シロハラグンカンドリ）</w:t>
            </w:r>
            <w:r>
              <w:br w:type="textWrapping" w:clear="all"/>
            </w:r>
            <w:r>
              <w:t>Fregata andrewsi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ペリカン科</w:t>
            </w:r>
            <w:r>
              <w:br w:type="textWrapping" w:clear="all"/>
            </w:r>
            <w:r>
              <w:t>(3) Pelevanidae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Ｐｅｌｅｃａｎｕｓ　ｏｃｃｉｄｅｎｔａｌｉｓ　ｃａｌｉｆｏｒｎｉｃｕｓ（カリフォルニアカッショクペリカン）</w:t>
            </w:r>
            <w:r>
              <w:br w:type="textWrapping" w:clear="all"/>
            </w:r>
            <w:r>
              <w:t>Pelecanus occidentalis californicus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Ｐｅｌｅｃａｎｕｓ　ｏｃｃｉｄｅｎｔａｌｉｓ　ｃａｒｏｌｉｎｅｎｓｉｓ（タイセイヨウカッショクペリカン）</w:t>
            </w:r>
            <w:r>
              <w:br w:type="textWrapping" w:clear="all"/>
            </w:r>
            <w:r>
              <w:t>Pelecanus occidentalis carolinensis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ねったいちょう科</w:t>
            </w:r>
            <w:r>
              <w:br w:type="textWrapping" w:clear="all"/>
            </w:r>
            <w:r>
              <w:t>(4) Phaethontidae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Ｐｈａｅｔｈｏｎ　ｌｅｐｔｕｒｕｓ　ｆｕｌｖｕｓ（ファエトン・レプトゥルス・フルヴス）</w:t>
            </w:r>
            <w:r>
              <w:br w:type="textWrapping" w:clear="all"/>
            </w:r>
            <w:r>
              <w:t>Phaethon lepturus fulvus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う科</w:t>
            </w:r>
            <w:r>
              <w:br w:type="textWrapping" w:clear="all"/>
            </w:r>
            <w:r>
              <w:t>(5) Phalacrocoracidae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Ｌｅｕｃｏｃａｒｂｏ　ａｔｒｉｃｅｐｓ　ｎｉｖａｌｉｓ（レウコカルボ・アトリケプス・ニヴァリス）</w:t>
            </w:r>
            <w:r>
              <w:br w:type="textWrapping" w:clear="all"/>
            </w:r>
            <w:r>
              <w:t>Leucocarbo atriceps nivalis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Ｌｅｕｃｏｃａｒｂｏ　ａｔｒｉｃｅｐｓ　ｐｕｒｐｕｒａｓｃｅｎｓ（レウコカルボ・アトリケプス・プルプラスケンス）</w:t>
            </w:r>
            <w:r>
              <w:br w:type="textWrapping" w:clear="all"/>
            </w:r>
            <w:r>
              <w:t>Leucocarbo at</w:t>
            </w:r>
            <w:r>
              <w:t>riceps purpurascens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かつおどり科</w:t>
            </w:r>
            <w:r>
              <w:br w:type="textWrapping" w:clear="all"/>
            </w:r>
            <w:r>
              <w:t>(6) Sulidae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Ｐａｐａｓｕｌａ　ａｂｂｏｔｔｉ（モモグロカツオドリ）</w:t>
            </w:r>
            <w:r>
              <w:br w:type="textWrapping" w:clear="all"/>
            </w:r>
            <w:r>
              <w:t>Papasula abbotti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ル　きつつき目</w:t>
            </w:r>
            <w:r>
              <w:br w:type="textWrapping" w:clear="all"/>
            </w:r>
            <w:r>
              <w:t>(k) Piciformes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きつつき科</w:t>
            </w:r>
            <w:r>
              <w:br w:type="textWrapping" w:clear="all"/>
            </w:r>
            <w:r>
              <w:t>(1) Picidae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Ｃａｍｐｅｐｈｉｌｕｓ　ｐｒｉｎｃｉｐａｌｉｓ（ハシジロキツツキ）</w:t>
            </w:r>
            <w:r>
              <w:br w:type="textWrapping" w:clear="all"/>
            </w:r>
            <w:r>
              <w:t>Campephilus principalis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Ｄｅｎｄｒｏｃｏｐｕｓ　ｂｏｒｅａｌｉｓ　ｂｏｒｅａｌｉｓ（アカミミキツツキ）</w:t>
            </w:r>
            <w:r>
              <w:br w:type="textWrapping" w:clear="all"/>
            </w:r>
            <w:r>
              <w:t>Dendrocopus borealis borealis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Ｄｅｎｄｒｏｃｏｐｕｓ　ｂｏｒｅａｌｉｓ　ｈｙｌｏｎｏｍｕｓ（フロリダアカミミキツツキ）</w:t>
            </w:r>
            <w:r>
              <w:br w:type="textWrapping" w:clear="all"/>
            </w:r>
            <w:r>
              <w:t>Dendrocopus borealis hylonomus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Ｐｉｃｕｓ　ｓｑｕａｍａｔｕｓ　ｆｌａｖｉｒｏｓｔｒｉｓ（ハジロヒマラヤアオゲラ）</w:t>
            </w:r>
            <w:r>
              <w:br w:type="textWrapping" w:clear="all"/>
            </w:r>
            <w:r>
              <w:t>Picus squamatus flavirostris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ヲ　みずなぎどり目</w:t>
            </w:r>
            <w:r>
              <w:br w:type="textWrapping" w:clear="all"/>
            </w:r>
            <w:r>
              <w:t xml:space="preserve">(l) </w:t>
            </w:r>
            <w:r>
              <w:t>Procellariiformes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あほうどり科</w:t>
            </w:r>
            <w:r>
              <w:br w:type="textWrapping" w:clear="all"/>
            </w:r>
            <w:r>
              <w:t>(1) Diomedeidae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Ｄｉｏｍｅｄｅａ　ａｍｓｔｅｒｄａｍｅｎｓｉｓ（アムステルダムアホウドリ）</w:t>
            </w:r>
            <w:r>
              <w:br w:type="textWrapping" w:clear="all"/>
            </w:r>
            <w:r>
              <w:t>Diomedea amsterdamensis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Ｄｉｏｍｅｄｅａ　ａｎｔｉｐｏｄｅｎｓｉｓ（ディオメデア・アンティポデンスィス）</w:t>
            </w:r>
            <w:r>
              <w:br w:type="textWrapping" w:clear="all"/>
            </w:r>
            <w:r>
              <w:t>Diomedea antipodensis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Ｄｉｏｍｅｄｅａ　ｄａｂｂｅｎｅｎａ（ディオメデア・ダベネナ）</w:t>
            </w:r>
            <w:r>
              <w:br w:type="textWrapping" w:clear="all"/>
            </w:r>
            <w:r>
              <w:t>Diomedea dabbenena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Ｄｉｏｍｅｄｅａ　ｅｐｏｍｏｐｈｏｒａ（ロイヤルアホウドリ）</w:t>
            </w:r>
            <w:r>
              <w:br w:type="textWrapping" w:clear="all"/>
            </w:r>
            <w:r>
              <w:t>Diomedea epomophora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Ｄｉｏｍｅｄｅａ　ｅｘｕｌａｎｓ（ワタリアホウドリ）</w:t>
            </w:r>
            <w:r>
              <w:br w:type="textWrapping" w:clear="all"/>
            </w:r>
            <w:r>
              <w:t>Diomedea exulans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Ｄｉｏｍｅｄｅａ　ｓａｎｆｏｒｄｉ（ディオメデア・サンフォルディ）</w:t>
            </w:r>
            <w:r>
              <w:br w:type="textWrapping" w:clear="all"/>
            </w:r>
            <w:r>
              <w:t>Diomedea sanfordi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Ｐｈｏｅｂｅｔｒｉａ　ｆｕｓｃａ（ススイロアホウドリ）</w:t>
            </w:r>
            <w:r>
              <w:br w:type="textWrapping" w:clear="all"/>
            </w:r>
            <w:r>
              <w:t>Phoebetria fusca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ｃａｕｔａ　ｓｔｅａｄｉ（タラサルケ・カウタ・ステアディ）</w:t>
            </w:r>
            <w:r>
              <w:br w:type="textWrapping" w:clear="all"/>
            </w:r>
            <w:r>
              <w:t>T</w:t>
            </w:r>
            <w:r>
              <w:t>halassarche cauta steadi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ｂｕｌｌｅｒｉ（ハイガオアホウドリ）</w:t>
            </w:r>
            <w:r>
              <w:br w:type="textWrapping" w:clear="all"/>
            </w:r>
            <w:r>
              <w:t>Thalassarche bulleri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ｃａｒｔｅｒｉ（タラサルケ・カルテリ）</w:t>
            </w:r>
            <w:r>
              <w:br w:type="textWrapping" w:clear="all"/>
            </w:r>
            <w:r>
              <w:t>Thalassarche carteri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ｃａｕｔａ　ｃａｕｔａ（タラサルケ・カウタ・カウタ）</w:t>
            </w:r>
            <w:r>
              <w:br w:type="textWrapping" w:clear="all"/>
            </w:r>
            <w:r>
              <w:t>Thalassarche cauta cauta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ｃｈｒｙｓｏｓｔｏｍａ（ハイガシラアホウドリ）</w:t>
            </w:r>
            <w:r>
              <w:br w:type="textWrapping" w:clear="all"/>
            </w:r>
            <w:r>
              <w:t>Thalassarche chrysostoma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ｅｒｅｍｉｔａ（タラサルケ・エレミタ）</w:t>
            </w:r>
            <w:r>
              <w:br w:type="textWrapping" w:clear="all"/>
            </w:r>
            <w:r>
              <w:t>Thalassarche eremita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ｉｍｐａｖｉｄａ（タラサルケ・インパヴィダ）</w:t>
            </w:r>
            <w:r>
              <w:br w:type="textWrapping" w:clear="all"/>
            </w:r>
            <w:r>
              <w:t>Thalassarche impavida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ｍｅｌａｎｏｐｈｒｉｓ（マユグロアホウドリ）</w:t>
            </w:r>
            <w:r>
              <w:br w:type="textWrapping" w:clear="all"/>
            </w:r>
            <w:r>
              <w:t>Thalassarche melanophris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Ｔｈａｌａｓｓａｒｃｈｅ　ｓａｌｖｉｎｉ（タラサルケ・サルヴィニ）</w:t>
            </w:r>
            <w:r>
              <w:br w:type="textWrapping" w:clear="all"/>
            </w:r>
            <w:r>
              <w:t>Thalassarche salvini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うみつばめ科</w:t>
            </w:r>
            <w:r>
              <w:br w:type="textWrapping" w:clear="all"/>
            </w:r>
            <w:r>
              <w:t>(2) Hydrobatidae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Ｆｒｅｇｅｔｔａ　ｇｒａｌｌａｒｉａ　ｇｒａｌｌａｒｉａ（フレゲタ・グラルラリア・グラルラリア）</w:t>
            </w:r>
            <w:r>
              <w:br w:type="textWrapping" w:clear="all"/>
            </w:r>
            <w:r>
              <w:t>Fregetta grallaria grallaria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みずなぎどり科</w:t>
            </w:r>
            <w:r>
              <w:br w:type="textWrapping" w:clear="all"/>
            </w:r>
            <w:r>
              <w:t>(3) Procellariidae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Ｈａｌｏｂａｅｎａ　ｃａｅｒｕｌｅａ（アオミズナギドリ）</w:t>
            </w:r>
            <w:r>
              <w:br w:type="textWrapping" w:clear="all"/>
            </w:r>
            <w:r>
              <w:t>Halobaena caerulea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Ｍａｃｒｏｎｅｃｔｅｓ　ｇｉｇａｎｔｅｕｓ（オオフルマカモメ）</w:t>
            </w:r>
            <w:r>
              <w:br w:type="textWrapping" w:clear="all"/>
            </w:r>
            <w:r>
              <w:t>Macronectes giganteus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Ｍａｃｒｏｎｅｃｔｅｓ　ｈａｌｌｉ（キタオオフルマカモメ）</w:t>
            </w:r>
            <w:r>
              <w:br w:type="textWrapping" w:clear="all"/>
            </w:r>
            <w:r>
              <w:t>Macronectes halli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Ｐａｃｈｙｐｔｉｌａ　ｔｕｒｔｕｒ　ｓｕｂａｎｔａｒｃｔｉｃａ（パキュプティラ・トゥルトゥル・スバンタルクティ</w:t>
            </w:r>
            <w:r>
              <w:t>カ）</w:t>
            </w:r>
            <w:r>
              <w:br w:type="textWrapping" w:clear="all"/>
            </w:r>
            <w:r>
              <w:t>Pachyptila turtur subantarctica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Ｐｔｅｒｏｄｒｏｍａ　ａｒｍｉｎｊｏｎｉａｎａ　ｓ．　ｓｔｒ．（狭義のムナフシロハラミズナギドリ）</w:t>
            </w:r>
            <w:r>
              <w:br w:type="textWrapping" w:clear="all"/>
            </w:r>
            <w:r>
              <w:t>Pterodroma arminjoniana s. str.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Ｐｔｅｒｏｄｒｏｍａ　ｈｅｒａｌｄｉｃａ（プテロドロマ・ヘラルディカ）</w:t>
            </w:r>
            <w:r>
              <w:br w:type="textWrapping" w:clear="all"/>
            </w:r>
            <w:r>
              <w:t>Pterodroma heraldica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Ｐｔｅｒｏｄｒｏｍａ　ｌｅｕｃｏｐｔｅｒａ　ｌｅｕｃｏｐｔｅｒａ（ミナミシロハラミズナギドリ）</w:t>
            </w:r>
            <w:r>
              <w:br w:type="textWrapping" w:clear="all"/>
            </w:r>
            <w:r>
              <w:t>Pterodroma leucoptera leucoptera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Ｐｔｅｒｏｄｒｏｍａ　ｍｏｌｌｉｓ（カオジロミズナギドリ）</w:t>
            </w:r>
            <w:r>
              <w:br w:type="textWrapping" w:clear="all"/>
            </w:r>
            <w:r>
              <w:t>Pterodroma mollis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Ｐｔｅｒｏｄｒｏｍａ　ｎｅｇｌｅｃｔａ　ｎｅｇｌｅｃｔａ（プテロドロマ・ネグレクタ・ネグレクタ）</w:t>
            </w:r>
            <w:r>
              <w:br w:type="textWrapping" w:clear="all"/>
            </w:r>
            <w:r>
              <w:t>Pterodroma neglecta neglecta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Ｐｔｅｒｏｄｒｏｍａ　ｐｈａｅｏｐｙｇｉａ　ｓａｎｄｗｉｃｈｅｎ</w:t>
            </w:r>
            <w:r>
              <w:t>ｓｉｓ（ハワイシロハラミズナギドリ）</w:t>
            </w:r>
            <w:r>
              <w:br w:type="textWrapping" w:clear="all"/>
            </w:r>
            <w:r>
              <w:t>Pterodroma phaeopygia sandwichensis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ワ　おうむ目</w:t>
            </w:r>
            <w:r>
              <w:br w:type="textWrapping" w:clear="all"/>
            </w:r>
            <w:r>
              <w:t>(m) Psittaciformes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おうむ科</w:t>
            </w:r>
            <w:r>
              <w:br w:type="textWrapping" w:clear="all"/>
            </w:r>
            <w:r>
              <w:t>(1) Cacatuidae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Ｃａｌｙｐｔｏｒｈｙｎｃｈｕｓ　ｂａｎｋｓｉｉ　ｇｒａｐｔｏｇｙｎｅ（カリュプトリュンクス・バンクスィイ・グラプトギュネ）</w:t>
            </w:r>
            <w:r>
              <w:br w:type="textWrapping" w:clear="all"/>
            </w:r>
            <w:r>
              <w:t>Calyptorhynchus banksii graptogyne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Ｃａｌｙｐｔｏｒｈｙｎｃｈｕｓ　ｂａｎｋｓｉｉ　ｎａｓｏ（カリュプトリュンクス・バンクスィイ・ナソ）</w:t>
            </w:r>
            <w:r>
              <w:br w:type="textWrapping" w:clear="all"/>
            </w:r>
            <w:r>
              <w:t>Calyptorhynchus banksii naso</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Ｃａｌｙｐｔｏｒｈｙｎｃｈｕｓ　ｂａｕｄｉｎｉｉ（カリュプトリュンクス・バウディニイ）</w:t>
            </w:r>
            <w:r>
              <w:br w:type="textWrapping" w:clear="all"/>
            </w:r>
            <w:r>
              <w:t>Calyptorhynchus baudinii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Ｃａｌｙｐｔｏｒｈｙｎｃｈｕｓ　ｌａｔｈａｍｉ　ｈａｌｍａｔｕｒｉｎｕｓ（カリュプトリュンクス・ラタミ・ハルマトゥリヌス）</w:t>
            </w:r>
            <w:r>
              <w:br w:type="textWrapping" w:clear="all"/>
            </w:r>
            <w:r>
              <w:t>Calyptorhynchus lathami halmaturinu</w:t>
            </w:r>
            <w:r>
              <w:t>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Ｃａｌｙｐｔｏｒｈｙｎｃｈｕｓ　ｌａｔｉｒｏｓｔｒｉｓ（カリュプトリュンクス・ラティロストリス）</w:t>
            </w:r>
            <w:r>
              <w:br w:type="textWrapping" w:clear="all"/>
            </w:r>
            <w:r>
              <w:t>Calyptorhynchus latirostris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Ｐｒｏｂｏｓｃｉｇｅｒ　ａｔｅｒｒｉｍｕｓ　ｍａｃｇｉｌｌｉｖｒａｙｉ（プロボスキゲル・アテルリムス・マクギルリヴライイ）</w:t>
            </w:r>
            <w:r>
              <w:br w:type="textWrapping" w:clear="all"/>
            </w:r>
            <w:r>
              <w:t>Probosciger aterrimus macgillivrayi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いんこ科</w:t>
            </w:r>
            <w:r>
              <w:br w:type="textWrapping" w:clear="all"/>
            </w:r>
            <w:r>
              <w:t>(2) Psittacidae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ｖｉｔｔａｔａ（アカビタイボウシインコ）</w:t>
            </w:r>
            <w:r>
              <w:br w:type="textWrapping" w:clear="all"/>
            </w:r>
            <w:r>
              <w:t>Amazona vittata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Ｃｙａｎｏｒａｍｐｈｕｓ　ｃｏｏｋｉｉ（ノーフォークアオハシインコ）</w:t>
            </w:r>
            <w:r>
              <w:br w:type="textWrapping" w:clear="all"/>
            </w:r>
            <w:r>
              <w:t>Cyanoramphus cookii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Ｃｙｃｌｏｐｓｉｔｔａ　ｄｉｏｐｈｔｈａｌｍａ　ｃｏｘｅｎｉ（アカガオイチジクインコ）</w:t>
            </w:r>
            <w:r>
              <w:br w:type="textWrapping" w:clear="all"/>
            </w:r>
            <w:r>
              <w:t>Cyclopsitta diophthalma coxeni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Ｌａｔｈａｍｕｓ　ｄｉｓｃｏｌｏｒ（オトメインコ）</w:t>
            </w:r>
            <w:r>
              <w:br w:type="textWrapping" w:clear="all"/>
            </w:r>
            <w:r>
              <w:t>Lathamus discolor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Ｎｅｏｐｈｅｍａ　ｃｈｒｙｓｏｇａｓｔｅｒ（アカハラワカバインコ）</w:t>
            </w:r>
            <w:r>
              <w:br w:type="textWrapping" w:clear="all"/>
            </w:r>
            <w:r>
              <w:t>Neophema chrysogaster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Ｐｅｚｏｐｏｒｕｓ　ｆｌａｖｉｖｅｎｔｒｉｓ（ペゾポルス・フラヴィヴェントリス）</w:t>
            </w:r>
            <w:r>
              <w:br w:type="textWrapping" w:clear="all"/>
            </w:r>
            <w:r>
              <w:t>Pezoporus flaviventris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Ｐｅｚｏｐｏｒｕｓ　ｏｃｃｉｄｅｎｔａｌｉｓ（ヒメフクロウインコ）</w:t>
            </w:r>
            <w:r>
              <w:br w:type="textWrapping" w:clear="all"/>
            </w:r>
            <w:r>
              <w:t>Pezoporus occidentalis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Ｐｌａｔｙｃｅｒｃｕｓ　ｃａｌｅｄｏｎｉｃｕｓ　ｂｒｏｗｎｉｉ（プラテュケルクス・カレドニクス・ブロウニイ）</w:t>
            </w:r>
            <w:r>
              <w:br w:type="textWrapping" w:clear="all"/>
            </w:r>
            <w:r>
              <w:t>Platycerc</w:t>
            </w:r>
            <w:r>
              <w:t>us caledonicus brownii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Ｐｏｌｙｔｅｌｉｓ　ａｌｅｘａｎｄｒａｅ（テンニョインコ）</w:t>
            </w:r>
            <w:r>
              <w:br w:type="textWrapping" w:clear="all"/>
            </w:r>
            <w:r>
              <w:t>Polytelis alexandrae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Ｐｏｌｙｔｅｌｉｓ　ａｎｔｈｏｐｅｐｌｕｓ　ｍｏｎａｒｃｈｏｉｄｅｓ（ポリュテリス・アントペプルス・モナルコイデス）</w:t>
            </w:r>
            <w:r>
              <w:br w:type="textWrapping" w:clear="all"/>
            </w:r>
            <w:r>
              <w:t>Polytelis anthopeplus monarchoides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Ｐｏｌｙｔｅｌｉｓ　ｓｗａｉｎｓｏｎｉｉ（ミカヅキインコ）</w:t>
            </w:r>
            <w:r>
              <w:br w:type="textWrapping" w:clear="all"/>
            </w:r>
            <w:r>
              <w:t>Polytelis swainsonii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Ｐｓｅｐｈｏｔｕｓ　ｃｈｒｙｓｏｐｔｅｒｙｇｉｕｓ（ヒスイインコ）</w:t>
            </w:r>
            <w:r>
              <w:br w:type="textWrapping" w:clear="all"/>
            </w:r>
            <w:r>
              <w:t>Psephotus chrysopterygius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Ｒｈｙｎｃｈｏｐｓｉｔｔａ　ｐａｃｈｙｒｈｙｎｃｈａ（ハシブトインコ）</w:t>
            </w:r>
            <w:r>
              <w:br w:type="textWrapping" w:clear="all"/>
            </w:r>
            <w:r>
              <w:t>Rhynchopsitta pachyrhyncha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カ　さけい目</w:t>
            </w:r>
            <w:r>
              <w:br w:type="textWrapping" w:clear="all"/>
            </w:r>
            <w:r>
              <w:t>(n) Pteroclidiformes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さけい科</w:t>
            </w:r>
            <w:r>
              <w:br w:type="textWrapping" w:clear="all"/>
            </w:r>
            <w:r>
              <w:t>(1) Pteroclidae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Ｓｙｒｒｈａｐｔｅｓ　ｔｉｂｅｔａｎｕｓ（チベットサケイ）</w:t>
            </w:r>
            <w:r>
              <w:br w:type="textWrapping" w:clear="all"/>
            </w:r>
            <w:r>
              <w:t>Syrrhaptes tibetanus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ヨ　ふくろう目</w:t>
            </w:r>
            <w:r>
              <w:br w:type="textWrapping" w:clear="all"/>
            </w:r>
            <w:r>
              <w:t xml:space="preserve">(o) </w:t>
            </w:r>
            <w:r>
              <w:t>Strigiformes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ふくろう科</w:t>
            </w:r>
            <w:r>
              <w:br w:type="textWrapping" w:clear="all"/>
            </w:r>
            <w:r>
              <w:t>(1) Strigidae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Ｎｉｎｏｘ　ｎａｔａｌｉｓ（クリスマスアオバズク）</w:t>
            </w:r>
            <w:r>
              <w:br w:type="textWrapping" w:clear="all"/>
            </w:r>
            <w:r>
              <w:t>Ninox natalis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Ｎｉｎｏｘ　ｎｏｖａｅｓｅｅｌａｎｄｉａｅ　ｕｎｄｕｌａｔａ（ニュージーランドアオバズク）</w:t>
            </w:r>
            <w:r>
              <w:br w:type="textWrapping" w:clear="all"/>
            </w:r>
            <w:r>
              <w:t>Ninox novaeseelandiae undulata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Ｏｔｕｓ　ｐｏｄａｒｇｉｎａ（カキイロヅク）</w:t>
            </w:r>
            <w:r>
              <w:br w:type="textWrapping" w:clear="all"/>
            </w:r>
            <w:r>
              <w:t>Otus podargina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めんふくろう科</w:t>
            </w:r>
            <w:r>
              <w:br w:type="textWrapping" w:clear="all"/>
            </w:r>
            <w:r>
              <w:t>(2) Tytonidae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Ｔｙｔｏ　ｎｏｖａｅｈｏｌｌａｎｄｉａｅ　ｃａｓｔａｎｏｐｓ（テュト・ノヴァエホルランディアエ・カスタノプス）</w:t>
            </w:r>
            <w:r>
              <w:br w:type="textWrapping" w:clear="all"/>
            </w:r>
            <w:r>
              <w:t>Tyto novaehollandiae castanops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Ｔｙｔｏ　ｎｏｖａｅｈｏｌｌａｎｄｉａｅ　ｋｉｍｂｅｒｌｉ（テュト・ノヴァエホルランディアエ・キンベルリ）</w:t>
            </w:r>
            <w:r>
              <w:br w:type="textWrapping" w:clear="all"/>
            </w:r>
            <w:r>
              <w:t>Tyto novaehollandiae kimberli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Ｔｙｔｏ　ｎｏｖａｅｈｏｌｌａｎｄｉａｅ　ｍｅｌｖｉｌｌｅｎｓｉｓ（テュト・ノヴァエホルランディアエ・メルヴィルレンスィス）</w:t>
            </w:r>
            <w:r>
              <w:br w:type="textWrapping" w:clear="all"/>
            </w:r>
            <w:r>
              <w:t>Tyto novaehollandiae melvillensis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タ　だちょう目</w:t>
            </w:r>
            <w:r>
              <w:br w:type="textWrapping" w:clear="all"/>
            </w:r>
            <w:r>
              <w:t>(p) Struthioniformes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ひくいどり科</w:t>
            </w:r>
            <w:r>
              <w:br w:type="textWrapping" w:clear="all"/>
            </w:r>
            <w:r>
              <w:t>(1) Casuariidae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Ｃａｓｕａｒｉｕｓ　ｃａｓｕａｒｉｕｓ　ｊｏｈｎｓｏｎｉｉ（カスアリウス・カスアリウス・ヨンソニイ）</w:t>
            </w:r>
            <w:r>
              <w:br w:type="textWrapping" w:clear="all"/>
            </w:r>
            <w:r>
              <w:t>Casuarius casuarius johnsonii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備考　括弧内に記載する呼称は</w:t>
            </w:r>
            <w:r>
              <w:t>、学名に相当する和名その他の名称である。</w:t>
            </w:r>
            <w:r>
              <w:br w:type="textWrapping" w:clear="all"/>
            </w:r>
            <w:r>
              <w:t>Note: Names in parentheses are English common names corresponding to the respective scientific names</w:t>
            </w:r>
          </w:p>
        </w:tc>
      </w:tr>
      <w:tr w:rsidR="004D76D2">
        <w:tblPrEx>
          <w:tblCellMar>
            <w:top w:w="0" w:type="dxa"/>
            <w:left w:w="0" w:type="dxa"/>
            <w:bottom w:w="0" w:type="dxa"/>
            <w:right w:w="0" w:type="dxa"/>
          </w:tblCellMar>
        </w:tblPrEx>
        <w:trPr>
          <w:cantSplit/>
        </w:trPr>
        <w:tc>
          <w:tcPr>
            <w:tcW w:w="1957" w:type="dxa"/>
            <w:tcMar>
              <w:top w:w="0" w:type="dxa"/>
              <w:left w:w="108" w:type="dxa"/>
              <w:bottom w:w="0" w:type="dxa"/>
              <w:right w:w="108" w:type="dxa"/>
            </w:tcMar>
          </w:tcPr>
          <w:p w:rsidR="004D76D2" w:rsidRDefault="0052625B">
            <w:pPr>
              <w:pStyle w:val="jaen"/>
            </w:pPr>
            <w:r>
              <w:t>表二</w:t>
            </w:r>
            <w:r>
              <w:br w:type="textWrapping" w:clear="all"/>
            </w:r>
            <w:r>
              <w:t>table2</w:t>
            </w:r>
          </w:p>
        </w:tc>
        <w:tc>
          <w:tcPr>
            <w:tcW w:w="6742" w:type="dxa"/>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6742"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種名</w:t>
            </w:r>
            <w:r>
              <w:br w:type="textWrapping" w:clear="all"/>
            </w:r>
            <w:r>
              <w:t>Species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第一　動物界</w:t>
            </w:r>
            <w:r>
              <w:br w:type="textWrapping" w:clear="all"/>
            </w:r>
            <w:r>
              <w:t>I.Fauna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一　哺乳綱</w:t>
            </w:r>
            <w:r>
              <w:br w:type="textWrapping" w:clear="all"/>
            </w:r>
            <w:r>
              <w:t>(i) Class Mammalia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イ　偶蹄目</w:t>
            </w:r>
            <w:r>
              <w:br w:type="textWrapping" w:clear="all"/>
            </w:r>
            <w:r>
              <w:t>(a) Artiodactyla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プロングホーン科</w:t>
            </w:r>
            <w:r>
              <w:br w:type="textWrapping" w:clear="all"/>
            </w:r>
            <w:r>
              <w:t xml:space="preserve">(1) </w:t>
            </w:r>
            <w:r>
              <w:t>Antilocapridae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Ａｎｔｉｌｏｃａｐｒａ　ａｍｅｒｉｃａｎａ（プロングホーン）</w:t>
            </w:r>
            <w:r>
              <w:br w:type="textWrapping" w:clear="all"/>
            </w:r>
            <w:r>
              <w:t>Antilocapra americana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うし科</w:t>
            </w:r>
            <w:r>
              <w:br w:type="textWrapping" w:clear="all"/>
            </w:r>
            <w:r>
              <w:t>(2) Bovidae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Ａｄｄａｘ　ｎａｓｏｍａｃｕｌａｔｕｓ（アダックス）</w:t>
            </w:r>
            <w:r>
              <w:br w:type="textWrapping" w:clear="all"/>
            </w:r>
            <w:r>
              <w:t>Addax nasomaculatus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Ｂｏｓ　ｇａｕｒｕｓ（ガウル）</w:t>
            </w:r>
            <w:r>
              <w:br w:type="textWrapping" w:clear="all"/>
            </w:r>
            <w:r>
              <w:t>Bos gaurus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Ｂｏｓ　ｍｕｔｕｓ（ヤセイヤク）</w:t>
            </w:r>
            <w:r>
              <w:br w:type="textWrapping" w:clear="all"/>
            </w:r>
            <w:r>
              <w:t>Bos mutus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Ｂｏｓ　ｓａｕｖｅｌｉ（コープレイ）</w:t>
            </w:r>
            <w:r>
              <w:br w:type="textWrapping" w:clear="all"/>
            </w:r>
            <w:r>
              <w:t>Bos sauveli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Ｂｕｂａｌｕｓ　ｄｅｐｒｅｓｓｉｃｏｒｎｉｓ（アノア）</w:t>
            </w:r>
            <w:r>
              <w:br w:type="textWrapping" w:clear="all"/>
            </w:r>
            <w:r>
              <w:t>Bubalus depressicornis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Ｂｕｂａｌｕｓ　ｍｉｎｄｏｒｅｎｓｉｓ（タマラオ）</w:t>
            </w:r>
            <w:r>
              <w:br w:type="textWrapping" w:clear="all"/>
            </w:r>
            <w:r>
              <w:t>Bubalus mindorensis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Ｂｕｂａｌｕｓ　ｑｕａｒｌｅｓｉ（ヤマアノア）</w:t>
            </w:r>
            <w:r>
              <w:br w:type="textWrapping" w:clear="all"/>
            </w:r>
            <w:r>
              <w:t>Bubalus quarlesi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Ｃａｐｒａ　ｆａｌｃｏｎｅｒｉ（マーコール）</w:t>
            </w:r>
            <w:r>
              <w:br w:type="textWrapping" w:clear="all"/>
            </w:r>
            <w:r>
              <w:t>Capra falconeri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Ｃａｐｒｉｃｏｒｎｉｓ　ｍｉｌｎｅｅｄｗａｒｄｓｉｉ（カプリコルニス・ミルネエドワルドスィイ）</w:t>
            </w:r>
            <w:r>
              <w:br w:type="textWrapping" w:clear="all"/>
            </w:r>
            <w:r>
              <w:t>Capricornis milneedwardsii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Ｃａｐｒｉｃｏｒｎｉｓ　ｒｕｂｉｄｕｓ（カプリコルニス・ルビドゥス）</w:t>
            </w:r>
            <w:r>
              <w:br w:type="textWrapping" w:clear="all"/>
            </w:r>
            <w:r>
              <w:t>Capricornis rubidus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Ｃａｐｒｉｃｏｒｎｉｓ　ｓｕｍａｔｒａｅｎｓｉｓ（スマトラカモシカ）</w:t>
            </w:r>
            <w:r>
              <w:br w:type="textWrapping" w:clear="all"/>
            </w:r>
            <w:r>
              <w:t>Capricornis sumatraensis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Ｃａｐｒｉｃｏｒｎｉｓ　ｔｈａｒ（カプリコルニス・タル）</w:t>
            </w:r>
            <w:r>
              <w:br w:type="textWrapping" w:clear="all"/>
            </w:r>
            <w:r>
              <w:t>Capricornis thar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Ｃｅｐｈａｌｏｐｈｕｓ　ｊｅｎｔｉｎｋｉ（カタシロダイカ）</w:t>
            </w:r>
            <w:r>
              <w:br w:type="textWrapping" w:clear="all"/>
            </w:r>
            <w:r>
              <w:t>Cephalophus jentinki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Ｇａｚｅｌｌａ　ｃｕｖｉｅｒｉ（エドミガゼル）</w:t>
            </w:r>
            <w:r>
              <w:br w:type="textWrapping" w:clear="all"/>
            </w:r>
            <w:r>
              <w:t>Gazella cuvieri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Ｇａｚｅｌｌａ　ｌｅｐｔｏｃｅｒｏｓ（リムガゼル）</w:t>
            </w:r>
            <w:r>
              <w:br w:type="textWrapping" w:clear="all"/>
            </w:r>
            <w:r>
              <w:t>Gazella leptoceros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Ｈｉｐｐｏｔｒａｇｕｓ　ｎｉｇｅｒ　ｖａｒｉａｎｉ（ジャイアントセーブルアンテロープ）</w:t>
            </w:r>
            <w:r>
              <w:br w:type="textWrapping" w:clear="all"/>
            </w:r>
            <w:r>
              <w:t>Hippotragus niger variani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Ｎａｅｍｏｒｈｅｄｕｓ　ｂａｉｌｅｙｉ（アカゴーラル）</w:t>
            </w:r>
            <w:r>
              <w:br w:type="textWrapping" w:clear="all"/>
            </w:r>
            <w:r>
              <w:t>Naemorhedus baileyi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Ｎａｅｍｏｒｈｅｄｕｓ　ｃａｕｄａｔｕｓ（オナガゴーラル）</w:t>
            </w:r>
            <w:r>
              <w:br w:type="textWrapping" w:clear="all"/>
            </w:r>
            <w:r>
              <w:t>Naemorhedus caudatus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Ｎａｅｍｏｒｈｅｄｕｓ　ｇｏｒａｌ（ゴーラル）</w:t>
            </w:r>
            <w:r>
              <w:br w:type="textWrapping" w:clear="all"/>
            </w:r>
            <w:r>
              <w:t>Naemorhedus goral</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Ｎａｅｍｏｒｈｅｄｕｓ　ｇｒｉｓｅｕｓ（ナエモルヘドゥス・グリセウス）</w:t>
            </w:r>
            <w:r>
              <w:br w:type="textWrapping" w:clear="all"/>
            </w:r>
            <w:r>
              <w:t>Naemorhedus griseus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Ｎａｎｇｅｒ　ｄａｍａ（ダマガゼル）</w:t>
            </w:r>
            <w:r>
              <w:br w:type="textWrapping" w:clear="all"/>
            </w:r>
            <w:r>
              <w:t>Nanger dama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Ｏｒｙｘ　ｄａｍｍａｈ（シロオリックス）</w:t>
            </w:r>
            <w:r>
              <w:br w:type="textWrapping" w:clear="all"/>
            </w:r>
            <w:r>
              <w:t>Oryx dammah</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Ｏｒｙｘ　ｌｅｕｃｏｒｙｘ（アラビアオリックス）</w:t>
            </w:r>
            <w:r>
              <w:br w:type="textWrapping" w:clear="all"/>
            </w:r>
            <w:r>
              <w:t>Oryx leucoryx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Ｏｖｉｓ　ｇｍｅｌｉｎｉ（オヴィス・グメリニ）</w:t>
            </w:r>
            <w:r>
              <w:br w:type="textWrapping" w:clear="all"/>
            </w:r>
            <w:r>
              <w:t>Ovis gmelini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２５</w:t>
            </w:r>
            <w:r>
              <w:br w:type="textWrapping" w:clear="all"/>
            </w: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Ｏｖｉｓ　ｈｏｄｇｓｏｎｉ（チベットアルガリ）</w:t>
            </w:r>
            <w:r>
              <w:br w:type="textWrapping" w:clear="all"/>
            </w:r>
            <w:r>
              <w:t>Ovis hodgsoni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２６</w:t>
            </w:r>
            <w:r>
              <w:br w:type="textWrapping" w:clear="all"/>
            </w: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Ｏｖｉｓ　ｎｉｇｒｉｍｏｎｔａｎａ（カラタウアルガリ）</w:t>
            </w:r>
            <w:r>
              <w:br w:type="textWrapping" w:clear="all"/>
            </w:r>
            <w:r>
              <w:t>Ovis nigrimonta</w:t>
            </w:r>
            <w:r>
              <w:t>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２７</w:t>
            </w:r>
            <w:r>
              <w:br w:type="textWrapping" w:clear="all"/>
            </w:r>
            <w:r>
              <w:t>27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Ｏｖｉｓ　ｖｉｇｎｅｉ（ラダックウリアル）</w:t>
            </w:r>
            <w:r>
              <w:br w:type="textWrapping" w:clear="all"/>
            </w:r>
            <w:r>
              <w:t>Ovis vignei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２８</w:t>
            </w:r>
            <w:r>
              <w:br w:type="textWrapping" w:clear="all"/>
            </w:r>
            <w:r>
              <w:t>28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Ｐａｎｔｈｏｌｏｐｓ　ｈｏｄｇｓｏｎｉｉ（チールー）</w:t>
            </w:r>
            <w:r>
              <w:br w:type="textWrapping" w:clear="all"/>
            </w:r>
            <w:r>
              <w:t>Pantholops hodgsonii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２９</w:t>
            </w:r>
            <w:r>
              <w:br w:type="textWrapping" w:clear="all"/>
            </w:r>
            <w:r>
              <w:t>29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Ｐｓｅｕｄｏｒｙｘ　ｎｇｈｅｔｉｎｈｅｎｓｉｓ（ベトナムレイヨウ）</w:t>
            </w:r>
            <w:r>
              <w:br w:type="textWrapping" w:clear="all"/>
            </w:r>
            <w:r>
              <w:t>Pseudoryx nghetinhensis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らくだ科</w:t>
            </w:r>
            <w:r>
              <w:br w:type="textWrapping" w:clear="all"/>
            </w:r>
            <w:r>
              <w:t>(3) Camelidae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Ｖｉｃｕｇｎａ　ｖｉｃｕｇｎａ（ビクーナ）</w:t>
            </w:r>
            <w:r>
              <w:br w:type="textWrapping" w:clear="all"/>
            </w:r>
            <w:r>
              <w:t>Vicugna vicugna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しか科</w:t>
            </w:r>
            <w:r>
              <w:br w:type="textWrapping" w:clear="all"/>
            </w:r>
            <w:r>
              <w:t xml:space="preserve">(4) </w:t>
            </w:r>
            <w:r>
              <w:t>Cervidae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Ａｘｉｓ　ｃａｌａｍｉａｎｅｎｓｉｓ（カラミアホッグジカ）</w:t>
            </w:r>
            <w:r>
              <w:br w:type="textWrapping" w:clear="all"/>
            </w:r>
            <w:r>
              <w:t>Axis calamianensis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Ａｘｉｓ　ｋｕｈｌｉｉ（バウエアンホッグジカ）</w:t>
            </w:r>
            <w:r>
              <w:br w:type="textWrapping" w:clear="all"/>
            </w:r>
            <w:r>
              <w:t>Axis kuhlii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Ａｘｉｓ　ｐｏｒｃｉｎｕｓ　ａｎｎａｍｉｔｉｃｕｓ（ベトナムホッグジカ）</w:t>
            </w:r>
            <w:r>
              <w:br w:type="textWrapping" w:clear="all"/>
            </w:r>
            <w:r>
              <w:t>Axis porcinus annamiticus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Ｂｌａｓｔｏｃｅｒｕｓ　ｄｉｃｈｏｔｏｍｕｓ（ヌマジカ）</w:t>
            </w:r>
            <w:r>
              <w:br w:type="textWrapping" w:clear="all"/>
            </w:r>
            <w:r>
              <w:t>Blastocerus dichotomus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Ｃｅｒｖｕｓ　ｅｌａｐｈｕｓ　ｈａｎｇｌｕ（カシミールアカシカ）</w:t>
            </w:r>
            <w:r>
              <w:br w:type="textWrapping" w:clear="all"/>
            </w:r>
            <w:r>
              <w:t>Cervus elaphus hanglu</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Ｄａｍａ　ｄａｍａ　ｍｅｓｏｐｏｔａｍｉｃａ（ペルシャダマジカ）</w:t>
            </w:r>
            <w:r>
              <w:br w:type="textWrapping" w:clear="all"/>
            </w:r>
            <w:r>
              <w:t>Dama dama mesopotamica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Ｈｉｐｐｏｃａｍｅｌｕｓ（ゲマルジカ属）</w:t>
            </w:r>
            <w:r>
              <w:br w:type="textWrapping" w:clear="all"/>
            </w:r>
            <w:r>
              <w:t>Hippocamelus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Ｍｕｎｔｉａｃｕｓ　ｃｒｉｎｉｆｒｏｎｓ（マエガミホエジカ）</w:t>
            </w:r>
            <w:r>
              <w:br w:type="textWrapping" w:clear="all"/>
            </w:r>
            <w:r>
              <w:t>Muntiacus crinifrons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Ｍｕｎｔｉａｃｕｓ　ｖｕｑｕａｎｇｅｎｓｉｓ（オオホエジカ）</w:t>
            </w:r>
            <w:r>
              <w:br w:type="textWrapping" w:clear="all"/>
            </w:r>
            <w:r>
              <w:t>Muntiacu</w:t>
            </w:r>
            <w:r>
              <w:t>s vuquangensis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Ｏｚｏｔｏｃｅｒｏｓ　ｂｅｚｏａｒｔｉｃｕｓ（パンパスジカ）</w:t>
            </w:r>
            <w:r>
              <w:br w:type="textWrapping" w:clear="all"/>
            </w:r>
            <w:r>
              <w:t>Ozotoceros bezoarticus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Ｐｕｄｕ　ｐｕｄａ（プーズー）</w:t>
            </w:r>
            <w:r>
              <w:br w:type="textWrapping" w:clear="all"/>
            </w:r>
            <w:r>
              <w:t>Pudu puda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Ｒｕｃｅｒｖｕｓ　ｄｕｖａｕｃｅｌｉｉ（バラシンガジカ）</w:t>
            </w:r>
            <w:r>
              <w:br w:type="textWrapping" w:clear="all"/>
            </w:r>
            <w:r>
              <w:t>Rucervus duvaucelii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Ｒｕｃｅｒｖｕｓ　ｅｌｄｉｉ（エルドシカ）</w:t>
            </w:r>
            <w:r>
              <w:br w:type="textWrapping" w:clear="all"/>
            </w:r>
            <w:r>
              <w:t>Rucervus eldii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じゃこうじか科</w:t>
            </w:r>
            <w:r>
              <w:br w:type="textWrapping" w:clear="all"/>
            </w:r>
            <w:r>
              <w:t>(5) Moschidae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Ｍｏｓｃｈｕｓ（ジャコウジカ属）</w:t>
            </w:r>
            <w:r>
              <w:br w:type="textWrapping" w:clear="all"/>
            </w:r>
            <w:r>
              <w:t>Moschus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いのしし科</w:t>
            </w:r>
            <w:r>
              <w:br w:type="textWrapping" w:clear="all"/>
            </w:r>
            <w:r>
              <w:t>(6) Suidae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Ｂａｂｙｒｏｕｓａ　ｂａｂｙｒｕｓｓａ（バビルサ）</w:t>
            </w:r>
            <w:r>
              <w:br w:type="textWrapping" w:clear="all"/>
            </w:r>
            <w:r>
              <w:t>Babyrousa babyrussa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Ｂａｂｙｒｏｕｓａ　ｂｏｌａｂａｔｕｅｎｓｉｓ（バビュロウサ・ボラバトゥエンスィス）</w:t>
            </w:r>
            <w:r>
              <w:br w:type="textWrapping" w:clear="all"/>
            </w:r>
            <w:r>
              <w:t>Babyrousa bolabatuensis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Ｂａｂｙｒｏｕｓａ　ｃｅｌｅｂｅｎｓｉｓ（バビュロウサ・ケレベンスィス）</w:t>
            </w:r>
            <w:r>
              <w:br w:type="textWrapping" w:clear="all"/>
            </w:r>
            <w:r>
              <w:t>Babyrousa celebensis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Ｂａｂｙｒｏｕｓａ　ｔｏｇｅａｎｅｎｓｉｓ（バビュロウサ・トゲアネンスィス）</w:t>
            </w:r>
            <w:r>
              <w:br w:type="textWrapping" w:clear="all"/>
            </w:r>
            <w:r>
              <w:t>Babyrousa togeanensis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Ｓｕｓ　ｓａｌｖａｎｉｕｓ（コビトイノシシ）</w:t>
            </w:r>
            <w:r>
              <w:br w:type="textWrapping" w:clear="all"/>
            </w:r>
            <w:r>
              <w:t>Sus salvanius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ペッカリー科</w:t>
            </w:r>
            <w:r>
              <w:br w:type="textWrapping" w:clear="all"/>
            </w:r>
            <w:r>
              <w:t>(7) Tayassuidae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Ｃａｔａｇｏｎｕｓ　ｗａｇｎｅｒｉ（チャコペッカリー）</w:t>
            </w:r>
            <w:r>
              <w:br w:type="textWrapping" w:clear="all"/>
            </w:r>
            <w:r>
              <w:t>Catagonus wagneri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食肉目</w:t>
            </w:r>
            <w:r>
              <w:br w:type="textWrapping" w:clear="all"/>
            </w:r>
            <w:r>
              <w:t>(b) Carnivora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レッサーパンダ科</w:t>
            </w:r>
            <w:r>
              <w:br w:type="textWrapping" w:clear="all"/>
            </w:r>
            <w:r>
              <w:t>(1) Ailuridae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Ａｉｌｕｒｕｓ　ｆｕｌｇｅｎｓ（レッサーパンダ）</w:t>
            </w:r>
            <w:r>
              <w:br w:type="textWrapping" w:clear="all"/>
            </w:r>
            <w:r>
              <w:t>Ailurus fulgens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いぬ科</w:t>
            </w:r>
            <w:r>
              <w:br w:type="textWrapping" w:clear="all"/>
            </w:r>
            <w:r>
              <w:t>(2) Canidae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Ｃａｎｉｓ　ｌｕｐｕｓ（オオカミ）</w:t>
            </w:r>
            <w:r>
              <w:br w:type="textWrapping" w:clear="all"/>
            </w:r>
            <w:r>
              <w:t>Canis lupus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Ｓｐｅｏｔｈｏｓ　ｖｅｎａｔｉｃｕｓ（ヤブイヌ）</w:t>
            </w:r>
            <w:r>
              <w:br w:type="textWrapping" w:clear="all"/>
            </w:r>
            <w:r>
              <w:t>Speothos venaticus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ねこ科</w:t>
            </w:r>
            <w:r>
              <w:br w:type="textWrapping" w:clear="all"/>
            </w:r>
            <w:r>
              <w:t>(3) Felidae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Ａｃｉｎｏｎｙｘ　ｊｕｂａｔｕｓ（チーター）</w:t>
            </w:r>
            <w:r>
              <w:br w:type="textWrapping" w:clear="all"/>
            </w:r>
            <w:r>
              <w:t>Acinonyx jubatus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Ｃａｒａｃａｌ　ｃａｒａｃａｌ（カラカル）</w:t>
            </w:r>
            <w:r>
              <w:br w:type="textWrapping" w:clear="all"/>
            </w:r>
            <w:r>
              <w:t>Caracal caracal</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Ｃａｔｏｐｕｍａ　ｔｅｍｍｉｎｃｋｉｉ（アジアゴールデンキャット）</w:t>
            </w:r>
            <w:r>
              <w:br w:type="textWrapping" w:clear="all"/>
            </w:r>
            <w:r>
              <w:t>Catopuma temminckii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Ｆｅｌｉｓ　ｎｉｇｒｉｐｅｓ（クロアシネコ）</w:t>
            </w:r>
            <w:r>
              <w:br w:type="textWrapping" w:clear="all"/>
            </w:r>
            <w:r>
              <w:t>Felis nigripes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Ｈｅｒｐａｉｌｕｒｕｓ　ｙａｇｏｕａｒｏｕｎｄｉ（ジャガランディ）</w:t>
            </w:r>
            <w:r>
              <w:br w:type="textWrapping" w:clear="all"/>
            </w:r>
            <w:r>
              <w:t>Herpailurus yagouaroundi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Ｌｅｏｐａｒｄｕｓ　ｇｅｏｆｆｒｏｙｉ（ジョフロワネコ）</w:t>
            </w:r>
            <w:r>
              <w:br w:type="textWrapping" w:clear="all"/>
            </w:r>
            <w:r>
              <w:t>Leopardus geoffroy</w:t>
            </w:r>
            <w:r>
              <w: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Ｌｅｏｐａｒｄｕｓ　ｇｕｔｔｕｌｕｓ（サザンタイガーキャット）</w:t>
            </w:r>
            <w:r>
              <w:br w:type="textWrapping" w:clear="all"/>
            </w:r>
            <w:r>
              <w:t>Leopardus guttulus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Ｌｅｏｐａｒｄｕｓ　ｊａｃｏｂｉｔｕｓ（アンデスネコ）</w:t>
            </w:r>
            <w:r>
              <w:br w:type="textWrapping" w:clear="all"/>
            </w:r>
            <w:r>
              <w:t>Leopardus jacobitus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Ｌｅｏｐａｒｄｕｓ　ｐａｒｄａｌｉｓ（オセロット）</w:t>
            </w:r>
            <w:r>
              <w:br w:type="textWrapping" w:clear="all"/>
            </w:r>
            <w:r>
              <w:t>Leopardus pardalis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Ｌｅｏｐａｒｄｕｓ　ｔｉｇｒｉｎｕｓ（ジャガーネコ）</w:t>
            </w:r>
            <w:r>
              <w:br w:type="textWrapping" w:clear="all"/>
            </w:r>
            <w:r>
              <w:t>Leopardus tigrinus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Ｌｅｏｐａｒｄｕｓ　ｗｉｅｄｉｉ（マーゲイ）</w:t>
            </w:r>
            <w:r>
              <w:br w:type="textWrapping" w:clear="all"/>
            </w:r>
            <w:r>
              <w:t>Leopardus wiedii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Ｌｙｎｘ　ｐａｒｄｉｎｕｓ（スペインオオヤマネコ）</w:t>
            </w:r>
            <w:r>
              <w:br w:type="textWrapping" w:clear="all"/>
            </w:r>
            <w:r>
              <w:t>Lynx pardinus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Ｎｅｏｆｅｌｉｓ　ｄｉａｒｄｉ（スンダウンピョウ）</w:t>
            </w:r>
            <w:r>
              <w:br w:type="textWrapping" w:clear="all"/>
            </w:r>
            <w:r>
              <w:t>Neofelis diardi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Ｎｅｏｆｅｌｉｓ　ｎｅｂｕｌｏｓａ（ウンピョウ）</w:t>
            </w:r>
            <w:r>
              <w:br w:type="textWrapping" w:clear="all"/>
            </w:r>
            <w:r>
              <w:t>Neofelis nebulosa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Ｐａｎｔｈｅｒａ　ｌｅｏ（ライオン）</w:t>
            </w:r>
            <w:r>
              <w:br w:type="textWrapping" w:clear="all"/>
            </w:r>
            <w:r>
              <w:t>Panthera leo</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Ｐａｎｔｈｅｒａ　ｏｎｃａ（ジャガー）</w:t>
            </w:r>
            <w:r>
              <w:br w:type="textWrapping" w:clear="all"/>
            </w:r>
            <w:r>
              <w:t>Panthera onca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Ｐａｎｔｈｅｒａ　ｐａｒｄｕｓ（ヒョウ）</w:t>
            </w:r>
            <w:r>
              <w:br w:type="textWrapping" w:clear="all"/>
            </w:r>
            <w:r>
              <w:t>Panthera pardus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Ｐａｎｔｈｅｒａ　ｔｉｇｒｉｓ（トラ）</w:t>
            </w:r>
            <w:r>
              <w:br w:type="textWrapping" w:clear="all"/>
            </w:r>
            <w:r>
              <w:t>Panthera tigris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Ｐａｎｔｈｅｒａ　ｕｎｃｉａ（ユキヒョウ）</w:t>
            </w:r>
            <w:r>
              <w:br w:type="textWrapping" w:clear="all"/>
            </w:r>
            <w:r>
              <w:t>Panthera uncia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Ｐａｒｄｏｆｅｌｉｓ　ｍａｒｍｏｒａｔａ（マーブルキャット）</w:t>
            </w:r>
            <w:r>
              <w:br w:type="textWrapping" w:clear="all"/>
            </w:r>
            <w:r>
              <w:t>Pardofelis marmorata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 xml:space="preserve">Ｐｒｉｏｎａｉｌｕｒｕｓ　ｂｅｎｇａｌｅｎｓｉｓ　</w:t>
            </w:r>
            <w:r>
              <w:t>ｂｅｎｇａｌｅｎｓｉｓ（ベンガルヤマネコ）</w:t>
            </w:r>
            <w:r>
              <w:br w:type="textWrapping" w:clear="all"/>
            </w:r>
            <w:r>
              <w:t>Prionailurus bengalensis bengalensis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Ｐｒｉｏｎａｉｌｕｒｕｓ　ｐｌａｎｉｃｅｐｓ（マレーヤマネコ）</w:t>
            </w:r>
            <w:r>
              <w:br w:type="textWrapping" w:clear="all"/>
            </w:r>
            <w:r>
              <w:t>Prionailurus planiceps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Ｐｒｉｏｎａｉｌｕｒｕｓ　ｒｕｂｉｇｉｎｏｓｕｓ（サビイロネコ）</w:t>
            </w:r>
            <w:r>
              <w:br w:type="textWrapping" w:clear="all"/>
            </w:r>
            <w:r>
              <w:t>Prionailurus rubiginosus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Ｐｕｍａ　ｃｏｎｃｏｌｏｒ（ピューマ）</w:t>
            </w:r>
            <w:r>
              <w:br w:type="textWrapping" w:clear="all"/>
            </w:r>
            <w:r>
              <w:t>Puma concolor</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いたち科</w:t>
            </w:r>
            <w:r>
              <w:br w:type="textWrapping" w:clear="all"/>
            </w:r>
            <w:r>
              <w:t xml:space="preserve">(4) </w:t>
            </w:r>
            <w:r>
              <w:t>Lutrinae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Ａｏｎｙｘ　ｃａｐｅｎｓｉｓ　ｍｉｃｒｏｄｏｎ（カメルーンツメナシカワウソ）</w:t>
            </w:r>
            <w:r>
              <w:br w:type="textWrapping" w:clear="all"/>
            </w:r>
            <w:r>
              <w:t>Aonyx capensis microdon</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Ａｏｎｙｘ　ｃｉｎｅｒｅａ（コツメカワウソ）</w:t>
            </w:r>
            <w:r>
              <w:br w:type="textWrapping" w:clear="all"/>
            </w:r>
            <w:r>
              <w:t>Aonyx cinerea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Ｅｎｈｙｄｒａ　ｌｕｔｒｉｓ　ｎｅｒｅｉｓ（カリフォルニアラッコ）</w:t>
            </w:r>
            <w:r>
              <w:br w:type="textWrapping" w:clear="all"/>
            </w:r>
            <w:r>
              <w:t>Enhydra lutris nereis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Ｌｏｎｔｒａ　ｆｅｌｉｎａ（ミナミウミカワウソ）</w:t>
            </w:r>
            <w:r>
              <w:br w:type="textWrapping" w:clear="all"/>
            </w:r>
            <w:r>
              <w:t>Lontra felina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Ｌｏｎｔｒａ　ｌｏｎｇｉｃａｕｄｉｓ（オナガカワウソ）</w:t>
            </w:r>
            <w:r>
              <w:br w:type="textWrapping" w:clear="all"/>
            </w:r>
            <w:r>
              <w:t>Lontra longicaudis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Ｌｏｎｔｒａ　ｐｒｏｖｏｃａｘ（チリカワウソ）</w:t>
            </w:r>
            <w:r>
              <w:br w:type="textWrapping" w:clear="all"/>
            </w:r>
            <w:r>
              <w:t>Lontra provocax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Ｌｕｔｒａ　ｌｕｔｒａ（カワウソ）</w:t>
            </w:r>
            <w:r>
              <w:br w:type="textWrapping" w:clear="all"/>
            </w:r>
            <w:r>
              <w:t>Lutra lutra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Ｌｕｔｒａ　ｎｉｐｐｏｎ（ニホンカワウソ）</w:t>
            </w:r>
            <w:r>
              <w:br w:type="textWrapping" w:clear="all"/>
            </w:r>
            <w:r>
              <w:t>Lutra nippon</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Ｌｕｔｒｏｇａｌｅ　ｐｅｒｓｐｉｃｉｌｌａｔａ（ビロードカワウソ）</w:t>
            </w:r>
            <w:r>
              <w:br w:type="textWrapping" w:clear="all"/>
            </w:r>
            <w:r>
              <w:t>Lutrogale perspicillata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Ｍｕｓｔｅｌａ　ｎｉｇｒｉｐｅｓ（クロ</w:t>
            </w:r>
            <w:r>
              <w:t>アシイタチ）</w:t>
            </w:r>
            <w:r>
              <w:br w:type="textWrapping" w:clear="all"/>
            </w:r>
            <w:r>
              <w:t>Mustela nigripes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Ｐｔｅｒｏｎｕｒａ　ｂｒａｓｉｌｉｅｎｓｉｓ（オオカワウソ）</w:t>
            </w:r>
            <w:r>
              <w:br w:type="textWrapping" w:clear="all"/>
            </w:r>
            <w:r>
              <w:t>Pteronura brasiliensis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あしか科</w:t>
            </w:r>
            <w:r>
              <w:br w:type="textWrapping" w:clear="all"/>
            </w:r>
            <w:r>
              <w:t>(5) Otariidae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Ａｒｃｔｏｃｅｐｈａｌｕｓ　ｔｏｗｎｓｅｎｄｉ（グァダルーペオットセイ）</w:t>
            </w:r>
            <w:r>
              <w:br w:type="textWrapping" w:clear="all"/>
            </w:r>
            <w:r>
              <w:t>Arctocephalus townsendi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あざらし科</w:t>
            </w:r>
            <w:r>
              <w:br w:type="textWrapping" w:clear="all"/>
            </w:r>
            <w:r>
              <w:t>(6) Phocidae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Ｍｏｎａｃｈｕｓ（モンクアザラシ属）</w:t>
            </w:r>
            <w:r>
              <w:br w:type="textWrapping" w:clear="all"/>
            </w:r>
            <w:r>
              <w:t>Monachus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くま科</w:t>
            </w:r>
            <w:r>
              <w:br w:type="textWrapping" w:clear="all"/>
            </w:r>
            <w:r>
              <w:t xml:space="preserve">(7) </w:t>
            </w:r>
            <w:r>
              <w:t>Ursidae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Ａｉｌｕｒｏｐｏｄａ　ｍｅｌａｎｏｌｅｕｃａ（ジャイアントパンダ）</w:t>
            </w:r>
            <w:r>
              <w:br w:type="textWrapping" w:clear="all"/>
            </w:r>
            <w:r>
              <w:t>Ailuropoda melanoleuca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Ｈｅｌａｒｃｔｏｓ　ｍａｌａｙａｎｕｓ（マレーグマ）</w:t>
            </w:r>
            <w:r>
              <w:br w:type="textWrapping" w:clear="all"/>
            </w:r>
            <w:r>
              <w:t>Helarctos malayanus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Ｍｅｌｕｒｓｕｓ　ｕｒｓｉｎｕｓ（ナマケグマ）</w:t>
            </w:r>
            <w:r>
              <w:br w:type="textWrapping" w:clear="all"/>
            </w:r>
            <w:r>
              <w:t>Melursus ursinus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Ｔｒｅｍａｒｃｔｏｓ　ｏｒｎａｔｕｓ（メガネグマ）</w:t>
            </w:r>
            <w:r>
              <w:br w:type="textWrapping" w:clear="all"/>
            </w:r>
            <w:r>
              <w:t>Tremarctos ornatus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Ｕｒｓｕｓ　ａｒｃｔｏｓ（ヒグマ）</w:t>
            </w:r>
            <w:r>
              <w:br w:type="textWrapping" w:clear="all"/>
            </w:r>
            <w:r>
              <w:t>Ursus arctos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Ｕｒｓｕｓ　ａｒｃｔｏｓ　ｉｓａｂｅｌｌｉｎｕｓ（ヒマラヤヒグマ）</w:t>
            </w:r>
            <w:r>
              <w:br w:type="textWrapping" w:clear="all"/>
            </w:r>
            <w:r>
              <w:t>Ursus arctos isabellinus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Ｕｒｓｕｓ　ｔｈｉｂｅｔａｎｕｓ（アジアクロクマ）</w:t>
            </w:r>
            <w:r>
              <w:br w:type="textWrapping" w:clear="all"/>
            </w:r>
            <w:r>
              <w:t>Ursus thibetanus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じゃこうねこ科</w:t>
            </w:r>
            <w:r>
              <w:br w:type="textWrapping" w:clear="all"/>
            </w:r>
            <w:r>
              <w:t>(8) Viverridae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Ｐｒｉｏｎｏｄｏｎ　ｐａｒｄｉｃｏｌｏｒ（ブチリンサン）</w:t>
            </w:r>
            <w:r>
              <w:br w:type="textWrapping" w:clear="all"/>
            </w:r>
            <w:r>
              <w:t>Prionodon pardicolor</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くじら目</w:t>
            </w:r>
            <w:r>
              <w:br w:type="textWrapping" w:clear="all"/>
            </w:r>
            <w:r>
              <w:t>(c) Cetacea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せみくじら科</w:t>
            </w:r>
            <w:r>
              <w:br w:type="textWrapping" w:clear="all"/>
            </w:r>
            <w:r>
              <w:t>(1) Balaenidae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Ｂａｌａｅｎａ　ｍｙｓｔｉｃｅｔｕｓ（ホッキョククジラ）</w:t>
            </w:r>
            <w:r>
              <w:br w:type="textWrapping" w:clear="all"/>
            </w:r>
            <w:r>
              <w:t>Balaena mysticetus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Ｅｕｂａｌａｅｎａ（セミクジラ属）</w:t>
            </w:r>
            <w:r>
              <w:br w:type="textWrapping" w:clear="all"/>
            </w:r>
            <w:r>
              <w:t>Eubalaena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ながすくじら科</w:t>
            </w:r>
            <w:r>
              <w:br w:type="textWrapping" w:clear="all"/>
            </w:r>
            <w:r>
              <w:t>(2) Balaenopteridae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Ｂａｌａｅｎｏｐｔｅｒａ　ｍｕｓｃｕｌｕｓ（シロナガスクジラ）</w:t>
            </w:r>
            <w:r>
              <w:br w:type="textWrapping" w:clear="all"/>
            </w:r>
            <w:r>
              <w:t>Balaenoptera musculus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Ｍｅｇａｐｔｅｒａ　ｎｏｖａｅａｎｇｌｉａｅ（ザトウクジラ）</w:t>
            </w:r>
            <w:r>
              <w:br w:type="textWrapping" w:clear="all"/>
            </w:r>
            <w:r>
              <w:t>Megaptera novaeangliae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まいるか科</w:t>
            </w:r>
            <w:r>
              <w:br w:type="textWrapping" w:clear="all"/>
            </w:r>
            <w:r>
              <w:t>(3) Delphinidae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Ｓｏｔａｌｉａ（コビトイルカ属）</w:t>
            </w:r>
            <w:r>
              <w:br w:type="textWrapping" w:clear="all"/>
            </w:r>
            <w:r>
              <w:t>Sotalia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Ｓｏｕｓａ（ウスイロイルカ属）</w:t>
            </w:r>
            <w:r>
              <w:br w:type="textWrapping" w:clear="all"/>
            </w:r>
            <w:r>
              <w:t>Sousa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こくくじら科</w:t>
            </w:r>
            <w:r>
              <w:br w:type="textWrapping" w:clear="all"/>
            </w:r>
            <w:r>
              <w:t>(4) Eschrichtiidae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Ｅｓｃｈｒｉｃｈｔｉｕｓ　ｒｏｂｕｓｔｕｓ（コククジラ）</w:t>
            </w:r>
            <w:r>
              <w:br w:type="textWrapping" w:clear="all"/>
            </w:r>
            <w:r>
              <w:t>Eschrichtius robustus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イニイダエ科</w:t>
            </w:r>
            <w:r>
              <w:br w:type="textWrapping" w:clear="all"/>
            </w:r>
            <w:r>
              <w:t>(5) Iniidae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Ｌｉｐｏｔｅｓ　ｖｅｘｉｌｌｉｆｅｒ（ヨウスコウカワイルカ）</w:t>
            </w:r>
            <w:r>
              <w:br w:type="textWrapping" w:clear="all"/>
            </w:r>
            <w:r>
              <w:t>Lipotes vexillifer</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こせみくじら科</w:t>
            </w:r>
            <w:r>
              <w:br w:type="textWrapping" w:clear="all"/>
            </w:r>
            <w:r>
              <w:t>(6) Neobalaenidae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Ｃａｐｅｒｅａ　ｍａｒｇｉｎａｔａ（コセミクジラ）</w:t>
            </w:r>
            <w:r>
              <w:br w:type="textWrapping" w:clear="all"/>
            </w:r>
            <w:r>
              <w:t>Caperea marginata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ねずみいるか科</w:t>
            </w:r>
            <w:r>
              <w:br w:type="textWrapping" w:clear="all"/>
            </w:r>
            <w:r>
              <w:t>(7) Phocoenidae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Ｎｅｏｐｈｏｃａｅｎａ　ａｓｉａｅｏｒｉｅｎｔａｌｉｓ（スナメリ）</w:t>
            </w:r>
            <w:r>
              <w:br w:type="textWrapping" w:clear="all"/>
            </w:r>
            <w:r>
              <w:t>Neophocaena asiaeorientalis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Ｎｅｏｐｈｏｃａｅｎａ　ｐｈｏｃａｅｎｏｉｄｅｓ（ネオフォカエナ・フォカエノイデス）</w:t>
            </w:r>
            <w:r>
              <w:br w:type="textWrapping" w:clear="all"/>
            </w:r>
            <w:r>
              <w:t>Neophocaena phocaenoides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Ｐｈｏｃｏｅｎａ　ｓｉｎｕｓ（コガシラネズミイルカ）</w:t>
            </w:r>
            <w:r>
              <w:br w:type="textWrapping" w:clear="all"/>
            </w:r>
            <w:r>
              <w:t>Phocoena sinus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かわいるか科</w:t>
            </w:r>
            <w:r>
              <w:br w:type="textWrapping" w:clear="all"/>
            </w:r>
            <w:r>
              <w:t>(8) Platanistidae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Ｐｌａｔａｎｉｓｔａ（カワイルカ属）</w:t>
            </w:r>
            <w:r>
              <w:br w:type="textWrapping" w:clear="all"/>
            </w:r>
            <w:r>
              <w:t>Platanista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あかぼうくじら科</w:t>
            </w:r>
            <w:r>
              <w:br w:type="textWrapping" w:clear="all"/>
            </w:r>
            <w:r>
              <w:t>(9) Ziphiidae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Ｂｅｒａｒｄｉｕｓ　ａｒｎｕｘｉｉ（ミナミツチクジラ）</w:t>
            </w:r>
            <w:r>
              <w:br w:type="textWrapping" w:clear="all"/>
            </w:r>
            <w:r>
              <w:t>Berardius arnuxii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Ｈｙｐｅｒｏｏｄｏｎ（トックリクジラ属）</w:t>
            </w:r>
            <w:r>
              <w:br w:type="textWrapping" w:clear="all"/>
            </w:r>
            <w:r>
              <w:t>Hyperoodon</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翼手目</w:t>
            </w:r>
            <w:r>
              <w:br w:type="textWrapping" w:clear="all"/>
            </w:r>
            <w:r>
              <w:t>(d) Chiroptera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おおこうもり科</w:t>
            </w:r>
            <w:r>
              <w:br w:type="textWrapping" w:clear="all"/>
            </w:r>
            <w:r>
              <w:t>(1) Pteropodidae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Ａｃｅｒｏｄｏｎ　ｊｕｂａｔｕｓ（フィリピンオオコウモリ）</w:t>
            </w:r>
            <w:r>
              <w:br w:type="textWrapping" w:clear="all"/>
            </w:r>
            <w:r>
              <w:t>Acerodon jubatus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ｉｎｓｕｌａｒｉｓ（ムナジロオオコウモリ）</w:t>
            </w:r>
            <w:r>
              <w:br w:type="textWrapping" w:clear="all"/>
            </w:r>
            <w:r>
              <w:t>Pteropus insularis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ｌｏｏｃｈｏｅｎｓｉｓ（オキナワオオコウモリ）</w:t>
            </w:r>
            <w:r>
              <w:br w:type="textWrapping" w:clear="all"/>
            </w:r>
            <w:r>
              <w:t>Pteropus loochoensis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ｍａｒｉａｎｎｕｓ（マリアナオオコウモリ）</w:t>
            </w:r>
            <w:r>
              <w:br w:type="textWrapping" w:clear="all"/>
            </w:r>
            <w:r>
              <w:t>Pteropus mariannus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ｍｏｌｏｓｓｉｎｕｓ（カロリンオオコウモリ）</w:t>
            </w:r>
            <w:r>
              <w:br w:type="textWrapping" w:clear="all"/>
            </w:r>
            <w:r>
              <w:t>Pteropus molossinus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ｐｅｌｅｗｅｎｓｉｓ（プテロプス・ペレウェンスィス）</w:t>
            </w:r>
            <w:r>
              <w:br w:type="textWrapping" w:clear="all"/>
            </w:r>
            <w:r>
              <w:t>Pteropus pelewensis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ｐｉｌｏｓｕｓ（パラオオオコウモリ）</w:t>
            </w:r>
            <w:r>
              <w:br w:type="textWrapping" w:clear="all"/>
            </w:r>
            <w:r>
              <w:t>Pteropus pilosus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ｓａｍｏｅｎｓｉｓ（サモアオオコウモリ）</w:t>
            </w:r>
            <w:r>
              <w:br w:type="textWrapping" w:clear="all"/>
            </w:r>
            <w:r>
              <w:t>Pteropus samoensis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ｔｏｎｇａｎｕｓ（トンガオオコウモリ）</w:t>
            </w:r>
            <w:r>
              <w:br w:type="textWrapping" w:clear="all"/>
            </w:r>
            <w:r>
              <w:t>Pteropus tonganus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ｕａｌａｎｕｓ（ウアランオオコウモリ）</w:t>
            </w:r>
            <w:r>
              <w:br w:type="textWrapping" w:clear="all"/>
            </w:r>
            <w:r>
              <w:t>Pteropus ualanus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Ｐｔｅｒｏｐｕｓ　ｙａｐｅｎｓｉｓ（ヤップオオコウモリ）</w:t>
            </w:r>
            <w:r>
              <w:br w:type="textWrapping" w:clear="all"/>
            </w:r>
            <w:r>
              <w:t>Pteropus yapensi</w:t>
            </w:r>
            <w:r>
              <w:t>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貧歯目</w:t>
            </w:r>
            <w:r>
              <w:br w:type="textWrapping" w:clear="all"/>
            </w:r>
            <w:r>
              <w:t>(e) Cingulata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アルマジロ科</w:t>
            </w:r>
            <w:r>
              <w:br w:type="textWrapping" w:clear="all"/>
            </w:r>
            <w:r>
              <w:t>(1) Dasypodidae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Ｐｒｉｏｄｏｎｔｅｓ　ｍａｘｉｍｕｓ（オオアルマジロ）</w:t>
            </w:r>
            <w:r>
              <w:br w:type="textWrapping" w:clear="all"/>
            </w:r>
            <w:r>
              <w:t>Priodontes maximus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ヘ　有袋目</w:t>
            </w:r>
            <w:r>
              <w:br w:type="textWrapping" w:clear="all"/>
            </w:r>
            <w:r>
              <w:t>(f) Dasyuromorphia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ふくろねこ科</w:t>
            </w:r>
            <w:r>
              <w:br w:type="textWrapping" w:clear="all"/>
            </w:r>
            <w:r>
              <w:t>(1) Dasyuridae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Ｓｍｉｎｔｈｏｐｓｉｓ　ｌｏｎｇｉｃａｕｄａｔａ（オナガスミンソプシス）</w:t>
            </w:r>
            <w:r>
              <w:br w:type="textWrapping" w:clear="all"/>
            </w:r>
            <w:r>
              <w:t>Sminthopsis longicaudata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Ｓｍｉｎｔｈｏｐｓｉｓ　ｐｓａｍｍｏｐｈｉｌａ（サバクスミンソプシス）</w:t>
            </w:r>
            <w:r>
              <w:br w:type="textWrapping" w:clear="all"/>
            </w:r>
            <w:r>
              <w:t>Sminthopsis psammophila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ト　カンガルー目</w:t>
            </w:r>
            <w:r>
              <w:br w:type="textWrapping" w:clear="all"/>
            </w:r>
            <w:r>
              <w:t>(g) Diprotodontia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カンガルー科</w:t>
            </w:r>
            <w:r>
              <w:br w:type="textWrapping" w:clear="all"/>
            </w:r>
            <w:r>
              <w:t>(1) Macropodidae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Ｌａｇｏｒｃｈｅｓｔｅｓ　ｈｉｒｓｕｔｕｓ（コシアカウサギワラビー）</w:t>
            </w:r>
            <w:r>
              <w:br w:type="textWrapping" w:clear="all"/>
            </w:r>
            <w:r>
              <w:t>Lagorchestes hirsutus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Ｌａｇｏｓｔｒｏｐｈｕｓ　ｆａｓｃｉａｔｕｓ（シマウサギワラビー）</w:t>
            </w:r>
            <w:r>
              <w:br w:type="textWrapping" w:clear="all"/>
            </w:r>
            <w:r>
              <w:t>Lagostrophus fasciatus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Ｏｎｙｃｈｏｇａｌｅａ　ｆｒａｅｎａｔａ（タヅナツメオワラビー）</w:t>
            </w:r>
            <w:r>
              <w:br w:type="textWrapping" w:clear="all"/>
            </w:r>
            <w:r>
              <w:t>Onychogalea fraenata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ねずみカンガルー科</w:t>
            </w:r>
            <w:r>
              <w:br w:type="textWrapping" w:clear="all"/>
            </w:r>
            <w:r>
              <w:t>(2) Potoroidae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Ｂｅｔｔｏｎｇｉａ（フサオネズミカンガルー属）</w:t>
            </w:r>
            <w:r>
              <w:br w:type="textWrapping" w:clear="all"/>
            </w:r>
            <w:r>
              <w:t>Bettongia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ウォンバット科</w:t>
            </w:r>
            <w:r>
              <w:br w:type="textWrapping" w:clear="all"/>
            </w:r>
            <w:r>
              <w:t>(3) Vombatidae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Ｌａｓｉｏｒｈｉｎｕｓ　ｋｒｅｆｆｔｉｉ（クレフトウォンバット）</w:t>
            </w:r>
            <w:r>
              <w:br w:type="textWrapping" w:clear="all"/>
            </w:r>
            <w:r>
              <w:t>Lasiorhinus krefftii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チ　うさぎ目</w:t>
            </w:r>
            <w:r>
              <w:br w:type="textWrapping" w:clear="all"/>
            </w:r>
            <w:r>
              <w:t>(h) Lagomorpha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うさぎ科</w:t>
            </w:r>
            <w:r>
              <w:br w:type="textWrapping" w:clear="all"/>
            </w:r>
            <w:r>
              <w:t xml:space="preserve">(1) </w:t>
            </w:r>
            <w:r>
              <w:t>Leporidae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Ｃａｐｒｏｌａｇｕｓ　ｈｉｓｐｉｄｕｓ（アラゲウサギ）</w:t>
            </w:r>
            <w:r>
              <w:br w:type="textWrapping" w:clear="all"/>
            </w:r>
            <w:r>
              <w:t>Caprolagus hispidus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Ｒｏｍｅｒｏｌａｇｕｓ　ｄｉａｚｉ（メキシコウサギ）</w:t>
            </w:r>
            <w:r>
              <w:br w:type="textWrapping" w:clear="all"/>
            </w:r>
            <w:r>
              <w:t>Romerolagus diazi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リ　バンディクート目</w:t>
            </w:r>
            <w:r>
              <w:br w:type="textWrapping" w:clear="all"/>
            </w:r>
            <w:r>
              <w:t>(i) Peramelemorphia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バンディクート科</w:t>
            </w:r>
            <w:r>
              <w:br w:type="textWrapping" w:clear="all"/>
            </w:r>
            <w:r>
              <w:t>(1) Peramelidae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Ｐｅｒａｍｅｌｅｓ　ｂｏｕｇａｉｎｖｉｌｌｅ（チビオビバンディクート）</w:t>
            </w:r>
            <w:r>
              <w:br w:type="textWrapping" w:clear="all"/>
            </w:r>
            <w:r>
              <w:t>Perameles bougainville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みみながバンディクート科</w:t>
            </w:r>
            <w:r>
              <w:br w:type="textWrapping" w:clear="all"/>
            </w:r>
            <w:r>
              <w:t>(2) Thylacomyidae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Ｍａｃｒｏｔｉｓ　ｌａｇｏｔｉｓ（ミミナガバンディクート）</w:t>
            </w:r>
            <w:r>
              <w:br w:type="textWrapping" w:clear="all"/>
            </w:r>
            <w:r>
              <w:t>Macrotis lagotis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ヌ　奇蹄目</w:t>
            </w:r>
            <w:r>
              <w:br w:type="textWrapping" w:clear="all"/>
            </w:r>
            <w:r>
              <w:t>(j) Perissodactyla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うま科</w:t>
            </w:r>
            <w:r>
              <w:br w:type="textWrapping" w:clear="all"/>
            </w:r>
            <w:r>
              <w:t>(1) Equidae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Ｅｑｕｕｓ　ａｆｒｉｃａｎｕｓ（アフリカノロバ）</w:t>
            </w:r>
            <w:r>
              <w:br w:type="textWrapping" w:clear="all"/>
            </w:r>
            <w:r>
              <w:t>Equus africanus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Ｅｑｕｕｓ　ｇｒｅｖｙｉ（グレビーシマウマ）</w:t>
            </w:r>
            <w:r>
              <w:br w:type="textWrapping" w:clear="all"/>
            </w:r>
            <w:r>
              <w:t>Equus grevyi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Ｅｑｕｕｓ　ｈｅｍｉｏｎｕｓ　ｈｅｍｉｏｎｕｓ（モウコノロバ）</w:t>
            </w:r>
            <w:r>
              <w:br w:type="textWrapping" w:clear="all"/>
            </w:r>
            <w:r>
              <w:t>Equus hemionus hemionus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Ｅｑｕｕｓ　ｈｅｍｉｏｎｕｓ　ｋｈｕｒ（ペルシャノロバ）</w:t>
            </w:r>
            <w:r>
              <w:br w:type="textWrapping" w:clear="all"/>
            </w:r>
            <w:r>
              <w:t>Equus hemionus khur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Ｅｑｕｕｓ　ｐｒｚｅｗａｌｓｋｉｉ（モウコノウマ）</w:t>
            </w:r>
            <w:r>
              <w:br w:type="textWrapping" w:clear="all"/>
            </w:r>
            <w:r>
              <w:t>Equus przewalskii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さい科</w:t>
            </w:r>
            <w:r>
              <w:br w:type="textWrapping" w:clear="all"/>
            </w:r>
            <w:r>
              <w:t>(2) Rhinocerotidae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Ｒｈｉｎｏｃｅｒｏｔｉｄａｅ（さい科全種）</w:t>
            </w:r>
            <w:r>
              <w:br w:type="textWrapping" w:clear="all"/>
            </w:r>
            <w:r>
              <w:t xml:space="preserve">All species of </w:t>
            </w:r>
            <w:r>
              <w:t>Rhinocerotidae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ばく科</w:t>
            </w:r>
            <w:r>
              <w:br w:type="textWrapping" w:clear="all"/>
            </w:r>
            <w:r>
              <w:t>(3) Tapiridae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Ｔａｐｉｒｕｓ　ｂａｉｒｄｉｉ（ベアードバク）</w:t>
            </w:r>
            <w:r>
              <w:br w:type="textWrapping" w:clear="all"/>
            </w:r>
            <w:r>
              <w:t>Tapirus bairdii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Ｔａｐｉｒｕｓ　ｉｎｄｉｃｕｓ（マレーバク）</w:t>
            </w:r>
            <w:r>
              <w:br w:type="textWrapping" w:clear="all"/>
            </w:r>
            <w:r>
              <w:t>Tapirus indicus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Ｔａｐｉｒｕｓ　ｐｉｎｃｈａｑｕｅ（ヤマバク）</w:t>
            </w:r>
            <w:r>
              <w:br w:type="textWrapping" w:clear="all"/>
            </w:r>
            <w:r>
              <w:t>Tapirus pinchaque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ル　有鱗目</w:t>
            </w:r>
            <w:r>
              <w:br w:type="textWrapping" w:clear="all"/>
            </w:r>
            <w:r>
              <w:t>(k) Pholidota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せんざんこう科</w:t>
            </w:r>
            <w:r>
              <w:br w:type="textWrapping" w:clear="all"/>
            </w:r>
            <w:r>
              <w:t>(1) Manidae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ｃｒａｓｓｉｃａｕｄａｔａ（インドセンザンコウ）</w:t>
            </w:r>
            <w:r>
              <w:br w:type="textWrapping" w:clear="all"/>
            </w:r>
            <w:r>
              <w:t>Manis crassicaudata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ｃｕｌｉｏｎｅｎｓｉｓ（マニス・クリオネンスィス）</w:t>
            </w:r>
            <w:r>
              <w:br w:type="textWrapping" w:clear="all"/>
            </w:r>
            <w:r>
              <w:t>Manis culionensis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ｇｉｇａｎｔｅａ（オオセンザンコウ）</w:t>
            </w:r>
            <w:r>
              <w:br w:type="textWrapping" w:clear="all"/>
            </w:r>
            <w:r>
              <w:t>Manis gigantea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ｊａｖａｎｉｃａ（マライセンザンコウ）</w:t>
            </w:r>
            <w:r>
              <w:br w:type="textWrapping" w:clear="all"/>
            </w:r>
            <w:r>
              <w:t>Manis javanica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ｐｅｎｔａｄａｃｔｙｌａ（コミミセンザンコウ）</w:t>
            </w:r>
            <w:r>
              <w:br w:type="textWrapping" w:clear="all"/>
            </w:r>
            <w:r>
              <w:t>Manis pentadactyla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ｔｅｍｍｉｎｃｋｉｉ（サバンナセンザンコウ）</w:t>
            </w:r>
            <w:r>
              <w:br w:type="textWrapping" w:clear="all"/>
            </w:r>
            <w:r>
              <w:t>Manis temminckii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ｔｅｔｒａｄａｃｔｙｌａ（オナガセンザンコウ）</w:t>
            </w:r>
            <w:r>
              <w:br w:type="textWrapping" w:clear="all"/>
            </w:r>
            <w:r>
              <w:t>Manis tetradactyla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Ｍａｎｉｓ　ｔｒｉｃｕｓｐｉｓ（キノボリセンザンコウ）</w:t>
            </w:r>
            <w:r>
              <w:br w:type="textWrapping" w:clear="all"/>
            </w:r>
            <w:r>
              <w:t>Manis tricuspis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ヲ　霊長目</w:t>
            </w:r>
            <w:r>
              <w:br w:type="textWrapping" w:clear="all"/>
            </w:r>
            <w:r>
              <w:t>(l) Pilosa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アテリダエ科</w:t>
            </w:r>
            <w:r>
              <w:br w:type="textWrapping" w:clear="all"/>
            </w:r>
            <w:r>
              <w:t>(1) Atelidae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Ａｌｏｕａｔｔａ　ｃｏｉｂｅｎｓｉｓ（コイバホエザル）</w:t>
            </w:r>
            <w:r>
              <w:br w:type="textWrapping" w:clear="all"/>
            </w:r>
            <w:r>
              <w:t>Alouatta coibensis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Ａｌｏｕａｔｔａ　ｐａｌｌｉａｔａ（マントホエザル）</w:t>
            </w:r>
            <w:r>
              <w:br w:type="textWrapping" w:clear="all"/>
            </w:r>
            <w:r>
              <w:t>Alouatta palliata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Ａｌｏｕａｔｔａ　ｐｉｇｒａ（メキシコクロホエザル）</w:t>
            </w:r>
            <w:r>
              <w:br w:type="textWrapping" w:clear="all"/>
            </w:r>
            <w:r>
              <w:t>Alouatta pigra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Ａｔｅｌｅｓ　ｇｅｏｆｆｒｏｙｉ　ｆｒｏｎｔａｔｕｓ（クロチャクモザル）</w:t>
            </w:r>
            <w:r>
              <w:br w:type="textWrapping" w:clear="all"/>
            </w:r>
            <w:r>
              <w:t>Ateles geoffroyi frontatus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Ａｔｅｌｅｓ　ｇｅｏｆｆｒｏｙｉ　ｏｒｎａｔｕｓ（アカクモザル）</w:t>
            </w:r>
            <w:r>
              <w:br w:type="textWrapping" w:clear="all"/>
            </w:r>
            <w:r>
              <w:t>Ateles geoffroyi ornatus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Ｂｒａｃｈｙｔｅｌｅｓ　ａｒａｃｈｎｏｉｄｅｓ（ウーリークモザル）</w:t>
            </w:r>
            <w:r>
              <w:br w:type="textWrapping" w:clear="all"/>
            </w:r>
            <w:r>
              <w:t>Brachyteles arachnoides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Ｂｒａｃｈｙｔｅｌｅｓ　ｈｙｐｏｘａｎｔｈｕｓ（ブラキュテレス・ヒュポクサントゥス）</w:t>
            </w:r>
            <w:r>
              <w:br w:type="textWrapping" w:clear="all"/>
            </w:r>
            <w:r>
              <w:t>Brachyteles hypoxanthus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Ｏｒｅｏｎａｘ　ｆｌａｖｉｃａｕｄａ（ヘンディーウーリーモンキー）</w:t>
            </w:r>
            <w:r>
              <w:br w:type="textWrapping" w:clear="all"/>
            </w:r>
            <w:r>
              <w:t>Oreonax flavicauda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おまきざる科</w:t>
            </w:r>
            <w:r>
              <w:br w:type="textWrapping" w:clear="all"/>
            </w:r>
            <w:r>
              <w:t>(2) Cebidae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Ｃａｌｌｉｍｉｃｏ　ｇｏｅｌｄｉｉ（ゲルディモンキー）</w:t>
            </w:r>
            <w:r>
              <w:br w:type="textWrapping" w:clear="all"/>
            </w:r>
            <w:r>
              <w:t>Callimico goeldii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Ｃａｌｌｉｔｈｒｉｘ　ａｕｒｉｔａ（ミミナガコモンマーモセット）</w:t>
            </w:r>
            <w:r>
              <w:br w:type="textWrapping" w:clear="all"/>
            </w:r>
            <w:r>
              <w:t>Callithrix aurita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Ｃａｌｌｉｔｈｒｉｘ　ｆｌａｖｉｃｅｐｓ（キクガシラコモンマーモセット）</w:t>
            </w:r>
            <w:r>
              <w:br w:type="textWrapping" w:clear="all"/>
            </w:r>
            <w:r>
              <w:t>Callithrix flaviceps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Ｌｅｏｎｔｏｐｉｔｈｅｃｕｓ（ライオンタマリン属）</w:t>
            </w:r>
            <w:r>
              <w:br w:type="textWrapping" w:clear="all"/>
            </w:r>
            <w:r>
              <w:t>Leontopithecus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Ｓａｇｕｉｎｕｓ　ｂｉｃｏｌｏｒ（フタイロタマリン）</w:t>
            </w:r>
            <w:r>
              <w:br w:type="textWrapping" w:clear="all"/>
            </w:r>
            <w:r>
              <w:t>Saguinus bicolor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Ｓａｇｕｉｎｕｓ　ｇｅｏｆｆｒｏｙｉ（ジョフロワタマリン）</w:t>
            </w:r>
            <w:r>
              <w:br w:type="textWrapping" w:clear="all"/>
            </w:r>
            <w:r>
              <w:t>Saguinus geoffroyi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Ｓａｇｕｉｎｕｓ　ｌｅｕｃｏｐｕｓ（シロテタマリン）</w:t>
            </w:r>
            <w:r>
              <w:br w:type="textWrapping" w:clear="all"/>
            </w:r>
            <w:r>
              <w:t>Saguinus leucopus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Ｓａｇｕｉｎｕｓ　ｍａｒｔｉｎｓｉ（サグイヌス・マルティンスィ）</w:t>
            </w:r>
            <w:r>
              <w:br w:type="textWrapping" w:clear="all"/>
            </w:r>
            <w:r>
              <w:t>Saguinus martinsi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Ｓａｇｕｉｎｕｓ　ｏｅｄｉｐｕｓ（ワタボウシタマリン）</w:t>
            </w:r>
            <w:r>
              <w:br w:type="textWrapping" w:clear="all"/>
            </w:r>
            <w:r>
              <w:t>Saguinus oedipus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Ｓａｉｍｉｒｉ　ｏｅｒｓｔｅｄｉｉ（セアカリスザル）</w:t>
            </w:r>
            <w:r>
              <w:br w:type="textWrapping" w:clear="all"/>
            </w:r>
            <w:r>
              <w:t>Saimiri oerstedii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おながざる科</w:t>
            </w:r>
            <w:r>
              <w:br w:type="textWrapping" w:clear="all"/>
            </w:r>
            <w:r>
              <w:t>(3) Cercopithecidae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Ｃｅｒｃｏｃｅｂｕｓ　ｇａｌｅｒｉｔｕｓ（ボウシマンガベイ）</w:t>
            </w:r>
            <w:r>
              <w:br w:type="textWrapping" w:clear="all"/>
            </w:r>
            <w:r>
              <w:t>Cercocebus galeritus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Ｃｅｒｃｏｐｉｔｈｅｃｕｓ　ｄｉａｎａ（ダイアナモンキー）</w:t>
            </w:r>
            <w:r>
              <w:br w:type="textWrapping" w:clear="all"/>
            </w:r>
            <w:r>
              <w:t>Cercopithecus diana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Ｃｅｒｃｏｐｉｔｈｅｃｕｓ　ｒｏｌｏｗａｙ（ケルコピテクス・ロロワイ）</w:t>
            </w:r>
            <w:r>
              <w:br w:type="textWrapping" w:clear="all"/>
            </w:r>
            <w:r>
              <w:t>Cercopithecus roloway</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Ｍａｃａｃａ　ｓｉｌｅｎｕｓ（シシオザル）</w:t>
            </w:r>
            <w:r>
              <w:br w:type="textWrapping" w:clear="all"/>
            </w:r>
            <w:r>
              <w:t>Macaca silenus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Ｍａｃａｃａ　ｓｙｌｖａｎｕｓ（バーバリーマカク）</w:t>
            </w:r>
            <w:r>
              <w:br w:type="textWrapping" w:clear="all"/>
            </w:r>
            <w:r>
              <w:t>Macaca sylvanus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Ｍａｎｄｒｉｌｌｕｓ　ｌｅｕｃｏｐｈａｅｕｓ（ドリル）</w:t>
            </w:r>
            <w:r>
              <w:br w:type="textWrapping" w:clear="all"/>
            </w:r>
            <w:r>
              <w:t>Mandrillus leucophaeus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Ｍａｎｄｒｉｌｌｕｓ　ｓｐｈｉｎｘ（マンドリル）</w:t>
            </w:r>
            <w:r>
              <w:br w:type="textWrapping" w:clear="all"/>
            </w:r>
            <w:r>
              <w:t>Mandrillus sphinx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Ｎａｓａｌｉｓ　ｌａｒｖａｔｕｓ（テングザル）</w:t>
            </w:r>
            <w:r>
              <w:br w:type="textWrapping" w:clear="all"/>
            </w:r>
            <w:r>
              <w:t>Nasalis larvatus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Ｐｉｌｉｏｃｏｌｏｂｕｓ　ｋｉｒｋｉｉ（ザンビアアカコロブス）</w:t>
            </w:r>
            <w:r>
              <w:br w:type="textWrapping" w:clear="all"/>
            </w:r>
            <w:r>
              <w:t>Piliocolobus kirkii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Ｐｉｌｉｏｃｏｌｏｂｕｓ　ｒｕｆｏｍｉｔｒａｔｕｓ（アカコロブス）</w:t>
            </w:r>
            <w:r>
              <w:br w:type="textWrapping" w:clear="all"/>
            </w:r>
            <w:r>
              <w:t>Piliocolobus rufomitratus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Ｐｒｅｓｂｙｔｉｓ　ｐｏｔｅｎｚｉａｎｉ（オナガラングール）</w:t>
            </w:r>
            <w:r>
              <w:br w:type="textWrapping" w:clear="all"/>
            </w:r>
            <w:r>
              <w:t>Presbytis potenziani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Ｐｙｇａｔｈｒｉｘ（ドゥクモンキー属）</w:t>
            </w:r>
            <w:r>
              <w:br w:type="textWrapping" w:clear="all"/>
            </w:r>
            <w:r>
              <w:t>Pygathrix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Ｒｈｉｎｏｐｉｔｈｅｃｕｓ（リノピテクス属）</w:t>
            </w:r>
            <w:r>
              <w:br w:type="textWrapping" w:clear="all"/>
            </w:r>
            <w:r>
              <w:t>Rhinopithecus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Ｓｅｍｎｏｐｉｔｈｅｃｕｓ　ａｊａｘ（セムノピテクス・アヤクス）</w:t>
            </w:r>
            <w:r>
              <w:br w:type="textWrapping" w:clear="all"/>
            </w:r>
            <w:r>
              <w:t>Semnopithecus ajax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Ｓｅｍｎｏｐｉｔｈｅｃｕｓ　ｄｕｓｓｕｍｉｅｒｉ（セムノピテクス・ドゥスミエリ）</w:t>
            </w:r>
            <w:r>
              <w:br w:type="textWrapping" w:clear="all"/>
            </w:r>
            <w:r>
              <w:t>Semnopithecus dussumieri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Ｓｅｍｎｏｐｉｔｈｅｃｕｓ　ｅｎｔｅｌｌｕｓ（ハヌマンラングール）</w:t>
            </w:r>
            <w:r>
              <w:br w:type="textWrapping" w:clear="all"/>
            </w:r>
            <w:r>
              <w:t>Semnopithecus entellus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Ｓｅｍｎｏｐｉｔｈｅｃｕｓ　ｈｅｃｔｏｒ（セムノピテクス・ヘクトル）</w:t>
            </w:r>
            <w:r>
              <w:br w:type="textWrapping" w:clear="all"/>
            </w:r>
            <w:r>
              <w:t>Semnopithecus hector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Ｓｅｍｎｏｐｉｔｈｅｃｕｓ　ｈｙｐｏｌｅｕｃｏｓ（マラバーラングール）</w:t>
            </w:r>
            <w:r>
              <w:br w:type="textWrapping" w:clear="all"/>
            </w:r>
            <w:r>
              <w:t>Semnopithecus hypoleucos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Ｓｅｍｎｏｐｉｔｈｅｃｕｓ　ｐｒｉａｍ（セムノピテクス・プリアム）</w:t>
            </w:r>
            <w:r>
              <w:br w:type="textWrapping" w:clear="all"/>
            </w:r>
            <w:r>
              <w:t>Semnopithecus priam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Ｓｅｍｎｏｐｉｔｈｅｃｕｓ　ｓｃｈｉｓｔａｃｅｕｓ（セムノピテクス・スキスタケウス）</w:t>
            </w:r>
            <w:r>
              <w:br w:type="textWrapping" w:clear="all"/>
            </w:r>
            <w:r>
              <w:t>Semnopithecus schistaceus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Ｓｉｍｉａｓ　ｃｏｎｃｏｌｏｒ（メンタウェーコバナテングザル）</w:t>
            </w:r>
            <w:r>
              <w:br w:type="textWrapping" w:clear="all"/>
            </w:r>
            <w:r>
              <w:t>Simias concolor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Ｔｒａｃｈｙｐｉｔｈｅｃｕｓ　ｇｅｅｉ（ゴールデンラングール）</w:t>
            </w:r>
            <w:r>
              <w:br w:type="textWrapping" w:clear="all"/>
            </w:r>
            <w:r>
              <w:t>Trachypithecus geei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Ｔｒａｃｈｙｐｉｔｈｅｃｕｓ　ｐｉｌｅａｔｕｓ（ボウシラングール）</w:t>
            </w:r>
            <w:r>
              <w:br w:type="textWrapping" w:clear="all"/>
            </w:r>
            <w:r>
              <w:t>Trachypithecus pileatus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Ｔｒａｃｈｙｐｉｔｈｅｃｕｓ　ｓｈｏｒｔｒｉｄｇｅｉ（トラキュピテクス・ソルトリドゲイ）</w:t>
            </w:r>
            <w:r>
              <w:br w:type="textWrapping" w:clear="all"/>
            </w:r>
            <w:r>
              <w:t>Trachypithecus shortridgei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（４）　こびときつねざる科</w:t>
            </w:r>
            <w:r>
              <w:br w:type="textWrapping" w:clear="all"/>
            </w:r>
            <w:r>
              <w:t>(4) Cheirogaleidae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Ｃｈｅｉｒｏｇａｌｅｉｄａｅ（こびときつねざる科全種）</w:t>
            </w:r>
            <w:r>
              <w:br w:type="textWrapping" w:clear="all"/>
            </w:r>
            <w:r>
              <w:t>All species of Cheirogaleidae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アイアイ科</w:t>
            </w:r>
            <w:r>
              <w:br w:type="textWrapping" w:clear="all"/>
            </w:r>
            <w:r>
              <w:t>(5) Daubentoniidae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Ｄａｕｂｅｎｔｏｎｉａ　ｍａｄａｇａｓｃａｒｉｅｎｓｉｓ（アイアイ）</w:t>
            </w:r>
            <w:r>
              <w:br w:type="textWrapping" w:clear="all"/>
            </w:r>
            <w:r>
              <w:t>Daubentonia madagascariensis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ひと科</w:t>
            </w:r>
            <w:r>
              <w:br w:type="textWrapping" w:clear="all"/>
            </w:r>
            <w:r>
              <w:t>(6) Hominidae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Ｇｏｒｉｌｌａ　ｂｅｒｉｎｇｅｉ（マウンテンゴリラ）</w:t>
            </w:r>
            <w:r>
              <w:br w:type="textWrapping" w:clear="all"/>
            </w:r>
            <w:r>
              <w:t>Gorilla beringei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Ｇｏｒｉｌｌａ　ｇｏｒｉｌｌａ（ゴリラ）</w:t>
            </w:r>
            <w:r>
              <w:br w:type="textWrapping" w:clear="all"/>
            </w:r>
            <w:r>
              <w:t>Gorilla gorilla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Ｐａｎ（チンパンジー属）</w:t>
            </w:r>
            <w:r>
              <w:br w:type="textWrapping" w:clear="all"/>
            </w:r>
            <w:r>
              <w:t>Pan</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Ｐｏｎｇｏ　ａｂｅｌｉｉ（スマトラオランウータン）</w:t>
            </w:r>
            <w:r>
              <w:br w:type="textWrapping" w:clear="all"/>
            </w:r>
            <w:r>
              <w:t>Pongo abelii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Ｐｏｎｇｏ　ｐｙｇｍａｅｕｓ（オランウータン）</w:t>
            </w:r>
            <w:r>
              <w:br w:type="textWrapping" w:clear="all"/>
            </w:r>
            <w:r>
              <w:t>Pongo pygmaeus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てながざる科</w:t>
            </w:r>
            <w:r>
              <w:br w:type="textWrapping" w:clear="all"/>
            </w:r>
            <w:r>
              <w:t>(7) Hylobatidae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Ｈｙｌｏｂａｔｉｄａｅ（てながざる科全種）</w:t>
            </w:r>
            <w:r>
              <w:br w:type="textWrapping" w:clear="all"/>
            </w:r>
            <w:r>
              <w:t>All species of Hylobatidae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インドリ科</w:t>
            </w:r>
            <w:r>
              <w:br w:type="textWrapping" w:clear="all"/>
            </w:r>
            <w:r>
              <w:t>(8) Indriidae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Ｉｎｄｒｉｉｄａｅ（インドリ科全種）</w:t>
            </w:r>
            <w:r>
              <w:br w:type="textWrapping" w:clear="all"/>
            </w:r>
            <w:r>
              <w:t>All species of Indriidae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きつねざる科</w:t>
            </w:r>
            <w:r>
              <w:br w:type="textWrapping" w:clear="all"/>
            </w:r>
            <w:r>
              <w:t>(9) Lemuridae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Ｌｅｍｕｒｉｄａｅ（きつねざる科全種）</w:t>
            </w:r>
            <w:r>
              <w:br w:type="textWrapping" w:clear="all"/>
            </w:r>
            <w:r>
              <w:t>All species of Lemuridae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　いたちきつねざる科</w:t>
            </w:r>
            <w:r>
              <w:br w:type="textWrapping" w:clear="all"/>
            </w:r>
            <w:r>
              <w:t>(10) Lepilemuridae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Ｌｅｐｉｌｅｍｕｒｉｄａｅ（いたちきつねざる科全種）</w:t>
            </w:r>
            <w:r>
              <w:br w:type="textWrapping" w:clear="all"/>
            </w:r>
            <w:r>
              <w:t>All species of Lepilemuridae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　ロリス科</w:t>
            </w:r>
            <w:r>
              <w:br w:type="textWrapping" w:clear="all"/>
            </w:r>
            <w:r>
              <w:t>(11) Lorisidae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Ｎｙｃｔｉｃｅｂｕｓ（スローロリス属）</w:t>
            </w:r>
            <w:r>
              <w:br w:type="textWrapping" w:clear="all"/>
            </w:r>
            <w:r>
              <w:t>Nycticebus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　ピテシダエ科</w:t>
            </w:r>
            <w:r>
              <w:br w:type="textWrapping" w:clear="all"/>
            </w:r>
            <w:r>
              <w:t>(12) Pithecidae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Ｃａｃａｊａｏ（ウアカリ属）</w:t>
            </w:r>
            <w:r>
              <w:br w:type="textWrapping" w:clear="all"/>
            </w:r>
            <w:r>
              <w:t>Cacajao</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Ｃｈｉｒｏｐｏｔｅｓ　ａｌｂｉｎａｓｕｓ（ハナジロヒゲサキ）</w:t>
            </w:r>
            <w:r>
              <w:br w:type="textWrapping" w:clear="all"/>
            </w:r>
            <w:r>
              <w:t>Chiropotes albinasus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ワ　長鼻目</w:t>
            </w:r>
            <w:r>
              <w:br w:type="textWrapping" w:clear="all"/>
            </w:r>
            <w:r>
              <w:t>(m) Proboscidea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ぞう科</w:t>
            </w:r>
            <w:r>
              <w:br w:type="textWrapping" w:clear="all"/>
            </w:r>
            <w:r>
              <w:t>(1) Elephantidae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Ｅｌｅｐｈａｓ　ｍａｘｉｍｕｓ（アジアゾウ）</w:t>
            </w:r>
            <w:r>
              <w:br w:type="textWrapping" w:clear="all"/>
            </w:r>
            <w:r>
              <w:t>Elephas maximus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Ｌｏｘｏｄｏｎｔａ　ａｆｒｉｃａｎａ（アフリカゾウ）</w:t>
            </w:r>
            <w:r>
              <w:br w:type="textWrapping" w:clear="all"/>
            </w:r>
            <w:r>
              <w:t>Loxodonta africana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カ　齧歯目</w:t>
            </w:r>
            <w:r>
              <w:br w:type="textWrapping" w:clear="all"/>
            </w:r>
            <w:r>
              <w:t>(n) Rodentia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チンチラ科</w:t>
            </w:r>
            <w:r>
              <w:br w:type="textWrapping" w:clear="all"/>
            </w:r>
            <w:r>
              <w:t>(1) Chinchillidae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Ｃｈｉｎｃｈｉｌｌａ（チンチラ属全種）</w:t>
            </w:r>
            <w:r>
              <w:br w:type="textWrapping" w:clear="all"/>
            </w:r>
            <w:r>
              <w:t>All species of Chinchilla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りす科</w:t>
            </w:r>
            <w:r>
              <w:br w:type="textWrapping" w:clear="all"/>
            </w:r>
            <w:r>
              <w:t>(2) Sciuridae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Ｃｙｎｏｍｙｓ　ｍｅｘｉｃａｎｕｓ（メキシコプレーリードッグ）</w:t>
            </w:r>
            <w:r>
              <w:br w:type="textWrapping" w:clear="all"/>
            </w:r>
            <w:r>
              <w:t>Cynomys mexicanus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ヨ　海牛目</w:t>
            </w:r>
            <w:r>
              <w:br w:type="textWrapping" w:clear="all"/>
            </w:r>
            <w:r>
              <w:t>(o) Sirenia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ジュゴン科</w:t>
            </w:r>
            <w:r>
              <w:br w:type="textWrapping" w:clear="all"/>
            </w:r>
            <w:r>
              <w:t>(1) Dugongidae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Ｄｕｇｏｎｇ　ｄｕｇｏｎ（ジュゴン）</w:t>
            </w:r>
            <w:r>
              <w:br w:type="textWrapping" w:clear="all"/>
            </w:r>
            <w:r>
              <w:t>Dugong dugon</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マナティー科</w:t>
            </w:r>
            <w:r>
              <w:br w:type="textWrapping" w:clear="all"/>
            </w:r>
            <w:r>
              <w:t>(2) Trichechidae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Ｔｒｉｃｈｅｃｈｕｓ　ｉｎｕｎｇｕｉｓ（アマゾンマナティー）</w:t>
            </w:r>
            <w:r>
              <w:br w:type="textWrapping" w:clear="all"/>
            </w:r>
            <w:r>
              <w:t>Trichechus inunguis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Ｔｒｉｃｈｅｃｈｕｓ　ｍａｎａｔｕｓ（アメリカマナティー）</w:t>
            </w:r>
            <w:r>
              <w:br w:type="textWrapping" w:clear="all"/>
            </w:r>
            <w:r>
              <w:t>Trichechus manatus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Ｔｒｉｃｈｅｃｈｕｓ　ｓｅｎｅｇａｌｅｎｓｉｓ（アフリカマナティー）</w:t>
            </w:r>
            <w:r>
              <w:br w:type="textWrapping" w:clear="all"/>
            </w:r>
            <w:r>
              <w:t>Trichechus senegalensis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二　鳥綱</w:t>
            </w:r>
            <w:r>
              <w:br w:type="textWrapping" w:clear="all"/>
            </w:r>
            <w:r>
              <w:t>(ii) Class Aves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かも目</w:t>
            </w:r>
            <w:r>
              <w:br w:type="textWrapping" w:clear="all"/>
            </w:r>
            <w:r>
              <w:t xml:space="preserve">(a) </w:t>
            </w:r>
            <w:r>
              <w:t>Anseriformes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かも科</w:t>
            </w:r>
            <w:r>
              <w:br w:type="textWrapping" w:clear="all"/>
            </w:r>
            <w:r>
              <w:t>(1) Anatidae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Ａｎａｓ　ａｕｃｋｌａｎｄｉｃａ（チャイロガモ）</w:t>
            </w:r>
            <w:r>
              <w:br w:type="textWrapping" w:clear="all"/>
            </w:r>
            <w:r>
              <w:t>Anas aucklandica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Ａｎａｓ　ｃｈｌｏｒｏｔｉｓ（アナス・クロロティス）</w:t>
            </w:r>
            <w:r>
              <w:br w:type="textWrapping" w:clear="all"/>
            </w:r>
            <w:r>
              <w:t>Anas chlorotis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Ａｎａｓ　ｎｅｓｉｏｔｉｓ（コバシチャイロガモ）</w:t>
            </w:r>
            <w:r>
              <w:br w:type="textWrapping" w:clear="all"/>
            </w:r>
            <w:r>
              <w:t>Anas nesiotis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Ａｓａｒｃｏｒｎｉｓ　ｓｃｕｔｕｌａｔａ（ハジロモリガモ）</w:t>
            </w:r>
            <w:r>
              <w:br w:type="textWrapping" w:clear="all"/>
            </w:r>
            <w:r>
              <w:t>Asarcornis scutulata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Ｒｈｏｄｏｎｅｓｓａ　ｃａｒｙｏｐｈｙｌｌａｃｅａ（バライロガモ）</w:t>
            </w:r>
            <w:r>
              <w:br w:type="textWrapping" w:clear="all"/>
            </w:r>
            <w:r>
              <w:t>Rhodonessa caryophyllacea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あまつばめ目</w:t>
            </w:r>
            <w:r>
              <w:br w:type="textWrapping" w:clear="all"/>
            </w:r>
            <w:r>
              <w:t>(b)Apodiformes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はちどり科</w:t>
            </w:r>
            <w:r>
              <w:br w:type="textWrapping" w:clear="all"/>
            </w:r>
            <w:r>
              <w:t>(1) Trochilidae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Ｇｌａｕｃｉｓ　ｄｏｈｒｎｉｉ（ヒメオオハシハチドリ）</w:t>
            </w:r>
            <w:r>
              <w:br w:type="textWrapping" w:clear="all"/>
            </w:r>
            <w:r>
              <w:t>Glaucis dohrnii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こうのとり目</w:t>
            </w:r>
            <w:r>
              <w:br w:type="textWrapping" w:clear="all"/>
            </w:r>
            <w:r>
              <w:t>(c) Ciconiformes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こうのとり科</w:t>
            </w:r>
            <w:r>
              <w:br w:type="textWrapping" w:clear="all"/>
            </w:r>
            <w:r>
              <w:t>(1) Ciconiidae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Ｊａｂｉｒｕ　ｍｙｃｔｅｒｉａ（ズグロハゲコウ）</w:t>
            </w:r>
            <w:r>
              <w:br w:type="textWrapping" w:clear="all"/>
            </w:r>
            <w:r>
              <w:t>Jabiru mycteria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Ｍｙｃｔｅｒｉａ　ｃｉｎｅｒｅａ（シロトキコウ）</w:t>
            </w:r>
            <w:r>
              <w:br w:type="textWrapping" w:clear="all"/>
            </w:r>
            <w:r>
              <w:t>Mycteria cinerea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とき科</w:t>
            </w:r>
            <w:r>
              <w:br w:type="textWrapping" w:clear="all"/>
            </w:r>
            <w:r>
              <w:t>(2) Threskiornithidae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Ｇｅｒｏｎｔｉｃｕｓ　ｅｒｅｍｉｔａ（ホオアカトキ）</w:t>
            </w:r>
            <w:r>
              <w:br w:type="textWrapping" w:clear="all"/>
            </w:r>
            <w:r>
              <w:t>Geronticus eremita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はと目</w:t>
            </w:r>
            <w:r>
              <w:br w:type="textWrapping" w:clear="all"/>
            </w:r>
            <w:r>
              <w:t>(d) Columbiformes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はと科</w:t>
            </w:r>
            <w:r>
              <w:br w:type="textWrapping" w:clear="all"/>
            </w:r>
            <w:r>
              <w:t>(1) Columbidae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Ｃａｌｏｅｎａｓ　ｎｉｃｏｂａｒｉｃａ（キンミノバト）</w:t>
            </w:r>
            <w:r>
              <w:br w:type="textWrapping" w:clear="all"/>
            </w:r>
            <w:r>
              <w:t>Calo</w:t>
            </w:r>
            <w:r>
              <w:t>enas nicobarica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Ｄｕｃｕｌａ　ｍｉｎｄｏｒｅｎｓｉｓ（ミンドロミカドバト）</w:t>
            </w:r>
            <w:r>
              <w:br w:type="textWrapping" w:clear="all"/>
            </w:r>
            <w:r>
              <w:t>Ducula mindorensis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ぶっぽうそう目</w:t>
            </w:r>
            <w:r>
              <w:br w:type="textWrapping" w:clear="all"/>
            </w:r>
            <w:r>
              <w:t>(e) Coraciiformes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さいちょう科</w:t>
            </w:r>
            <w:r>
              <w:br w:type="textWrapping" w:clear="all"/>
            </w:r>
            <w:r>
              <w:t>(1) Bucerotidae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Ａｃｅｒｏｓ　ｎｉｐａｌｅｎｓｉｓ（ナナミゾサイチョウ）</w:t>
            </w:r>
            <w:r>
              <w:br w:type="textWrapping" w:clear="all"/>
            </w:r>
            <w:r>
              <w:t>Aceros nipalensis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Ｂｕｃｅｒｏｓ　ｂｉｃｏｒｎｉｓ（オオサイチョウ）</w:t>
            </w:r>
            <w:r>
              <w:br w:type="textWrapping" w:clear="all"/>
            </w:r>
            <w:r>
              <w:t>Buceros bicornis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Ｒｈｉｎｏｐｌａｘ　ｖｉｇｉｌ（オナガサイチョウ）</w:t>
            </w:r>
            <w:r>
              <w:br w:type="textWrapping" w:clear="all"/>
            </w:r>
            <w:r>
              <w:t>Rhinoplax vigil</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Ｒｈｙｔｉｃｅｒｏｓ　ｓｕｂｒｕｆｉｃｏｌｌｉｓ（チャガシラサイチョウ）</w:t>
            </w:r>
            <w:r>
              <w:br w:type="textWrapping" w:clear="all"/>
            </w:r>
            <w:r>
              <w:t>Rhyticeros subruficollis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ヘ　たか目</w:t>
            </w:r>
            <w:r>
              <w:br w:type="textWrapping" w:clear="all"/>
            </w:r>
            <w:r>
              <w:t>(f) Falconiformes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たか科</w:t>
            </w:r>
            <w:r>
              <w:br w:type="textWrapping" w:clear="all"/>
            </w:r>
            <w:r>
              <w:t>(1) Accipitridae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Ａｑｕｉｌａ　ａｄａｌｂｅｒｔｉ（ヒメカタジロワシ）</w:t>
            </w:r>
            <w:r>
              <w:br w:type="textWrapping" w:clear="all"/>
            </w:r>
            <w:r>
              <w:t>Aquila adalberti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Ａｑｕｉｌａ　ｈｅｌｉａｃａ（カタジロワシ）</w:t>
            </w:r>
            <w:r>
              <w:br w:type="textWrapping" w:clear="all"/>
            </w:r>
            <w:r>
              <w:t>Aquila heliaca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Ｃｈｏｎｄｒｏｈｉｅｒａｘ　ｕｎｃｉｎａｔｕｓ　ｗｉｌｓｏｎｉｉ（キューバカギハシトビ）</w:t>
            </w:r>
            <w:r>
              <w:br w:type="textWrapping" w:clear="all"/>
            </w:r>
            <w:r>
              <w:t>Chondrohierax uncinatus wilsonii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Ｈａｌｉａｅｅｔｕｓ　ａｌｂｉｃｉｌｌａ　ｇｒｏｅｎｌａｎｄｉｃｕｓ（オジロワシ）</w:t>
            </w:r>
            <w:r>
              <w:br w:type="textWrapping" w:clear="all"/>
            </w:r>
            <w:r>
              <w:t>Haliaeetus albicilla groenlandicus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Ｈａｒｐｉａ　ｈａｒｐｙｊａ（オウギワシ）</w:t>
            </w:r>
            <w:r>
              <w:br w:type="textWrapping" w:clear="all"/>
            </w:r>
            <w:r>
              <w:t>Harpia harpyja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Ｐｉｔｈｅｃｏｐｈａｇａ　ｊｅｆｆｅｒｙｉ（サルクイワシ）</w:t>
            </w:r>
            <w:r>
              <w:br w:type="textWrapping" w:clear="all"/>
            </w:r>
            <w:r>
              <w:t>Pithecophaga jefferyi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コンドル科</w:t>
            </w:r>
            <w:r>
              <w:br w:type="textWrapping" w:clear="all"/>
            </w:r>
            <w:r>
              <w:t>(2) Cathartidae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Ｖｕｌｔｕｒ　ｇｒｙｐｈｕｓ（アンデスコンドル）</w:t>
            </w:r>
            <w:r>
              <w:br w:type="textWrapping" w:clear="all"/>
            </w:r>
            <w:r>
              <w:t>Vultur gryphus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はやぶさ科</w:t>
            </w:r>
            <w:r>
              <w:br w:type="textWrapping" w:clear="all"/>
            </w:r>
            <w:r>
              <w:t>(3) Falconidae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ａｒａｅｕｓ（セーシェルチョウゲンボウ）</w:t>
            </w:r>
            <w:r>
              <w:br w:type="textWrapping" w:clear="all"/>
            </w:r>
            <w:r>
              <w:t>Falco araeus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ｊｕｇｇｅｒ（ラガーハヤブサ）</w:t>
            </w:r>
            <w:r>
              <w:br w:type="textWrapping" w:clear="all"/>
            </w:r>
            <w:r>
              <w:t>Falco jugger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ｎｅｗｔｏｎｉ（マダガスカルチョウゲンボウ）</w:t>
            </w:r>
            <w:r>
              <w:br w:type="textWrapping" w:clear="all"/>
            </w:r>
            <w:r>
              <w:t>Falco newtoni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ｐｅｌｅｇｒｉｎｏｉｄｅｓ（アカエリハヤブサ）</w:t>
            </w:r>
            <w:r>
              <w:br w:type="textWrapping" w:clear="all"/>
            </w:r>
            <w:r>
              <w:t>Falco pelegrinoides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ｐｅｒｅｇｒｉｎｕｓ（ハヤブサ）</w:t>
            </w:r>
            <w:r>
              <w:br w:type="textWrapping" w:clear="all"/>
            </w:r>
            <w:r>
              <w:t>Falco peregrinus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ｐｕｎｃｔａｔｕｓ（モーリシャスチョウゲンボウ）</w:t>
            </w:r>
            <w:r>
              <w:br w:type="textWrapping" w:clear="all"/>
            </w:r>
            <w:r>
              <w:t>Falco punctatus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　ｒｕｓｔｉｃｏｌｕｓ（シロハヤブサ）</w:t>
            </w:r>
            <w:r>
              <w:br w:type="textWrapping" w:clear="all"/>
            </w:r>
            <w:r>
              <w:t>Falco rusticolus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ト　きじ目</w:t>
            </w:r>
            <w:r>
              <w:br w:type="textWrapping" w:clear="all"/>
            </w:r>
            <w:r>
              <w:t>(g) Gal</w:t>
            </w:r>
            <w:r>
              <w:t>liformes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ほうかんちょう科</w:t>
            </w:r>
            <w:r>
              <w:br w:type="textWrapping" w:clear="all"/>
            </w:r>
            <w:r>
              <w:t>(1) Cracidae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Ｃｒａｘ　ｂｌｕｍｅｎｂａｃｈｉｉ（アカハシホウカンチョウ）</w:t>
            </w:r>
            <w:r>
              <w:br w:type="textWrapping" w:clear="all"/>
            </w:r>
            <w:r>
              <w:t>Crax blumenbachii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Ｍｉｔｕ　ｍｉｔｕ（チャバラホウカンチョウ）</w:t>
            </w:r>
            <w:r>
              <w:br w:type="textWrapping" w:clear="all"/>
            </w:r>
            <w:r>
              <w:t>Mitu mitu</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Ｏｒｅｏｐｈａｓｉｓ　ｄｅｒｂｉａｎｕｓ（ツノシャクケイ）</w:t>
            </w:r>
            <w:r>
              <w:br w:type="textWrapping" w:clear="all"/>
            </w:r>
            <w:r>
              <w:t>Oreophasis derbianus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Ｐｅｎｅｌｏｐｅ　ａｌｂｉｐｅｎｎｉｓ（ハジロシャクケイ）</w:t>
            </w:r>
            <w:r>
              <w:br w:type="textWrapping" w:clear="all"/>
            </w:r>
            <w:r>
              <w:t>Penelope albipennis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Ｐｉｐｉｌｅ　ｊａｃｕｔｉｎｇａ（カオグロナキシャクケイ）</w:t>
            </w:r>
            <w:r>
              <w:br w:type="textWrapping" w:clear="all"/>
            </w:r>
            <w:r>
              <w:t>Pipile jacutinga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Ｐｉｐｉｌｅ　ｐｉｐｉｌｅ（ナキシャクケイ）</w:t>
            </w:r>
            <w:r>
              <w:br w:type="textWrapping" w:clear="all"/>
            </w:r>
            <w:r>
              <w:t>Pipile pipile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つかつくり科</w:t>
            </w:r>
            <w:r>
              <w:br w:type="textWrapping" w:clear="all"/>
            </w:r>
            <w:r>
              <w:t>(2) Megapodiidae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Ｍａｃｒｏｃｅｐｈａｌｏｎ　ｍａｌｅｏ（オオガシラツカツクリ）</w:t>
            </w:r>
            <w:r>
              <w:br w:type="textWrapping" w:clear="all"/>
            </w:r>
            <w:r>
              <w:t>Macrocephalon maleo</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きじ科</w:t>
            </w:r>
            <w:r>
              <w:br w:type="textWrapping" w:clear="all"/>
            </w:r>
            <w:r>
              <w:t>(3) Phasianidae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Ｃａｔｒｅｕｓ　ｗａｌｌｉｃｈｉｉ（エボシキジ）</w:t>
            </w:r>
            <w:r>
              <w:br w:type="textWrapping" w:clear="all"/>
            </w:r>
            <w:r>
              <w:t>Catreus wallichii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Ｃｒｏｓｓｏｐｔｉｌｏｎ　ｃｒｏｓｓｏｐｔｉｌｏｎ（シロカケイ）</w:t>
            </w:r>
            <w:r>
              <w:br w:type="textWrapping" w:clear="all"/>
            </w:r>
            <w:r>
              <w:t>Crossoptilon crossoptilon</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Ｃｒｏｓｓｏｐｔｉｌｏｎ　ｍａｎｔｃｈｕｒｉｃｕｍ（カッショクカケイ）</w:t>
            </w:r>
            <w:r>
              <w:br w:type="textWrapping" w:clear="all"/>
            </w:r>
            <w:r>
              <w:t>Crossoptilon mantchuricum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Ｌｏｐｈｏｐｈｏｒｕｓ　ｉｍｐｅｊａｎｕｓ（ニジキジ）</w:t>
            </w:r>
            <w:r>
              <w:br w:type="textWrapping" w:clear="all"/>
            </w:r>
            <w:r>
              <w:t>Lophophorus impejanus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Ｌｏｐｈｏｐｈｏｒｕｓ　ｌｈｕｙｓｉｉ（カラニジキジ）</w:t>
            </w:r>
            <w:r>
              <w:br w:type="textWrapping" w:clear="all"/>
            </w:r>
            <w:r>
              <w:t>Lophophorus lhuysii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Ｌｏｐｈｏｐｈｏｒｕｓ　ｓｃｌａｔｅｒｉ（オジロニジキジ）</w:t>
            </w:r>
            <w:r>
              <w:br w:type="textWrapping" w:clear="all"/>
            </w:r>
            <w:r>
              <w:t>Lophophorus sclateri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Ｌｏｐｈｕｒａ　ｅｄｗａｒｄｓｉ（コサンケイ）</w:t>
            </w:r>
            <w:r>
              <w:br w:type="textWrapping" w:clear="all"/>
            </w:r>
            <w:r>
              <w:t>Lophura edwardsi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Ｌｏｐｈｕｒａ　ｓｗｉｎｈｏｉｉ（サンケイ）</w:t>
            </w:r>
            <w:r>
              <w:br w:type="textWrapping" w:clear="all"/>
            </w:r>
            <w:r>
              <w:t>Lophura swinhoii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Ｐｏｌｙｐｌｅｃｔｒｏｎ　ｎａｐｏｌｅｏｎｉｓ（パラワンコクジャク）</w:t>
            </w:r>
            <w:r>
              <w:br w:type="textWrapping" w:clear="all"/>
            </w:r>
            <w:r>
              <w:t>Polyplectron napoleonis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Ｒｈｅｉｎａｒｄｉａ　ｏｃｅｌｌａｔａ（カンムリセイラン）</w:t>
            </w:r>
            <w:r>
              <w:br w:type="textWrapping" w:clear="all"/>
            </w:r>
            <w:r>
              <w:t>Rheinardia ocellata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Ｓｙｒｍａｔｉｃｕｓ　ｅｌｌｉｏｔｉ（カラヤマドリ）</w:t>
            </w:r>
            <w:r>
              <w:br w:type="textWrapping" w:clear="all"/>
            </w:r>
            <w:r>
              <w:t>Syrmaticus ellioti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Ｓｙｒｍａｔｉｃｕｓ　ｈｕｍｉａｅ（ビルマカラヤマドリ）</w:t>
            </w:r>
            <w:r>
              <w:br w:type="textWrapping" w:clear="all"/>
            </w:r>
            <w:r>
              <w:t>Syrmaticus humiae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Ｓｙｒｍａｔｉｃｕｓ　ｍｉｋａｄｏ（ミカドキジ）</w:t>
            </w:r>
            <w:r>
              <w:br w:type="textWrapping" w:clear="all"/>
            </w:r>
            <w:r>
              <w:t>Syrmaticus mikado</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Ｔｅｔｒａｏｇａｌｌｕｓ　ｃａｓｐｉｕｓ（カスピアンセッケイ）</w:t>
            </w:r>
            <w:r>
              <w:br w:type="textWrapping" w:clear="all"/>
            </w:r>
            <w:r>
              <w:t>Tetraogallus caspius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Ｔｅｔｒａｏｇａｌｌｕｓ　ｔｉｂｅｔａｎｕｓ（チベットセッケイ）のうちＴｅｔｒａｏｇａｌｌｕｓ　ｔｉｂｅｔａｎｕｓ　ｔｉｂｅｔａｎｕｓ（ニシチベットセッケイ）以外のもの</w:t>
            </w:r>
            <w:r>
              <w:br w:type="textWrapping" w:clear="all"/>
            </w:r>
            <w:r>
              <w:t>Tetraogallus tibetanus other than Tetraogallus tibetanus tibetanus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Ｔｒａｇｏｐａｎ　ｂｌｙｔｈｉｉ（ハイバラジュケイ）</w:t>
            </w:r>
            <w:r>
              <w:br w:type="textWrapping" w:clear="all"/>
            </w:r>
            <w:r>
              <w:t>Tragopan b</w:t>
            </w:r>
            <w:r>
              <w:t>lythii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Ｔｒａｇｏｐａｎ　ｃａｂｏｔｉ（ジュケイ）</w:t>
            </w:r>
            <w:r>
              <w:br w:type="textWrapping" w:clear="all"/>
            </w:r>
            <w:r>
              <w:t>Tragopan caboti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Ｔｒａｇｏｐａｎ　ｍｅｌａｎｏｃｅｐｈａｌｕｓ（ハイイロジュケイ）</w:t>
            </w:r>
            <w:r>
              <w:br w:type="textWrapping" w:clear="all"/>
            </w:r>
            <w:r>
              <w:t>Tragopan melanocephalus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チ　つる目</w:t>
            </w:r>
            <w:r>
              <w:br w:type="textWrapping" w:clear="all"/>
            </w:r>
            <w:r>
              <w:t>(h) Gruiformes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つる科</w:t>
            </w:r>
            <w:r>
              <w:br w:type="textWrapping" w:clear="all"/>
            </w:r>
            <w:r>
              <w:t>(1) Gruidae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Ｂａｌｅａｒｉｃａ　ｐａｖｏｎｉｎａ（カンムリヅル）</w:t>
            </w:r>
            <w:r>
              <w:br w:type="textWrapping" w:clear="all"/>
            </w:r>
            <w:r>
              <w:t>Balearica pavonina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ｃａｎａｄｅｎｓｉｓ　ｎｅｓｉｏｔｅｓ（キューバカナダヅル）</w:t>
            </w:r>
            <w:r>
              <w:br w:type="textWrapping" w:clear="all"/>
            </w:r>
            <w:r>
              <w:t>Grus canadensis nesiotes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Ｇｒｕｓ　ｎｉｇｒｉｃｏｌｌｉｓ（オグロヅル）</w:t>
            </w:r>
            <w:r>
              <w:br w:type="textWrapping" w:clear="all"/>
            </w:r>
            <w:r>
              <w:t>Grus nigricollis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のがん科</w:t>
            </w:r>
            <w:r>
              <w:br w:type="textWrapping" w:clear="all"/>
            </w:r>
            <w:r>
              <w:t>(2) Otididae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Ａｒｄｅｏｔｉｓ　ｎｉｇｒｉｃｅｐｓ（インドオオノガン）</w:t>
            </w:r>
            <w:r>
              <w:br w:type="textWrapping" w:clear="all"/>
            </w:r>
            <w:r>
              <w:t>Ardeotis nigriceps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Ｃｈｌａｍｙｄｏｔｉｓ　ｕｎｄｕｌａｔａ（フサエリショウノガン）</w:t>
            </w:r>
            <w:r>
              <w:br w:type="textWrapping" w:clear="all"/>
            </w:r>
            <w:r>
              <w:t>Chlamydotis undulata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Ｈｏｕｂａｒｏｐｓｉｓ　ｂｅｎｇａｌｅｎｓｉｓ（インドショウノガン）</w:t>
            </w:r>
            <w:r>
              <w:br w:type="textWrapping" w:clear="all"/>
            </w:r>
            <w:r>
              <w:t>Houbaropsis bengalensis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カグー科</w:t>
            </w:r>
            <w:r>
              <w:br w:type="textWrapping" w:clear="all"/>
            </w:r>
            <w:r>
              <w:t>(3) Rhynochetidae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Ｒｈｙｎｏｃｈｅｔｏｓ　ｊｕｂａｔｕｓ（カグー）</w:t>
            </w:r>
            <w:r>
              <w:br w:type="textWrapping" w:clear="all"/>
            </w:r>
            <w:r>
              <w:t>Rhynochetos jubatus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リ　すずめ目</w:t>
            </w:r>
            <w:r>
              <w:br w:type="textWrapping" w:clear="all"/>
            </w:r>
            <w:r>
              <w:t>(i)Passeriformes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かざりどり科</w:t>
            </w:r>
            <w:r>
              <w:br w:type="textWrapping" w:clear="all"/>
            </w:r>
            <w:r>
              <w:t>(1) Cotingidae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Ｃｏｔｉｎｇａ　ｍａｃｕｌａｔａ（アオムネカザリドリ）</w:t>
            </w:r>
            <w:r>
              <w:br w:type="textWrapping" w:clear="all"/>
            </w:r>
            <w:r>
              <w:t>Cotinga maculata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Ｘｉｐｈｏｌｅｎａ　ａｔｒｏｐｕｒｐｕｒｅａ（ハジロカザリドリ）</w:t>
            </w:r>
            <w:r>
              <w:br w:type="textWrapping" w:clear="all"/>
            </w:r>
            <w:r>
              <w:t>Xipholena atropurpurea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あとり科</w:t>
            </w:r>
            <w:r>
              <w:br w:type="textWrapping" w:clear="all"/>
            </w:r>
            <w:r>
              <w:t>(2) Fringillidae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Ｃａｒｄｕｅｌｉｓ　ｃｕｃｕｌｌａｔａ（ショウジョウヒワ）</w:t>
            </w:r>
            <w:r>
              <w:br w:type="textWrapping" w:clear="all"/>
            </w:r>
            <w:r>
              <w:t>Carduelis cucullata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つばめ科</w:t>
            </w:r>
            <w:r>
              <w:br w:type="textWrapping" w:clear="all"/>
            </w:r>
            <w:r>
              <w:t>(3) Hirundinidae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Ｐｓｅｕｄｏｃｈｅｌｉｄｏｎ　ｓｉｒｉｎｔａｒａｅ（アジアカワツバメ）</w:t>
            </w:r>
            <w:r>
              <w:br w:type="textWrapping" w:clear="all"/>
            </w:r>
            <w:r>
              <w:t>Pseudochelidon sirintarae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むくどりもどき科</w:t>
            </w:r>
            <w:r>
              <w:br w:type="textWrapping" w:clear="all"/>
            </w:r>
            <w:r>
              <w:t>(4) Icteridae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Ｘａｎｔｈｏｐｓａｒ　ｆｌａｖｕｓ（キバラムクドリモドキ）</w:t>
            </w:r>
            <w:r>
              <w:br w:type="textWrapping" w:clear="all"/>
            </w:r>
            <w:r>
              <w:t>Xanthopsar flavus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ひたき科</w:t>
            </w:r>
            <w:r>
              <w:br w:type="textWrapping" w:clear="all"/>
            </w:r>
            <w:r>
              <w:t>(5) Muscicapidae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Ｐｉｃａｔｈａｒｔｅｓ　ｇｙｍｎｏｃｅｐｈａｌｕｓ（ハゲチメドリ）</w:t>
            </w:r>
            <w:r>
              <w:br w:type="textWrapping" w:clear="all"/>
            </w:r>
            <w:r>
              <w:t>Picathartes gymnocephalus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Ｐｉｃａｔｈａｒｔｅｓ　ｏｒｅａｓ（ズアカハゲチメドリ）</w:t>
            </w:r>
            <w:r>
              <w:br w:type="textWrapping" w:clear="all"/>
            </w:r>
            <w:r>
              <w:t>Picathartes oreas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やいろちょう科</w:t>
            </w:r>
            <w:r>
              <w:br w:type="textWrapping" w:clear="all"/>
            </w:r>
            <w:r>
              <w:t xml:space="preserve">(6) </w:t>
            </w:r>
            <w:r>
              <w:t>Pittidae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Ｐｉｔｔａ　ｇｕｒｎｅｙｉ（クロハラシマヤイロチョウ）</w:t>
            </w:r>
            <w:r>
              <w:br w:type="textWrapping" w:clear="all"/>
            </w:r>
            <w:r>
              <w:t>Pitta gurneyi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Ｐｉｔｔａ　ｋｏｃｈｉ（コンコンヤイロチョウ）</w:t>
            </w:r>
            <w:r>
              <w:br w:type="textWrapping" w:clear="all"/>
            </w:r>
            <w:r>
              <w:t>Pitta kochi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むくどり科</w:t>
            </w:r>
            <w:r>
              <w:br w:type="textWrapping" w:clear="all"/>
            </w:r>
            <w:r>
              <w:t>(7) Sturnidae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Ｌｅｕｃｏｐｓａｒ　ｒｏｔｈｓｃｈｉｌｄｉ（カンムリシロムク）</w:t>
            </w:r>
            <w:r>
              <w:br w:type="textWrapping" w:clear="all"/>
            </w:r>
            <w:r>
              <w:t>Leucopsar rothschildi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めじろ科</w:t>
            </w:r>
            <w:r>
              <w:br w:type="textWrapping" w:clear="all"/>
            </w:r>
            <w:r>
              <w:t>(8) Zosteropidae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Ｚｏｓｔｅｒｏｐｓ　ａｌｂｏｇｕｌａｒｉｓ（ノーフォークメジロ）</w:t>
            </w:r>
            <w:r>
              <w:br w:type="textWrapping" w:clear="all"/>
            </w:r>
            <w:r>
              <w:t>Zosterops albogularis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ヌ　ペリカン目</w:t>
            </w:r>
            <w:r>
              <w:br w:type="textWrapping" w:clear="all"/>
            </w:r>
            <w:r>
              <w:t>(j) Pelecaniformes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ペリカン科</w:t>
            </w:r>
            <w:r>
              <w:br w:type="textWrapping" w:clear="all"/>
            </w:r>
            <w:r>
              <w:t>(1) Pelecanidae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Ｐｅｌｅｃａｎｕｓ　ｃｒｉｓｐｕｓ（ハイイロペリカン）</w:t>
            </w:r>
            <w:r>
              <w:br w:type="textWrapping" w:clear="all"/>
            </w:r>
            <w:r>
              <w:t>Pelecanus crispus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ル　きつつき目</w:t>
            </w:r>
            <w:r>
              <w:br w:type="textWrapping" w:clear="all"/>
            </w:r>
            <w:r>
              <w:t>(k) Piciformes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きつつき科</w:t>
            </w:r>
            <w:r>
              <w:br w:type="textWrapping" w:clear="all"/>
            </w:r>
            <w:r>
              <w:t>(1) Picidae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Ｄｒｙｏｃｏｐｕｓ　ｊａｖｅｎｓｉｓ　ｒｉｃｈａｒｄｓｉ（キタタキ）</w:t>
            </w:r>
            <w:r>
              <w:br w:type="textWrapping" w:clear="all"/>
            </w:r>
            <w:r>
              <w:t>Dryocopus javensis richardsi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ヲ　かいつぶり目</w:t>
            </w:r>
            <w:r>
              <w:br w:type="textWrapping" w:clear="all"/>
            </w:r>
            <w:r>
              <w:t>(l) Podicipediformes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かいつぶり科</w:t>
            </w:r>
            <w:r>
              <w:br w:type="textWrapping" w:clear="all"/>
            </w:r>
            <w:r>
              <w:t>(1) Podicipedidae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Ｐｏｄｉｌｙｍｂｕｓ　ｇｉｇａｓ（オオオビハシカイツブリ）</w:t>
            </w:r>
            <w:r>
              <w:br w:type="textWrapping" w:clear="all"/>
            </w:r>
            <w:r>
              <w:t>Podilymbus gigas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ワ　おうむ目</w:t>
            </w:r>
            <w:r>
              <w:br w:type="textWrapping" w:clear="all"/>
            </w:r>
            <w:r>
              <w:t>(m) Psittaciformes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おうむ科</w:t>
            </w:r>
            <w:r>
              <w:br w:type="textWrapping" w:clear="all"/>
            </w:r>
            <w:r>
              <w:t>(1) Cacatuidae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Ｃａｃａｔｕａ　ｇｏｆｆｉｎｉａｎａ（シロビ</w:t>
            </w:r>
            <w:r>
              <w:t>タイムジオウム）</w:t>
            </w:r>
            <w:r>
              <w:br w:type="textWrapping" w:clear="all"/>
            </w:r>
            <w:r>
              <w:t>Cacatua goffiniana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Ｃａｃａｔｕａ　ｈａｅｍａｔｕｒｏｐｙｇｉａ（フィリピンオウム）</w:t>
            </w:r>
            <w:r>
              <w:br w:type="textWrapping" w:clear="all"/>
            </w:r>
            <w:r>
              <w:t>Cacatua haematuropygia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Ｃａｃａｔｕａ　ｍｏｌｕｃｃｅｎｓｉｓ（オオバタン）</w:t>
            </w:r>
            <w:r>
              <w:br w:type="textWrapping" w:clear="all"/>
            </w:r>
            <w:r>
              <w:t>Cacatua moluccensis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Ｃａｃａｔｕａ　ｓｕｌｐｈｕｒｅａ（コバタン）</w:t>
            </w:r>
            <w:r>
              <w:br w:type="textWrapping" w:clear="all"/>
            </w:r>
            <w:r>
              <w:t>Cacatua sulphurea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Ｐｒｏｂｏｓｃｉｇｅｒ　ａｔｅｒｒｉｍｕｓ（ヤシオウム）</w:t>
            </w:r>
            <w:r>
              <w:br w:type="textWrapping" w:clear="all"/>
            </w:r>
            <w:r>
              <w:t>Probosciger aterrimus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ロリイダエ科</w:t>
            </w:r>
            <w:r>
              <w:br w:type="textWrapping" w:clear="all"/>
            </w:r>
            <w:r>
              <w:t>(2) Loriidae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Ｅｏｓ　ｈｉｓｔｒｉｏ（ヤクシャインコ）</w:t>
            </w:r>
            <w:r>
              <w:br w:type="textWrapping" w:clear="all"/>
            </w:r>
            <w:r>
              <w:t>Eos histrio</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Ｖｉｎｉ　ｕｌｔｒａｍａｒｉｎａ（コンセイインコ）</w:t>
            </w:r>
            <w:r>
              <w:br w:type="textWrapping" w:clear="all"/>
            </w:r>
            <w:r>
              <w:t>Vini ultramarina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いんこ科</w:t>
            </w:r>
            <w:r>
              <w:br w:type="textWrapping" w:clear="all"/>
            </w:r>
            <w:r>
              <w:t>(3) Psittacidae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ａｒａｕｓｉａｃａ（アカノドボウシインコ）</w:t>
            </w:r>
            <w:r>
              <w:br w:type="textWrapping" w:clear="all"/>
            </w:r>
            <w:r>
              <w:t>Amazona arausiaca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ａｕｒｏｐａｌｌｉａｔａ（キエリボウシインコ）</w:t>
            </w:r>
            <w:r>
              <w:br w:type="textWrapping" w:clear="all"/>
            </w:r>
            <w:r>
              <w:t xml:space="preserve">Amazona </w:t>
            </w:r>
            <w:r>
              <w:t>auropalliata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ｂａｒｂａｄｅｎｓｉｓ（キボウシインコ）</w:t>
            </w:r>
            <w:r>
              <w:br w:type="textWrapping" w:clear="all"/>
            </w:r>
            <w:r>
              <w:t>Amazona barbadensis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ｂｒａｓｉｌｉｅｎｓｉｓ（アカオボウシインコ）</w:t>
            </w:r>
            <w:r>
              <w:br w:type="textWrapping" w:clear="all"/>
            </w:r>
            <w:r>
              <w:t>Amazona brasiliensis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ｆｉｎｓｃｈｉ（フジイロボウシインコ）</w:t>
            </w:r>
            <w:r>
              <w:br w:type="textWrapping" w:clear="all"/>
            </w:r>
            <w:r>
              <w:t>Amazona finschi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ｇｕｉｌｄｉｎｇｉｉ（オウボウシインコ）</w:t>
            </w:r>
            <w:r>
              <w:br w:type="textWrapping" w:clear="all"/>
            </w:r>
            <w:r>
              <w:t>Amazona guildingii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ｉｍｐｅｒｉａｌｉｓ（ミカドボウシインコ）</w:t>
            </w:r>
            <w:r>
              <w:br w:type="textWrapping" w:clear="all"/>
            </w:r>
            <w:r>
              <w:t>Amazona imperialis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ｌｅｕｃｏｃｅｐｈａｌａ（サクラボウシインコ）</w:t>
            </w:r>
            <w:r>
              <w:br w:type="textWrapping" w:clear="all"/>
            </w:r>
            <w:r>
              <w:t>Amazona leucocephala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ｏｒａｔｒｉｘ（オオキボウシインコ）</w:t>
            </w:r>
            <w:r>
              <w:br w:type="textWrapping" w:clear="all"/>
            </w:r>
            <w:r>
              <w:t>Amazona oratrix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ｐｒｅｔｒｅｉ（アカソデボウシインコ）</w:t>
            </w:r>
            <w:r>
              <w:br w:type="textWrapping" w:clear="all"/>
            </w:r>
            <w:r>
              <w:t>Amazona pretrei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ｒｈｏｄｏｃｏｒｙｔｈａ（アカボウシインコ）</w:t>
            </w:r>
            <w:r>
              <w:br w:type="textWrapping" w:clear="all"/>
            </w:r>
            <w:r>
              <w:t>Amazona rhod</w:t>
            </w:r>
            <w:r>
              <w:t>ocorytha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ｔｕｃｕｍａｎａ（カラカネボウシインコ）</w:t>
            </w:r>
            <w:r>
              <w:br w:type="textWrapping" w:clear="all"/>
            </w:r>
            <w:r>
              <w:t>Amazona tucumana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ｖｅｒｓｉｃｏｌｏｒ（イロマジリボウシインコ）</w:t>
            </w:r>
            <w:r>
              <w:br w:type="textWrapping" w:clear="all"/>
            </w:r>
            <w:r>
              <w:t>Amazona versicolor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ｖｉｎａｃｅａ（ブドウイロボウシインコ）</w:t>
            </w:r>
            <w:r>
              <w:br w:type="textWrapping" w:clear="all"/>
            </w:r>
            <w:r>
              <w:t>Amazona vinacea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Ａｍａｚｏｎａ　ｖｉｒｉｄｉｇｅｎａｌｉｓ（メキシコアカボウシインコ）</w:t>
            </w:r>
            <w:r>
              <w:br w:type="textWrapping" w:clear="all"/>
            </w:r>
            <w:r>
              <w:t>Amazona viridigenalis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Ａｎｏｄｏｒｈｙｎｃｈｕｓ（スミレコンゴウインコ属）</w:t>
            </w:r>
            <w:r>
              <w:br w:type="textWrapping" w:clear="all"/>
            </w:r>
            <w:r>
              <w:t>Anodorhynchus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Ａｒａ　ａｍｂｉｇｕｕｓ（ヒワコンゴウインコ）</w:t>
            </w:r>
            <w:r>
              <w:br w:type="textWrapping" w:clear="all"/>
            </w:r>
            <w:r>
              <w:t>Ara ambiguus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Ａｒａ　ｇｌａｕｃｏｇｕｌａｒｉｓ（アオキコンゴウインコ）</w:t>
            </w:r>
            <w:r>
              <w:br w:type="textWrapping" w:clear="all"/>
            </w:r>
            <w:r>
              <w:t>Ara glaucogularis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Ａｒａ　ｍａｃａｏ（コンゴウインコ）</w:t>
            </w:r>
            <w:r>
              <w:br w:type="textWrapping" w:clear="all"/>
            </w:r>
            <w:r>
              <w:t>Ara macao</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Ａｒａ　ｍｉｌｉｔａｒｉｓ（ミドリコンゴウインコ）</w:t>
            </w:r>
            <w:r>
              <w:br w:type="textWrapping" w:clear="all"/>
            </w:r>
            <w:r>
              <w:t>Ara militaris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Ａｒａ　ｒｕｂｒｏｇｅｎｙｓ（アカミミコンゴウインコ）</w:t>
            </w:r>
            <w:r>
              <w:br w:type="textWrapping" w:clear="all"/>
            </w:r>
            <w:r>
              <w:t>Ara rubrogenys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Ｃｙａｎｏｐｓｉｔｔａ　ｓｐｉｘｉｉ（アオコンゴウインコ）</w:t>
            </w:r>
            <w:r>
              <w:br w:type="textWrapping" w:clear="all"/>
            </w:r>
            <w:r>
              <w:t>Cyanopsitta spixii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Ｃｙａｎｏｒａｍｐｈｕｓ　ｆｏｒｂｅｓｉ（チャタムアオハシインコ）</w:t>
            </w:r>
            <w:r>
              <w:br w:type="textWrapping" w:clear="all"/>
            </w:r>
            <w:r>
              <w:t>Cyanoramphus forbesi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Ｃｙａｎｏｒａｍｐｈｕｓ　ｎｏｖａｅｚｅｌａｎｄｉａｅ（アオハシインコ）</w:t>
            </w:r>
            <w:r>
              <w:br w:type="textWrapping" w:clear="all"/>
            </w:r>
            <w:r>
              <w:t>Cyanoramphus novaezelandiae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２５</w:t>
            </w:r>
            <w:r>
              <w:br w:type="textWrapping" w:clear="all"/>
            </w: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Ｃｙａｎｏｒａｍｐｈｕｓ　ｓａｉｓｓｅｔｉ（ニューカレドニアアオハシインコ）</w:t>
            </w:r>
            <w:r>
              <w:br w:type="textWrapping" w:clear="all"/>
            </w:r>
            <w:r>
              <w:t>Cyanoramphus saisseti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２６</w:t>
            </w:r>
            <w:r>
              <w:br w:type="textWrapping" w:clear="all"/>
            </w: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Ｅｕｎｙｍｐｈｉｃｕｓ　ｃｏｒｎｕｔｕｓ（ヘイワインコ）</w:t>
            </w:r>
            <w:r>
              <w:br w:type="textWrapping" w:clear="all"/>
            </w:r>
            <w:r>
              <w:t>Eunymphicus cornutus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２７</w:t>
            </w:r>
            <w:r>
              <w:br w:type="textWrapping" w:clear="all"/>
            </w:r>
            <w:r>
              <w:t>27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Ｇｕａｒｏｕｂａ　ｇｕａｒｏｕｂａ（ニョオウインコ）</w:t>
            </w:r>
            <w:r>
              <w:br w:type="textWrapping" w:clear="all"/>
            </w:r>
            <w:r>
              <w:t>Guarouba guarouba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２８</w:t>
            </w:r>
            <w:r>
              <w:br w:type="textWrapping" w:clear="all"/>
            </w:r>
            <w:r>
              <w:t>28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Ｏｇｎｏｒｈｙｎｃｈｕｓ　ｉｃｔｅｒｏｔｉｓ（キミミインコ）</w:t>
            </w:r>
            <w:r>
              <w:br w:type="textWrapping" w:clear="all"/>
            </w:r>
            <w:r>
              <w:t>Ognorhynchus icterotis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２９</w:t>
            </w:r>
            <w:r>
              <w:br w:type="textWrapping" w:clear="all"/>
            </w:r>
            <w:r>
              <w:t>29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Ｐｅｚｏｐｏｒｕｓ　ｗａｌｌｉｃｕｓ（キジインコ）</w:t>
            </w:r>
            <w:r>
              <w:br w:type="textWrapping" w:clear="all"/>
            </w:r>
            <w:r>
              <w:t>Pezoporus wallicus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３０</w:t>
            </w:r>
            <w:r>
              <w:br w:type="textWrapping" w:clear="all"/>
            </w:r>
            <w:r>
              <w:t>30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Ｐｉｏｎｏｐｓｉｔｔａ　ｐｉｌｅａｔａ（ヒガシラインコ）</w:t>
            </w:r>
            <w:r>
              <w:br w:type="textWrapping" w:clear="all"/>
            </w:r>
            <w:r>
              <w:t>Pionopsitta pileata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３１</w:t>
            </w:r>
            <w:r>
              <w:br w:type="textWrapping" w:clear="all"/>
            </w:r>
            <w:r>
              <w:t>31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Ｐｒｉｍｏｌｉｕｓ　ｃｏｕｌｏｎｉ（ヤマヒメコンゴウインコ）</w:t>
            </w:r>
            <w:r>
              <w:br w:type="textWrapping" w:clear="all"/>
            </w:r>
            <w:r>
              <w:t>Primolius couloni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３２</w:t>
            </w:r>
            <w:r>
              <w:br w:type="textWrapping" w:clear="all"/>
            </w:r>
            <w:r>
              <w:t>32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Ｐｒｉｍｏｌｉｕｓ　ｍａｒａｃａｎａ（アカビタイヒメコンゴウインコ）</w:t>
            </w:r>
            <w:r>
              <w:br w:type="textWrapping" w:clear="all"/>
            </w:r>
            <w:r>
              <w:t>Primolius maracana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３３</w:t>
            </w:r>
            <w:r>
              <w:br w:type="textWrapping" w:clear="all"/>
            </w:r>
            <w:r>
              <w:t>33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Ｐｓｅｐｈｏｔｕｓ　ｄｉｓｓｉｍｉｌｉｓ（ヒスイインコ）</w:t>
            </w:r>
            <w:r>
              <w:br w:type="textWrapping" w:clear="all"/>
            </w:r>
            <w:r>
              <w:t>Ps</w:t>
            </w:r>
            <w:r>
              <w:t>ephotus dissimilis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３４</w:t>
            </w:r>
            <w:r>
              <w:br w:type="textWrapping" w:clear="all"/>
            </w:r>
            <w:r>
              <w:t>34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Ｐｓｅｐｈｏｔｕｓ　ｐｕｌｃｈｅｒｒｉｍｕｓ（ゴクラクインコ）</w:t>
            </w:r>
            <w:r>
              <w:br w:type="textWrapping" w:clear="all"/>
            </w:r>
            <w:r>
              <w:t>Psephotus pulcherrimus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３５</w:t>
            </w:r>
            <w:r>
              <w:br w:type="textWrapping" w:clear="all"/>
            </w:r>
            <w:r>
              <w:t>35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Ｐｓｉｔｔａｃｕｌａ　ｅｃｈｏ（シマホンセイインコ）</w:t>
            </w:r>
            <w:r>
              <w:br w:type="textWrapping" w:clear="all"/>
            </w:r>
            <w:r>
              <w:t>Psittacula echo</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３６</w:t>
            </w:r>
            <w:r>
              <w:br w:type="textWrapping" w:clear="all"/>
            </w:r>
            <w:r>
              <w:t>36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Ｐｓｉｔｔａｃｕｓ　ｅｒｉｔｈａｃｕｓ（ヨウム）</w:t>
            </w:r>
            <w:r>
              <w:br w:type="textWrapping" w:clear="all"/>
            </w:r>
            <w:r>
              <w:t>Psittacus erithacus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３７</w:t>
            </w:r>
            <w:r>
              <w:br w:type="textWrapping" w:clear="all"/>
            </w:r>
            <w:r>
              <w:t>37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Ｐｙｒｒｈｕｒａ　ｃｒｕｅｎｔａｔａ（アオマエカケインコ）</w:t>
            </w:r>
            <w:r>
              <w:br w:type="textWrapping" w:clear="all"/>
            </w:r>
            <w:r>
              <w:t>Pyrrhura cruentata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３８</w:t>
            </w:r>
            <w:r>
              <w:br w:type="textWrapping" w:clear="all"/>
            </w:r>
            <w:r>
              <w:t>38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Ｒｈｙｎｃｈｏｐｓｉｔｔａ　ｔｅｒｒｉｓｉ（エビチャガシラハシブトインコ）</w:t>
            </w:r>
            <w:r>
              <w:br w:type="textWrapping" w:clear="all"/>
            </w:r>
            <w:r>
              <w:t>Rhynchopsitta terrisi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３７</w:t>
            </w:r>
            <w:r>
              <w:br w:type="textWrapping" w:clear="all"/>
            </w:r>
            <w:r>
              <w:t>39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Ｓｔｒｉｇｏｐｓ　ｈａｂｒｏｐｔｉｌｕｓ（フクロウオウム）</w:t>
            </w:r>
            <w:r>
              <w:br w:type="textWrapping" w:clear="all"/>
            </w:r>
            <w:r>
              <w:t>Strigops habroptilus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カ　レア目</w:t>
            </w:r>
            <w:r>
              <w:br w:type="textWrapping" w:clear="all"/>
            </w:r>
            <w:r>
              <w:t>(n) Rheiformes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レア科</w:t>
            </w:r>
            <w:r>
              <w:br w:type="textWrapping" w:clear="all"/>
            </w:r>
            <w:r>
              <w:t>(1) Rheidae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Ｐｔｅｒｏｃｎｅｍｉａ　ｐｅｎｎａｔａ（ダーウィンレア）</w:t>
            </w:r>
            <w:r>
              <w:br w:type="textWrapping" w:clear="all"/>
            </w:r>
            <w:r>
              <w:t>Pterocnemia pennata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ヨ　ペンギン目</w:t>
            </w:r>
            <w:r>
              <w:br w:type="textWrapping" w:clear="all"/>
            </w:r>
            <w:r>
              <w:t>(o) Sphenisciformes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ペンギン科</w:t>
            </w:r>
            <w:r>
              <w:br w:type="textWrapping" w:clear="all"/>
            </w:r>
            <w:r>
              <w:t>(1) Spheniscidae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Ｓｐｈｅｎｉｓｃｕｓ　ｈｕｍｂｏｌｄｔｉ（フンボルトペンギン）</w:t>
            </w:r>
            <w:r>
              <w:br w:type="textWrapping" w:clear="all"/>
            </w:r>
            <w:r>
              <w:t>Spheniscus humboldti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タ　ふくろう目</w:t>
            </w:r>
            <w:r>
              <w:br w:type="textWrapping" w:clear="all"/>
            </w:r>
            <w:r>
              <w:t>(p) Strigiformes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ふくろう科</w:t>
            </w:r>
            <w:r>
              <w:br w:type="textWrapping" w:clear="all"/>
            </w:r>
            <w:r>
              <w:t>(1) Strigidae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Ｈｅｔｅｒｏｇｌａｕｘ　ｂｌｅｗｉｔｔｉ（モリコキンメフクロウ）</w:t>
            </w:r>
            <w:r>
              <w:br w:type="textWrapping" w:clear="all"/>
            </w:r>
            <w:r>
              <w:t>Heteroglaux blewitti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Ｍｉｍｉｚｕｋｕ　ｇｕｒｎｅｙｉ（オニコノハズク）</w:t>
            </w:r>
            <w:r>
              <w:br w:type="textWrapping" w:clear="all"/>
            </w:r>
            <w:r>
              <w:t>Mimizuku gurneyi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めんふくろう科</w:t>
            </w:r>
            <w:r>
              <w:br w:type="textWrapping" w:clear="all"/>
            </w:r>
            <w:r>
              <w:t>(2) Tytonidae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Ｔｙｔｏ　ｓｏｕｍａｇｎｅｉ（マダガスカルメンフクロウ）</w:t>
            </w:r>
            <w:r>
              <w:br w:type="textWrapping" w:clear="all"/>
            </w:r>
            <w:r>
              <w:t>Tyto soumagnei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レ　だちょう目</w:t>
            </w:r>
            <w:r>
              <w:br w:type="textWrapping" w:clear="all"/>
            </w:r>
            <w:r>
              <w:t>(q) Struthioniformes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だちょう科</w:t>
            </w:r>
            <w:r>
              <w:br w:type="textWrapping" w:clear="all"/>
            </w:r>
            <w:r>
              <w:t>(1) Struthionidae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Ｓｔｒｕｔｈｉｏ　ｃａｍｅｌｕｓ（ダチョウ）</w:t>
            </w:r>
            <w:r>
              <w:br w:type="textWrapping" w:clear="all"/>
            </w:r>
            <w:r>
              <w:t>Struthio camelus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ソ　しぎだちょう目</w:t>
            </w:r>
            <w:r>
              <w:br w:type="textWrapping" w:clear="all"/>
            </w:r>
            <w:r>
              <w:t>(r) Tinamiformes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しぎだちょう科</w:t>
            </w:r>
            <w:r>
              <w:br w:type="textWrapping" w:clear="all"/>
            </w:r>
            <w:r>
              <w:t>(1) Tinamidae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Ｔｉｎａｍｕｓ　ｓｏｌｉｔａｒｉｕｓ（シズカシギダチョウ）</w:t>
            </w:r>
            <w:r>
              <w:br w:type="textWrapping" w:clear="all"/>
            </w:r>
            <w:r>
              <w:t>Tinamus solitarius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ツ　きぬばねどり目</w:t>
            </w:r>
            <w:r>
              <w:br w:type="textWrapping" w:clear="all"/>
            </w:r>
            <w:r>
              <w:t>(s) Trogoniformes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きぬばねどり科</w:t>
            </w:r>
            <w:r>
              <w:br w:type="textWrapping" w:clear="all"/>
            </w:r>
            <w:r>
              <w:t>(1) Trogonidae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Ｐｈａｒｏｍａｃｈｒｕｓ　ｍｏｃｉｎｎｏ（ケツアール）</w:t>
            </w:r>
            <w:r>
              <w:br w:type="textWrapping" w:clear="all"/>
            </w:r>
            <w:r>
              <w:t>Pharomachrus mocinno</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三　爬虫綱</w:t>
            </w:r>
            <w:r>
              <w:br w:type="textWrapping" w:clear="all"/>
            </w:r>
            <w:r>
              <w:t>(iii) Class Reptilia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わに目</w:t>
            </w:r>
            <w:r>
              <w:br w:type="textWrapping" w:clear="all"/>
            </w:r>
            <w:r>
              <w:t>(a) Crocodylia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アリゲーター科</w:t>
            </w:r>
            <w:r>
              <w:br w:type="textWrapping" w:clear="all"/>
            </w:r>
            <w:r>
              <w:t>(1) Alligatoridae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Ａｌｌｉｇａｔｏｒ　ｓｉｎｅｎｓｉｓ（ヨウスコウワニ）</w:t>
            </w:r>
            <w:r>
              <w:br w:type="textWrapping" w:clear="all"/>
            </w:r>
            <w:r>
              <w:t>Alligator sinensis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Ｃａｉｍａｎ　ｃｒｏｃｏｄｉｌｕｓ　ａｐａｐｏｒｉｅｎｓｉｓ（アパポリスカイマン）</w:t>
            </w:r>
            <w:r>
              <w:br w:type="textWrapping" w:clear="all"/>
            </w:r>
            <w:r>
              <w:t>Caiman crocodilus apaporiensis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Ｃａｉｍａｎ　ｌａｔｉｒｏｓｔｒｉｓ（クチビロカイマン）</w:t>
            </w:r>
            <w:r>
              <w:br w:type="textWrapping" w:clear="all"/>
            </w:r>
            <w:r>
              <w:t>Caiman latirostris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Ｍｅｌａｎｏｓｕｃｈｕｓ　ｎｉｇｅｒ（クロカイマン）</w:t>
            </w:r>
            <w:r>
              <w:br w:type="textWrapping" w:clear="all"/>
            </w:r>
            <w:r>
              <w:t>Melanosuchus niger</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クロコダイル科</w:t>
            </w:r>
            <w:r>
              <w:br w:type="textWrapping" w:clear="all"/>
            </w:r>
            <w:r>
              <w:t xml:space="preserve">(2) </w:t>
            </w:r>
            <w:r>
              <w:t>Crocodylidae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ａｃｕｔｕｓ（アメリカワニ）</w:t>
            </w:r>
            <w:r>
              <w:br w:type="textWrapping" w:clear="all"/>
            </w:r>
            <w:r>
              <w:t>Crocodylus acutus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ｃａｔａｐｈｒａｃｔｕｓ（アフリカクチナガワニ）</w:t>
            </w:r>
            <w:r>
              <w:br w:type="textWrapping" w:clear="all"/>
            </w:r>
            <w:r>
              <w:t>Crocodylus cataphractus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ｉｎｔｅｒｍｅｄｉｕｓ（オリノコワニ）</w:t>
            </w:r>
            <w:r>
              <w:br w:type="textWrapping" w:clear="all"/>
            </w:r>
            <w:r>
              <w:t>Crocodylus intermedius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ｍｉｎｄｏｒｅｎｓｉｓ（ミンドロワニ）</w:t>
            </w:r>
            <w:r>
              <w:br w:type="textWrapping" w:clear="all"/>
            </w:r>
            <w:r>
              <w:t>Crocodylus mindorensis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ｍｏｒｅｌｅｔｉｉ（グァテマラワニ）</w:t>
            </w:r>
            <w:r>
              <w:br w:type="textWrapping" w:clear="all"/>
            </w:r>
            <w:r>
              <w:t>Crocodylus moreletii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ｎｉｌｏｔｉｃｕｓ（ナイルワニ）</w:t>
            </w:r>
            <w:r>
              <w:br w:type="textWrapping" w:clear="all"/>
            </w:r>
            <w:r>
              <w:t>Crocodylus niloticus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ｐａｌｕｓｔｒｉｓ（ヌマワニ）</w:t>
            </w:r>
            <w:r>
              <w:br w:type="textWrapping" w:clear="all"/>
            </w:r>
            <w:r>
              <w:t>Crocodylus palustris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ｐｏｒｏｓｕｓ（イリエワニ）</w:t>
            </w:r>
            <w:r>
              <w:br w:type="textWrapping" w:clear="all"/>
            </w:r>
            <w:r>
              <w:t>Crocodylus porosus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ｒｈｏｍｂｉｆｅｒ（キューバワニ）</w:t>
            </w:r>
            <w:r>
              <w:br w:type="textWrapping" w:clear="all"/>
            </w:r>
            <w:r>
              <w:t>Crocodylus rho</w:t>
            </w:r>
            <w:r>
              <w:t>mbifer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ｓｉａｍｅｎｓｉｓ（シャムワニ）</w:t>
            </w:r>
            <w:r>
              <w:br w:type="textWrapping" w:clear="all"/>
            </w:r>
            <w:r>
              <w:t>Crocodylus siamensis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Ｏｓｔｅｏｌａｅｍｕｓ　ｔｅｔｒａｓｐｉｓ（コビトワニ）</w:t>
            </w:r>
            <w:r>
              <w:br w:type="textWrapping" w:clear="all"/>
            </w:r>
            <w:r>
              <w:t>Osteolaemus tetraspis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Ｔｏｍｉｓｔｏｍａ　ｓｃｈｌｅｇｅｌｉｉ（ガビアルモドキ）</w:t>
            </w:r>
            <w:r>
              <w:br w:type="textWrapping" w:clear="all"/>
            </w:r>
            <w:r>
              <w:t>Tomistoma schlegelii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ガビアル科</w:t>
            </w:r>
            <w:r>
              <w:br w:type="textWrapping" w:clear="all"/>
            </w:r>
            <w:r>
              <w:t>(3) Gavialidae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Ｇａｖｉａｌｉｓ　ｇａｎｇｅｔｉｃｕｓ（ガビアル）</w:t>
            </w:r>
            <w:r>
              <w:br w:type="textWrapping" w:clear="all"/>
            </w:r>
            <w:r>
              <w:t>Gavialis gangeticus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むかしとかげ目</w:t>
            </w:r>
            <w:r>
              <w:br w:type="textWrapping" w:clear="all"/>
            </w:r>
            <w:r>
              <w:t>(b) Rhynchocephalia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むかしとかげ科</w:t>
            </w:r>
            <w:r>
              <w:br w:type="textWrapping" w:clear="all"/>
            </w:r>
            <w:r>
              <w:t>(1) Sphenodontidae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Ｓｐｈｅｎｏｄｏｎ（ムカシトカゲ属）</w:t>
            </w:r>
            <w:r>
              <w:br w:type="textWrapping" w:clear="all"/>
            </w:r>
            <w:r>
              <w:t>Sphenodon</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とかげ亜目</w:t>
            </w:r>
            <w:r>
              <w:br w:type="textWrapping" w:clear="all"/>
            </w:r>
            <w:r>
              <w:t>(c) Sauria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きのぼりとかげ科</w:t>
            </w:r>
            <w:r>
              <w:br w:type="textWrapping" w:clear="all"/>
            </w:r>
            <w:r>
              <w:t>(1) Agamidae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Ｃｅｒａｔｏｐｈｏｒａ　ｅｒｄｅｌｅｎｉ（ケラトフォラ・エルデレニ）</w:t>
            </w:r>
            <w:r>
              <w:br w:type="textWrapping" w:clear="all"/>
            </w:r>
            <w:r>
              <w:t>Ceratophora erdeleni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Ｃｅｒａｔｏｐｈｏｒａ　ｋａｒｕ（ケラトフォラ・カル）</w:t>
            </w:r>
            <w:r>
              <w:br w:type="textWrapping" w:clear="all"/>
            </w:r>
            <w:r>
              <w:t>Ceratophora karu</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Ｃｅｒａｔｏｐｈｏｒａ　ｔｅｎｎｅｎｔｉｉ（ケラトフォラ・テンネンティイ）</w:t>
            </w:r>
            <w:r>
              <w:br w:type="textWrapping" w:clear="all"/>
            </w:r>
            <w:r>
              <w:t>Ceratophora tennentii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Ｃｏｐｈｏｔｉｓ　ｃｅｙｌａｎｉｃａ（セイロンオマキキノボリアガマ）</w:t>
            </w:r>
            <w:r>
              <w:br w:type="textWrapping" w:clear="all"/>
            </w:r>
            <w:r>
              <w:t>Cophotis ceylanica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Ｃｏｐｈｏｔｉｓ　ｄｕｍｂａｒａ（コフォテ</w:t>
            </w:r>
            <w:r>
              <w:t>ィス・ドゥムバラ）</w:t>
            </w:r>
            <w:r>
              <w:br w:type="textWrapping" w:clear="all"/>
            </w:r>
            <w:r>
              <w:t>Cophotis dumbara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あしなしとかげ科</w:t>
            </w:r>
            <w:r>
              <w:br w:type="textWrapping" w:clear="all"/>
            </w:r>
            <w:r>
              <w:t>(2) Anguidae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Ａｂｒｏｎｉａ　ａｎｚｕｅｔｏｉ（アンズエトキノボリアリゲータートカゲ）</w:t>
            </w:r>
            <w:r>
              <w:br w:type="textWrapping" w:clear="all"/>
            </w:r>
            <w:r>
              <w:t>Abronia anzuetoi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Ａｂｒｏｎｉａ　ｃａｍｐｂｅｌｌｉ（キャンベルキノボリアリゲータートカゲ）</w:t>
            </w:r>
            <w:r>
              <w:br w:type="textWrapping" w:clear="all"/>
            </w:r>
            <w:r>
              <w:t>Abronia campbelli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Ａｂｒｏｎｉａ　ｆｉｍｂｒｉａｔａ（フサキノボリアリゲータートカゲ）</w:t>
            </w:r>
            <w:r>
              <w:br w:type="textWrapping" w:clear="all"/>
            </w:r>
            <w:r>
              <w:t>Abronia fimbriata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Ａｂｒｏｎｉａ　ｆｒｏｓｔｉ（フロストキノボリアリゲータートカゲ）</w:t>
            </w:r>
            <w:r>
              <w:br w:type="textWrapping" w:clear="all"/>
            </w:r>
            <w:r>
              <w:t>Abronia frosti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Ａｂｒｏｎｉａ　ｍｅｌｅｄｏｎａ（メレドナキノボリアリゲータートカゲ）</w:t>
            </w:r>
            <w:r>
              <w:br w:type="textWrapping" w:clear="all"/>
            </w:r>
            <w:r>
              <w:t>Abronia meledona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カメレオン科</w:t>
            </w:r>
            <w:r>
              <w:br w:type="textWrapping" w:clear="all"/>
            </w:r>
            <w:r>
              <w:t>(3) Chamaeleonidae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Ｂｒｏｏｋｅｓｉａ　ｐｅｒａｒｍａｔａ（ロゼッタヒメカメレオン）</w:t>
            </w:r>
            <w:r>
              <w:br w:type="textWrapping" w:clear="all"/>
            </w:r>
            <w:r>
              <w:t>Brookesia perarmata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やもり科</w:t>
            </w:r>
            <w:r>
              <w:br w:type="textWrapping" w:clear="all"/>
            </w:r>
            <w:r>
              <w:t>(4) Gekkonidae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Ｃｎｅｍａｓｐｉｓ　ｐｓｙｃｈｅｄｅｌｉｃａ（ゲンカクマルメスベユビヤモリ）</w:t>
            </w:r>
            <w:r>
              <w:br w:type="textWrapping" w:clear="all"/>
            </w:r>
            <w:r>
              <w:t>Cnemaspis psychedelica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Ｇｏｎａｔｏｄｅｓ　ｄａｕｄｉｎｉ（ダウディンイロワケヤモリ）</w:t>
            </w:r>
            <w:r>
              <w:br w:type="textWrapping" w:clear="all"/>
            </w:r>
            <w:r>
              <w:t>Gonatodes daudini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Ｌｙｇｏｄａｃｔｙｌｕｓ　ｗｉｌｌｉａｍｓｉ（アオマルメヤモリ）</w:t>
            </w:r>
            <w:r>
              <w:br w:type="textWrapping" w:clear="all"/>
            </w:r>
            <w:r>
              <w:t>Lygodactylus williamsi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どくとかげ科</w:t>
            </w:r>
            <w:r>
              <w:br w:type="textWrapping" w:clear="all"/>
            </w:r>
            <w:r>
              <w:t>(5) Helodermatidae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Ｈｅｌｏｄｅｒｍａ　ｈｏｒｒｉｄｕｍ　ｃｈａｒｌｅｓｂｏｇｅｒｔｉ（リオモタグアドク</w:t>
            </w:r>
            <w:r>
              <w:t>トカゲ）</w:t>
            </w:r>
            <w:r>
              <w:br w:type="textWrapping" w:clear="all"/>
            </w:r>
            <w:r>
              <w:t>Heloderma horridum charlesbogerti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たてがみとかげ科</w:t>
            </w:r>
            <w:r>
              <w:br w:type="textWrapping" w:clear="all"/>
            </w:r>
            <w:r>
              <w:t>(6) Iguanidae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Ｂｒａｃｈｙｌｏｐｈｕｓ（フィジーイグアナ属）</w:t>
            </w:r>
            <w:r>
              <w:br w:type="textWrapping" w:clear="all"/>
            </w:r>
            <w:r>
              <w:t>Brachylophus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Ｃｙｃｌｕｒａ（サイイグアナ属）</w:t>
            </w:r>
            <w:r>
              <w:br w:type="textWrapping" w:clear="all"/>
            </w:r>
            <w:r>
              <w:t>Cyclura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Ｓａｕｒｏｍａｌｕｓ　ｖａｒｉｕｓ（エステバンチャクワラ）</w:t>
            </w:r>
            <w:r>
              <w:br w:type="textWrapping" w:clear="all"/>
            </w:r>
            <w:r>
              <w:t>Sauromalus varius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かなへび科</w:t>
            </w:r>
            <w:r>
              <w:br w:type="textWrapping" w:clear="all"/>
            </w:r>
            <w:r>
              <w:t>(7) Lacertidae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Ｇａｌｌｏｔｉａ　ｓｉｍｏｎｙｉ（イエロオオカナヘビ）</w:t>
            </w:r>
            <w:r>
              <w:br w:type="textWrapping" w:clear="all"/>
            </w:r>
            <w:r>
              <w:t>Gallotia simonyi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おおとかげ科</w:t>
            </w:r>
            <w:r>
              <w:br w:type="textWrapping" w:clear="all"/>
            </w:r>
            <w:r>
              <w:t>(8) Varanidae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Ｖａｒａｎｕｓ　ｂｅｎｇａｌｅｎｓｉｓ（インドオオトカゲ）</w:t>
            </w:r>
            <w:r>
              <w:br w:type="textWrapping" w:clear="all"/>
            </w:r>
            <w:r>
              <w:t>Varanus bengalensis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Ｖａｒａｎｕｓ　ｆｌａｖｅｓｃｅｎｓ（アカオオトカゲ）</w:t>
            </w:r>
            <w:r>
              <w:br w:type="textWrapping" w:clear="all"/>
            </w:r>
            <w:r>
              <w:t>Varanus flavescens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Ｖａｒａｎｕｓ　ｇｒｉｓｅｕｓ（サバクオオトカゲ）</w:t>
            </w:r>
            <w:r>
              <w:br w:type="textWrapping" w:clear="all"/>
            </w:r>
            <w:r>
              <w:t>Varanus griseus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Ｖａｒａｎｕｓ　ｋｏｍｏｄｏｅｎｓｉｓ（コモドオオトカゲ）</w:t>
            </w:r>
            <w:r>
              <w:br w:type="textWrapping" w:clear="all"/>
            </w:r>
            <w:r>
              <w:t>Varanus komodoensis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Ｖａｒａｎｕｓ　ｎｅｂｕｌｏｓｕｓ（ヴァラヌス・ネブロスス）</w:t>
            </w:r>
            <w:r>
              <w:br w:type="textWrapping" w:clear="all"/>
            </w:r>
            <w:r>
              <w:t>Varanus nebulosus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わにとかげ科</w:t>
            </w:r>
            <w:r>
              <w:br w:type="textWrapping" w:clear="all"/>
            </w:r>
            <w:r>
              <w:t>(9) Xenosauridae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Ｓｈｉｎｉｓａｕｒｕｓ　ｃｒｏｃｏｄｉｌｕｒｕｓ（ワニトカゲ）</w:t>
            </w:r>
            <w:r>
              <w:br w:type="textWrapping" w:clear="all"/>
            </w:r>
            <w:r>
              <w:t>Shinisaurus crocodilurus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へび亜目</w:t>
            </w:r>
            <w:r>
              <w:br w:type="textWrapping" w:clear="all"/>
            </w:r>
            <w:r>
              <w:t>(d) Serpentes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ボア科</w:t>
            </w:r>
            <w:r>
              <w:br w:type="textWrapping" w:clear="all"/>
            </w:r>
            <w:r>
              <w:t>(1) Boidae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Ａｃｒａｎｔｏｐｈｉｓ（マダガスカルボア属）</w:t>
            </w:r>
            <w:r>
              <w:br w:type="textWrapping" w:clear="all"/>
            </w:r>
            <w:r>
              <w:t>Acrantophis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Ｂｏａ　ｃｏｎｓｔｒｉｃｔｏｒ　ｏｃｃｉｄｅｎｔａｌｉｓ（ボアコンストリクター）</w:t>
            </w:r>
            <w:r>
              <w:br w:type="textWrapping" w:clear="all"/>
            </w:r>
            <w:r>
              <w:t>Boa constrictor occidentalis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Ｅｐｉｃｒａｔｅｓ　ｉｎｏｒｎａｔｕｓ（バヴァチボア）</w:t>
            </w:r>
            <w:r>
              <w:br w:type="textWrapping" w:clear="all"/>
            </w:r>
            <w:r>
              <w:t>Epicrates inornatus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Ｅｐｉｃｒａｔｅｓ　ｍｏｎｅｎｓｉｓ（モナボア）</w:t>
            </w:r>
            <w:r>
              <w:br w:type="textWrapping" w:clear="all"/>
            </w:r>
            <w:r>
              <w:t>Epicrates monensis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Ｅｐｉｃｒａｔｅｓ　ｓｕｂｆｌａｖｕｓ（ジャマイカボア）</w:t>
            </w:r>
            <w:r>
              <w:br w:type="textWrapping" w:clear="all"/>
            </w:r>
            <w:r>
              <w:t>Epicrates subflavus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Ｓａｎｚｉｎｉａ　ｍａｄａｇａｓｃａｒｉｅｎｓｉｓ（サンジニアボア）</w:t>
            </w:r>
            <w:r>
              <w:br w:type="textWrapping" w:clear="all"/>
            </w:r>
            <w:r>
              <w:t>Sanzinia madagascariensis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つめなしボア科</w:t>
            </w:r>
            <w:r>
              <w:br w:type="textWrapping" w:clear="all"/>
            </w:r>
            <w:r>
              <w:t>(2) Bolyeriidae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Ｂｏｌｙｅｒｉａ　ｍｕｌｔｏｃａｒｉｎａｔａ（ボアモドキ）</w:t>
            </w:r>
            <w:r>
              <w:br w:type="textWrapping" w:clear="all"/>
            </w:r>
            <w:r>
              <w:t>Bolyeria multocarinata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Ｃａｓａｒｅａ　ｄｕｓｓｕｍｉｅｒｉ（モーリシャスボア）</w:t>
            </w:r>
            <w:r>
              <w:br w:type="textWrapping" w:clear="all"/>
            </w:r>
            <w:r>
              <w:t>Casarea dussumieri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にしきへび科</w:t>
            </w:r>
            <w:r>
              <w:br w:type="textWrapping" w:clear="all"/>
            </w:r>
            <w:r>
              <w:t>(3) Pythonidae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Ｐｙｔｈｏｎ　ｍｏｌｕｒｕｓ　ｍｏｌｕｒｕｓ（インドニシキヘビ）</w:t>
            </w:r>
            <w:r>
              <w:br w:type="textWrapping" w:clear="all"/>
            </w:r>
            <w:r>
              <w:t>Python molurus molurus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くさりへび科</w:t>
            </w:r>
            <w:r>
              <w:br w:type="textWrapping" w:clear="all"/>
            </w:r>
            <w:r>
              <w:t>(4) Viperidae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Ｖｉｐｅｒａ　ｕｒｓｉｎｉｉ（ノハラクサリヘビ）</w:t>
            </w:r>
            <w:r>
              <w:br w:type="textWrapping" w:clear="all"/>
            </w:r>
            <w:r>
              <w:t>Vipera ursinii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かめ目</w:t>
            </w:r>
            <w:r>
              <w:br w:type="textWrapping" w:clear="all"/>
            </w:r>
            <w:r>
              <w:t>(e) Testudines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へびくびがめ科</w:t>
            </w:r>
            <w:r>
              <w:br w:type="textWrapping" w:clear="all"/>
            </w:r>
            <w:r>
              <w:t xml:space="preserve">(1) </w:t>
            </w:r>
            <w:r>
              <w:t>Chelidae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Ｐｓｅｕｄｅｍｙｄｕｒａ　ｕｍｂｒｉｎａ（オーストラリアヌマガメモドキ）</w:t>
            </w:r>
            <w:r>
              <w:br w:type="textWrapping" w:clear="all"/>
            </w:r>
            <w:r>
              <w:t>Pseudemydura umbrina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うみがめ科</w:t>
            </w:r>
            <w:r>
              <w:br w:type="textWrapping" w:clear="all"/>
            </w:r>
            <w:r>
              <w:t>(2) Cheloniidae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Ｃｈｅｌｏｎｉｉｄａｅ（うみがめ科全種）</w:t>
            </w:r>
            <w:r>
              <w:br w:type="textWrapping" w:clear="all"/>
            </w:r>
            <w:r>
              <w:t>All species of Cheloniidae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おさがめ科</w:t>
            </w:r>
            <w:r>
              <w:br w:type="textWrapping" w:clear="all"/>
            </w:r>
            <w:r>
              <w:t>(3) Dermochelyidae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Ｄｅｒｍｏｃｈｅｌｙｓ　ｃｏｒｉａｃｅａ（オサガメ）</w:t>
            </w:r>
            <w:r>
              <w:br w:type="textWrapping" w:clear="all"/>
            </w:r>
            <w:r>
              <w:t>Dermochelys coriacea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かめ科</w:t>
            </w:r>
            <w:r>
              <w:br w:type="textWrapping" w:clear="all"/>
            </w:r>
            <w:r>
              <w:t xml:space="preserve">(4) </w:t>
            </w:r>
            <w:r>
              <w:t>Emydidae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Ｇｌｙｐｔｅｍｙｓ　ｍｕｈｌｅｎｂｅｒｇｉｉ（ミューレンベルグイシガメ）</w:t>
            </w:r>
            <w:r>
              <w:br w:type="textWrapping" w:clear="all"/>
            </w:r>
            <w:r>
              <w:t>Glyptemys muhlenbergii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Ｔｅｒｒａｐｅｎｅ　ｃｏａｈｕｉｌａ（ヒメアメリカハコガメ）</w:t>
            </w:r>
            <w:r>
              <w:br w:type="textWrapping" w:clear="all"/>
            </w:r>
            <w:r>
              <w:t>Terrapene coahuila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いしがめ科</w:t>
            </w:r>
            <w:r>
              <w:br w:type="textWrapping" w:clear="all"/>
            </w:r>
            <w:r>
              <w:t>(5) Geoemydidae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Ｂａｔａｇｕｒ　ａｆｆｉｎｉｓ（バタグル・アフィニス）</w:t>
            </w:r>
            <w:r>
              <w:br w:type="textWrapping" w:clear="all"/>
            </w:r>
            <w:r>
              <w:t>Batagur affinis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Ｂａｔａｇｕｒ　ｂａｓｋａ（ヨツユビガメ）</w:t>
            </w:r>
            <w:r>
              <w:br w:type="textWrapping" w:clear="all"/>
            </w:r>
            <w:r>
              <w:t>Batagur baska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Ｃｕｏｒａ　ｂｏｕｒｒｅｔｉ（ラオスモエギハコガメ）</w:t>
            </w:r>
            <w:r>
              <w:br w:type="textWrapping" w:clear="all"/>
            </w:r>
            <w:r>
              <w:t>Cuora bourreti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Ｃｕｏｒａ　ｐｉｃｔｕｒａｔａ（カンボジアモエギハコガメ）</w:t>
            </w:r>
            <w:r>
              <w:br w:type="textWrapping" w:clear="all"/>
            </w:r>
            <w:r>
              <w:t>Cuora picturata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Ｇｅｏｃｌｅｍｙｓ　ｈａｍｉｌｔｏｎｉｉ（ハミルトンクサガメ）</w:t>
            </w:r>
            <w:r>
              <w:br w:type="textWrapping" w:clear="all"/>
            </w:r>
            <w:r>
              <w:t>Geoclemys hamiltonii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Ｍａｕｒｅｍｙｓ　ａｎｎａｍｅｎｓｉｓ（アンナンガメ）</w:t>
            </w:r>
            <w:r>
              <w:br w:type="textWrapping" w:clear="all"/>
            </w:r>
            <w:r>
              <w:t>Mauremys annamensis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Ｍｅｌａｎｏｃｈｅｌｙｓ　ｔｒｉｃａｒｉｎａｔａ（ミスジヤマガメ）</w:t>
            </w:r>
            <w:r>
              <w:br w:type="textWrapping" w:clear="all"/>
            </w:r>
            <w:r>
              <w:t xml:space="preserve">Melanochelys </w:t>
            </w:r>
            <w:r>
              <w:t>tricarinata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Ｍｏｒｅｎｉａ　ｏｃｅｌｌａｔａ（モレニア）</w:t>
            </w:r>
            <w:r>
              <w:br w:type="textWrapping" w:clear="all"/>
            </w:r>
            <w:r>
              <w:t>Morenia ocellata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Ｐａｎｇｓｈｕｒａ　ｔｅｃｔａ（カチューガ）</w:t>
            </w:r>
            <w:r>
              <w:br w:type="textWrapping" w:clear="all"/>
            </w:r>
            <w:r>
              <w:t>Pangshura tecta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おおあたまがめ科</w:t>
            </w:r>
            <w:r>
              <w:br w:type="textWrapping" w:clear="all"/>
            </w:r>
            <w:r>
              <w:t>(6) Platysternidae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Ｐｌａｔｙｓｔｅｒｎｉｄａｅ（おおあたまがめ科全種）</w:t>
            </w:r>
            <w:r>
              <w:br w:type="textWrapping" w:clear="all"/>
            </w:r>
            <w:r>
              <w:t>All species of Platysternidae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りくがめ科</w:t>
            </w:r>
            <w:r>
              <w:br w:type="textWrapping" w:clear="all"/>
            </w:r>
            <w:r>
              <w:t>(7) Testudinidae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Ａｓｔｒｏｃｈｅｌｙｓ　ｒａｄｉａｔａ（マダガスカルホシガメ）</w:t>
            </w:r>
            <w:r>
              <w:br w:type="textWrapping" w:clear="all"/>
            </w:r>
            <w:r>
              <w:t>Astrochelys radiata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Ａｓｔｒｏｃｈｅｌｙｓ　ｙｎｉｐｈｏｒａ（イニホーラリクガメ）</w:t>
            </w:r>
            <w:r>
              <w:br w:type="textWrapping" w:clear="all"/>
            </w:r>
            <w:r>
              <w:t>Astrochelys yniphora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Ｃｈｅｌｏｎｏｉｄｉｓ　ｎｉｇｅｒ（ガラパゴスゾウガメ）</w:t>
            </w:r>
            <w:r>
              <w:br w:type="textWrapping" w:clear="all"/>
            </w:r>
            <w:r>
              <w:t>Chelonoidis niger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Ｇｅｏｃｈｅｌｏｎｅ　ｅｌｅｇａｎｓ（インドホシガメ）</w:t>
            </w:r>
            <w:r>
              <w:br w:type="textWrapping" w:clear="all"/>
            </w:r>
            <w:r>
              <w:t>Geochelone elegans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Ｇｅｏｃｈｅｌｏｎｅ　ｐｌａｔｙｎｏｔａ（ビルマホシガメ）</w:t>
            </w:r>
            <w:r>
              <w:br w:type="textWrapping" w:clear="all"/>
            </w:r>
            <w:r>
              <w:t>Geochelone platynota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Ｇｏｐｈｅｒｕｓ　ｆｌａｖｏｍａｒｇｉｎａｔｕｓ（メキシコゴファーガメ）</w:t>
            </w:r>
            <w:r>
              <w:br w:type="textWrapping" w:clear="all"/>
            </w:r>
            <w:r>
              <w:t>Gopherus flavomarginatus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Ｍａｌａｃｏｃｈｅｒｓｕｓ　ｔｏｒｎｉｅｒｉ（パンケーキガメ）</w:t>
            </w:r>
            <w:r>
              <w:br w:type="textWrapping" w:clear="all"/>
            </w:r>
            <w:r>
              <w:t>Malacochersus tornieri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Ｐｓａｍｍｏｂａｔｅｓ　ｇｅｏｍｅｔｒｉｃｕｓ（チズガメ）</w:t>
            </w:r>
            <w:r>
              <w:br w:type="textWrapping" w:clear="all"/>
            </w:r>
            <w:r>
              <w:t>Psammobates geometricus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Ｐｙｘｉｓ　ａｒａｃｈｎｏｉ</w:t>
            </w:r>
            <w:r>
              <w:t>ｄｅｓ（クモノスガメ）</w:t>
            </w:r>
            <w:r>
              <w:br w:type="textWrapping" w:clear="all"/>
            </w:r>
            <w:r>
              <w:t>Pyxis arachnoides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Ｐｙｘｉｓ　ｐｌａｎｉｃａｕｄａ（ヒラオリクガメ）</w:t>
            </w:r>
            <w:r>
              <w:br w:type="textWrapping" w:clear="all"/>
            </w:r>
            <w:r>
              <w:t>Pyxis planicauda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Ｔｅｓｔｕｄｏ　ｋｌｅｉｎｍａｎｎｉ（エジプトリクガメ）</w:t>
            </w:r>
            <w:r>
              <w:br w:type="textWrapping" w:clear="all"/>
            </w:r>
            <w:r>
              <w:t>Testudo kleinmanni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すっぽん科</w:t>
            </w:r>
            <w:r>
              <w:br w:type="textWrapping" w:clear="all"/>
            </w:r>
            <w:r>
              <w:t>(8) Trionychidae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Ａｐａｌｏｎｅ　ｓｐｉｎｉｆｅｒａ　ａｔｒａ（クロスッポン）</w:t>
            </w:r>
            <w:r>
              <w:br w:type="textWrapping" w:clear="all"/>
            </w:r>
            <w:r>
              <w:t>Apalone spinifera atra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Ｃｈｉｔｒａ　ｃｈｉｔｒａ（タイコガシラスッポン）</w:t>
            </w:r>
            <w:r>
              <w:br w:type="textWrapping" w:clear="all"/>
            </w:r>
            <w:r>
              <w:t>Chitra chitra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Ｃｈｉｔｒａ　ｖａｎｄｉｊｋｉ（ビルマコガシラスッポン）</w:t>
            </w:r>
            <w:r>
              <w:br w:type="textWrapping" w:clear="all"/>
            </w:r>
            <w:r>
              <w:t>Chitra vandijki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Ｎｉｌｓｓｏｎｉａ　ｇａｎｇｅｔｉｃａ（インドスッポン）</w:t>
            </w:r>
            <w:r>
              <w:br w:type="textWrapping" w:clear="all"/>
            </w:r>
            <w:r>
              <w:t>Nilssonia gangetica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Ｎｉｌｓｓｏｎｉａ　ｈｕｒｕｍ（フルムスッポン）</w:t>
            </w:r>
            <w:r>
              <w:br w:type="textWrapping" w:clear="all"/>
            </w:r>
            <w:r>
              <w:t>Nilssonia hurum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Ｎｉｌｓｓｏｎｉａ　ｎｉｇｒｉｃａｎｓ（ウスグロスッポン）</w:t>
            </w:r>
            <w:r>
              <w:br w:type="textWrapping" w:clear="all"/>
            </w:r>
            <w:r>
              <w:t>Nilssonia nigricans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四　両生綱</w:t>
            </w:r>
            <w:r>
              <w:br w:type="textWrapping" w:clear="all"/>
            </w:r>
            <w:r>
              <w:t>(iv) Class Amphibia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無尾目</w:t>
            </w:r>
            <w:r>
              <w:br w:type="textWrapping" w:clear="all"/>
            </w:r>
            <w:r>
              <w:t>(a) Anura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ひきがえる科</w:t>
            </w:r>
            <w:r>
              <w:br w:type="textWrapping" w:clear="all"/>
            </w:r>
            <w:r>
              <w:t>(1) Bufonidae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Ａｌｔｉｐｈｒｙｎｏｉｄｅｓ（コウチヒキガエル属）</w:t>
            </w:r>
            <w:r>
              <w:br w:type="textWrapping" w:clear="all"/>
            </w:r>
            <w:r>
              <w:t>Altiphrynoides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Ａｍｉｅｔｏｐｈｒｙｎｕｓ　ｃｈａｎｎｉｎｇｉ（アミエトフリュヌス・カンニンギ）</w:t>
            </w:r>
            <w:r>
              <w:br w:type="textWrapping" w:clear="all"/>
            </w:r>
            <w:r>
              <w:t>Amietophrynus channingi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Ａｍｉｅｔｏｐｈｒｙｎｕｓ　ｓｕｐｅｒｃｉｌｉａｒｉｓ（カメルーンヒキガエル）</w:t>
            </w:r>
            <w:r>
              <w:br w:type="textWrapping" w:clear="all"/>
            </w:r>
            <w:r>
              <w:t>Amietophrynus superciliaris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Ａｔｅｌｏｐｕｓ　ｚｅｔｅｋｉ（ツエテクマガイドクガエル）</w:t>
            </w:r>
            <w:r>
              <w:br w:type="textWrapping" w:clear="all"/>
            </w:r>
            <w:r>
              <w:t>Atelopus zeteki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Ｉｎｃｉｌｉｕｓ　ｐｅｒｉｇｌｅｎｅｓ（オレンジヒキガエル）</w:t>
            </w:r>
            <w:r>
              <w:br w:type="textWrapping" w:clear="all"/>
            </w:r>
            <w:r>
              <w:t>Incilius periglenes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Ｎｅｃｔｏｐｈｒｙｎｏｉｄｅｓ（コモチガエル属）</w:t>
            </w:r>
            <w:r>
              <w:br w:type="textWrapping" w:clear="all"/>
            </w:r>
            <w:r>
              <w:t>Nectophrynoides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Ｎｉｍｂａｐｈｒｙｎｏｉｄｅｓ（ニシコモチヒキガエル属）</w:t>
            </w:r>
            <w:r>
              <w:br w:type="textWrapping" w:clear="all"/>
            </w:r>
            <w:r>
              <w:t>Nimbaphrynoides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みなみがえる科</w:t>
            </w:r>
            <w:r>
              <w:br w:type="textWrapping" w:clear="all"/>
            </w:r>
            <w:r>
              <w:t>(2) Telmatobiidae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Ｔｅｌｍａｔｏｂｉｕｓ　ｃｕｌｅｕｓ（チチカカミズガエル）</w:t>
            </w:r>
            <w:r>
              <w:br w:type="textWrapping" w:clear="all"/>
            </w:r>
            <w:r>
              <w:t>Telmatobius culeus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有尾目</w:t>
            </w:r>
            <w:r>
              <w:br w:type="textWrapping" w:clear="all"/>
            </w:r>
            <w:r>
              <w:t>(b) Caudata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おおさんしょううお科</w:t>
            </w:r>
            <w:r>
              <w:br w:type="textWrapping" w:clear="all"/>
            </w:r>
            <w:r>
              <w:t>(1) Cryptobranchidae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Ａｎｄｒｉａｓ（オオサンショウウオ属）</w:t>
            </w:r>
            <w:r>
              <w:br w:type="textWrapping" w:clear="all"/>
            </w:r>
            <w:r>
              <w:t>Andrias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いもり科</w:t>
            </w:r>
            <w:r>
              <w:br w:type="textWrapping" w:clear="all"/>
            </w:r>
            <w:r>
              <w:t>(2) Salamandridae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Ｎｅｕｒｅｒｇｕｓ　ｋａｉｓｅｒｉ（カイザーツエイモリ）</w:t>
            </w:r>
            <w:r>
              <w:br w:type="textWrapping" w:clear="all"/>
            </w:r>
            <w:r>
              <w:t>Neurergus kaiseri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五　板鰓亜綱</w:t>
            </w:r>
            <w:r>
              <w:br w:type="textWrapping" w:clear="all"/>
            </w:r>
            <w:r>
              <w:t xml:space="preserve">(v) Class </w:t>
            </w:r>
            <w:r>
              <w:t>Elasmobranchii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のこぎりえい目</w:t>
            </w:r>
            <w:r>
              <w:br w:type="textWrapping" w:clear="all"/>
            </w:r>
            <w:r>
              <w:t>(a) Pristiformes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のこぎりえい科</w:t>
            </w:r>
            <w:r>
              <w:br w:type="textWrapping" w:clear="all"/>
            </w:r>
            <w:r>
              <w:t>(1) Pristidae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Ｐｒｉｓｔｉｄａｅ（のこぎりえい科全種）</w:t>
            </w:r>
            <w:r>
              <w:br w:type="textWrapping" w:clear="all"/>
            </w:r>
            <w:r>
              <w:t>All species of Pristidae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六　条鰭亜綱</w:t>
            </w:r>
            <w:r>
              <w:br w:type="textWrapping" w:clear="all"/>
            </w:r>
            <w:r>
              <w:t>(vi) Class Actinopterygii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ちょうざめ目</w:t>
            </w:r>
            <w:r>
              <w:br w:type="textWrapping" w:clear="all"/>
            </w:r>
            <w:r>
              <w:t>(a) Acipenseriformes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ちょうざめ科</w:t>
            </w:r>
            <w:r>
              <w:br w:type="textWrapping" w:clear="all"/>
            </w:r>
            <w:r>
              <w:t>(1) Acipenseridae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Ａｃｉｐｅｎｓｅｒ　ｂｒｅｖｉｒｏｓｔｒｕｍ（ウミチョウザメ）</w:t>
            </w:r>
            <w:r>
              <w:br w:type="textWrapping" w:clear="all"/>
            </w:r>
            <w:r>
              <w:t>Acipenser brevirostrum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Ａｃｉｐｅｎｓｅｒ　ｓｔｕｒｉｏ（バルチックチョウザメ）</w:t>
            </w:r>
            <w:r>
              <w:br w:type="textWrapping" w:clear="all"/>
            </w:r>
            <w:r>
              <w:t>Acipenser sturio</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こい目</w:t>
            </w:r>
            <w:r>
              <w:br w:type="textWrapping" w:clear="all"/>
            </w:r>
            <w:r>
              <w:t>(b) Cypriniformes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カトストムス科</w:t>
            </w:r>
            <w:r>
              <w:br w:type="textWrapping" w:clear="all"/>
            </w:r>
            <w:r>
              <w:t>(1) Catostomidae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Ｃｈａｓｍｉｓｔｅｓ　ｃｕｊｕｓ（クイウイ）</w:t>
            </w:r>
            <w:r>
              <w:br w:type="textWrapping" w:clear="all"/>
            </w:r>
            <w:r>
              <w:t>Chasmistes cujus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こい科</w:t>
            </w:r>
            <w:r>
              <w:br w:type="textWrapping" w:clear="all"/>
            </w:r>
            <w:r>
              <w:t>(2) Cyprinidae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Ｐｒｏｂａｒｂｕｓ　ｊｕｌｌｉｅｎｉ（プロバルブス）</w:t>
            </w:r>
            <w:r>
              <w:br w:type="textWrapping" w:clear="all"/>
            </w:r>
            <w:r>
              <w:t>Probarbus jullieni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オステオグロッサム目</w:t>
            </w:r>
            <w:r>
              <w:br w:type="textWrapping" w:clear="all"/>
            </w:r>
            <w:r>
              <w:t>(c) Osteoglossiformes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オステオグロッサム科</w:t>
            </w:r>
            <w:r>
              <w:br w:type="textWrapping" w:clear="all"/>
            </w:r>
            <w:r>
              <w:t>(1) Osteoglossidae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Ｓｃｌｅｒｏｐａｇｅｓ　ｆｏｒｍｏｓｕｓ（アジアアロワナ）</w:t>
            </w:r>
            <w:r>
              <w:br w:type="textWrapping" w:clear="all"/>
            </w:r>
            <w:r>
              <w:t>Scleropages formosus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Ｓｃｌｅｒｏｐａｇｅｓ　ｉｎｓｃｒｉｐｔｕｓ（スクレロパゲス・インスクリプトゥス）</w:t>
            </w:r>
            <w:r>
              <w:br w:type="textWrapping" w:clear="all"/>
            </w:r>
            <w:r>
              <w:t>Scleropages inscriptus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すずき目</w:t>
            </w:r>
            <w:r>
              <w:br w:type="textWrapping" w:clear="all"/>
            </w:r>
            <w:r>
              <w:t>(d) P</w:t>
            </w:r>
            <w:r>
              <w:t>erciformes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にべ科</w:t>
            </w:r>
            <w:r>
              <w:br w:type="textWrapping" w:clear="all"/>
            </w:r>
            <w:r>
              <w:t>(1) Sciaenidae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Ｔｏｔｏａｂａ　ｍａｃｄｏｎａｌｄｉ（トトアバ）</w:t>
            </w:r>
            <w:r>
              <w:br w:type="textWrapping" w:clear="all"/>
            </w:r>
            <w:r>
              <w:t>Totoaba macdonaldi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なまず目</w:t>
            </w:r>
            <w:r>
              <w:br w:type="textWrapping" w:clear="all"/>
            </w:r>
            <w:r>
              <w:t>(e) Siluriformes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パンガシウス科</w:t>
            </w:r>
            <w:r>
              <w:br w:type="textWrapping" w:clear="all"/>
            </w:r>
            <w:r>
              <w:t>(1) Pangasiidae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Ｐａｎｇａｓｉａｎｏｄｏｎ　ｇｉｇａｓ（メコンオオナマズ）</w:t>
            </w:r>
            <w:r>
              <w:br w:type="textWrapping" w:clear="all"/>
            </w:r>
            <w:r>
              <w:t>Pangasianodon gigas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七　シーラカンス綱</w:t>
            </w:r>
            <w:r>
              <w:br w:type="textWrapping" w:clear="all"/>
            </w:r>
            <w:r>
              <w:t>(vii) Class Sarcopterygii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シーラカンス目</w:t>
            </w:r>
            <w:r>
              <w:br w:type="textWrapping" w:clear="all"/>
            </w:r>
            <w:r>
              <w:t xml:space="preserve">(a) </w:t>
            </w:r>
            <w:r>
              <w:t>Coelacanthiformes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ラティメリア科</w:t>
            </w:r>
            <w:r>
              <w:br w:type="textWrapping" w:clear="all"/>
            </w:r>
            <w:r>
              <w:t>(1) Latimeriidae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Ｌａｔｉｍｅｒｉａ（シーラカンス属）</w:t>
            </w:r>
            <w:r>
              <w:br w:type="textWrapping" w:clear="all"/>
            </w:r>
            <w:r>
              <w:t>Latimeria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八　昆虫綱</w:t>
            </w:r>
            <w:r>
              <w:br w:type="textWrapping" w:clear="all"/>
            </w:r>
            <w:r>
              <w:t>(viii) Class Insecta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ちょう目</w:t>
            </w:r>
            <w:r>
              <w:br w:type="textWrapping" w:clear="all"/>
            </w:r>
            <w:r>
              <w:t>(a) Lepidoptera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あげはちょう科</w:t>
            </w:r>
            <w:r>
              <w:br w:type="textWrapping" w:clear="all"/>
            </w:r>
            <w:r>
              <w:t>(1) Papilionidae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Ａｃｈｉｌｌｉｄｅｓ　ｃｈｉｋａｅ　ｃｈｉｋａｅ（ルソンカラスアゲハ）</w:t>
            </w:r>
            <w:r>
              <w:br w:type="textWrapping" w:clear="all"/>
            </w:r>
            <w:r>
              <w:t>Achillides chikae chikae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Ａｃｈｉｌｌｉｄｅｓ　ｃｈｉｋａｅ　ｈｅｒｍｅｌｉ（アキルリデス・キカエ・ヘルメリ）</w:t>
            </w:r>
            <w:r>
              <w:br w:type="textWrapping" w:clear="all"/>
            </w:r>
            <w:r>
              <w:t>Achillides chikae hermeli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Ｏｒｎｉｔｈｏｐｔｅｒａ　ａｌｅｘａｎｄｒａｅ（アレクサンドラトリバネアゲハ）</w:t>
            </w:r>
            <w:r>
              <w:br w:type="textWrapping" w:clear="all"/>
            </w:r>
            <w:r>
              <w:t>Ornithoptera alexandrae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Ｐａｐｉｌｉｏ　ｈｏｍｅｒｕｓ（ホメルスアゲハ）</w:t>
            </w:r>
            <w:r>
              <w:br w:type="textWrapping" w:clear="all"/>
            </w:r>
            <w:r>
              <w:t>Papilio homerus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Ｐａｒｉｄｅｓ　ｂｕｒｃｈｅｌｌａｎｕｓ（パリデス・ブルケルラヌス）</w:t>
            </w:r>
            <w:r>
              <w:br w:type="textWrapping" w:clear="all"/>
            </w:r>
            <w:r>
              <w:t>Parides burchellanus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九　二枚貝綱</w:t>
            </w:r>
            <w:r>
              <w:br w:type="textWrapping" w:clear="all"/>
            </w:r>
            <w:r>
              <w:t>(ix) Class Bivalvia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いしがい目</w:t>
            </w:r>
            <w:r>
              <w:br w:type="textWrapping" w:clear="all"/>
            </w:r>
            <w:r>
              <w:t>(a) Unionoida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いしがい科</w:t>
            </w:r>
            <w:r>
              <w:br w:type="textWrapping" w:clear="all"/>
            </w:r>
            <w:r>
              <w:t>(1) Unionidae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Ｃｏｎｒａｄｉｌｌａ　ｃａｅｌａｔａ（トリバネヌマガイ）</w:t>
            </w:r>
            <w:r>
              <w:br w:type="textWrapping" w:clear="all"/>
            </w:r>
            <w:r>
              <w:t>Conradilla caelata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Ｄｒｏｍｕｓ　ｄｒｏｍａｓ（ヒトコブヌマガイ）</w:t>
            </w:r>
            <w:r>
              <w:br w:type="textWrapping" w:clear="all"/>
            </w:r>
            <w:r>
              <w:t>Dromus dromas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Ｅｐｉｏｂｌａｓｍａ　ｃｕｒｔｉｓｉ（カーチスヌマガイ）</w:t>
            </w:r>
            <w:r>
              <w:br w:type="textWrapping" w:clear="all"/>
            </w:r>
            <w:r>
              <w:t>Epioblasma curtisi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Ｅｐｉｏｂｌａｓｍａ　ｆｌｏｒｅｎｔｉｎａ（キバナヌマガイ）</w:t>
            </w:r>
            <w:r>
              <w:br w:type="textWrapping" w:clear="all"/>
            </w:r>
            <w:r>
              <w:t>Epioblasma florentina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Ｅｐｉｏｂｌａｓｍａ　ｓａｍｐｓｏｎｉｉ（サンプソンハナヌマガイ）</w:t>
            </w:r>
            <w:r>
              <w:br w:type="textWrapping" w:clear="all"/>
            </w:r>
            <w:r>
              <w:t>Epioblasma sampsonii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Ｅｐｉｏｂｌａｓｍａ　ｓｕｌｃａｔａ　ｐｅｒｏｂｌｉｑｕａ（アラスジハナヌマガイ）</w:t>
            </w:r>
            <w:r>
              <w:br w:type="textWrapping" w:clear="all"/>
            </w:r>
            <w:r>
              <w:t>Epioblasma sulcata perobliqua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w:t>
            </w:r>
            <w:r>
              <w:t>ｍａ　ｔｏｒｕｌｏｓａ　ｇｕｂｅｒｎａｃｕｌｕｍ（ミドリハナヌマガイ）</w:t>
            </w:r>
            <w:r>
              <w:br w:type="textWrapping" w:clear="all"/>
            </w:r>
            <w:r>
              <w:t>Epioblasma torulosa gubernaculum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Ｅｐｉｏｂｌａｓｍａ　ｔｏｒｕｌｏｓａ　ｔｏｒｕｌｏｓａ（ツブハナヌマガイ）</w:t>
            </w:r>
            <w:r>
              <w:br w:type="textWrapping" w:clear="all"/>
            </w:r>
            <w:r>
              <w:t>Epioblasma torulosa torulosa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Ｅｐｉｏｂｌａｓｍａ　ｔｕｒｇｉｄｕｌａ（フクレハナヌマガイ）</w:t>
            </w:r>
            <w:r>
              <w:br w:type="textWrapping" w:clear="all"/>
            </w:r>
            <w:r>
              <w:t>Epioblasma turgidula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Ｅｐｉｏｂｌａｓｍａ　ｗａｌｋｅｒｉ（チャバナヌマガイ）</w:t>
            </w:r>
            <w:r>
              <w:br w:type="textWrapping" w:clear="all"/>
            </w:r>
            <w:r>
              <w:t>Epioblasma walkeri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Ｆｕｓｃｏｎａｉａ　ｃｕｎｅｏｌｕｓ（スジカワボタンガイ）</w:t>
            </w:r>
            <w:r>
              <w:br w:type="textWrapping" w:clear="all"/>
            </w:r>
            <w:r>
              <w:t>Fusconaia cuneolus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Ｆｕｓｃｏｎａｉａ　ｅｄｇａｒｉａｎａ（テリカワボタンガイ）</w:t>
            </w:r>
            <w:r>
              <w:br w:type="textWrapping" w:clear="all"/>
            </w:r>
            <w:r>
              <w:t>Fusconaia edgariana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Ｌａｍｐｓｉｌｉｓ　ｈｉｇｇｉｎｓｉｉ（ヒギンスランプヌマガイ）</w:t>
            </w:r>
            <w:r>
              <w:br w:type="textWrapping" w:clear="all"/>
            </w:r>
            <w:r>
              <w:t>Lampsilis higginsii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Ｌａｍｐｓｉｌｉｓ　ｏｒｂｉｃｕｌａｔａ　ｏｒｂｉｃｕ</w:t>
            </w:r>
            <w:r>
              <w:t>ｌａｔａ（モモイロランプヌマガイ）</w:t>
            </w:r>
            <w:r>
              <w:br w:type="textWrapping" w:clear="all"/>
            </w:r>
            <w:r>
              <w:t>Lampsilis orbiculata orbiculata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Ｌａｍｐｓｉｌｉｓ　ｓａｔｕｒ（タイラランプヌマガイ）</w:t>
            </w:r>
            <w:r>
              <w:br w:type="textWrapping" w:clear="all"/>
            </w:r>
            <w:r>
              <w:t>Lampsilis satur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Ｌａｍｐｓｉｌｉｓ　ｖｉｒｅｓｃｅｎｓ（アラバマランプヌマガイ）</w:t>
            </w:r>
            <w:r>
              <w:br w:type="textWrapping" w:clear="all"/>
            </w:r>
            <w:r>
              <w:t>Lampsilis virescens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Ｐｌｅｔｈｏｂａｓｕｓ　ｃｉｃａｔｒｉｃｏｓｕｓ（ヒズミカワボタンガイ）</w:t>
            </w:r>
            <w:r>
              <w:br w:type="textWrapping" w:clear="all"/>
            </w:r>
            <w:r>
              <w:t>Plethobasus cicatricosus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Ｐｌｅｔｈｏｂａｓｕｓ　ｃｏｏｐｅｒｉａｎｕｓ（クーパーカワボタンガイ）</w:t>
            </w:r>
            <w:r>
              <w:br w:type="textWrapping" w:clear="all"/>
            </w:r>
            <w:r>
              <w:t>Plethobasus cooperianus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Ｐｌｅｕｒｏｂｅｍａ　ｐｌｅｎｕｍ（アラクサビカワボタンガイ）</w:t>
            </w:r>
            <w:r>
              <w:br w:type="textWrapping" w:clear="all"/>
            </w:r>
            <w:r>
              <w:t>Pleurobema plenum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Ｐｏｔａｍｉｌｕｓ　ｃａｐａｘ（ヒラツバサカワボタンガイ）</w:t>
            </w:r>
            <w:r>
              <w:br w:type="textWrapping" w:clear="all"/>
            </w:r>
            <w:r>
              <w:t>Potamilus capax</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Ｑｕａｄｒｕｌａ　ｉｎｔｅｒｍｅｄｉａ（サルガオカワボタンガイ）</w:t>
            </w:r>
            <w:r>
              <w:br w:type="textWrapping" w:clear="all"/>
            </w:r>
            <w:r>
              <w:t>Quadrula intermedia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Ｑｕａｄｒｕｌａ　ｓｐａｒｓａ（アパ</w:t>
            </w:r>
            <w:r>
              <w:t>ラチアンサルガオカワボタンガイ）</w:t>
            </w:r>
            <w:r>
              <w:br w:type="textWrapping" w:clear="all"/>
            </w:r>
            <w:r>
              <w:t>Quadrula sparsa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Ｔｏｘｏｌａｓｍａ　ｃｙｌｉｎｄｒｅｌｌａ（トクソラスマ・キュリンドレルラ）</w:t>
            </w:r>
            <w:r>
              <w:br w:type="textWrapping" w:clear="all"/>
            </w:r>
            <w:r>
              <w:t>Toxolasma cylindrella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Ｕｎｉｏ　ｎｉｃｋｌｉｎｉａｎａ（ウニオ・ニクリニアナ）</w:t>
            </w:r>
            <w:r>
              <w:br w:type="textWrapping" w:clear="all"/>
            </w:r>
            <w:r>
              <w:t>Unio nickliniana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２５</w:t>
            </w:r>
            <w:r>
              <w:br w:type="textWrapping" w:clear="all"/>
            </w: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Ｕｎｉｏ　ｔａｍｐｉｃｏｅｎｓｉｓ　ｔｅｃｏｍａｔｅｎｓｉｓ（タンピコヌマガイ）</w:t>
            </w:r>
            <w:r>
              <w:br w:type="textWrapping" w:clear="all"/>
            </w:r>
            <w:r>
              <w:t>Unio tampicoensis tecomatensis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２６</w:t>
            </w:r>
            <w:r>
              <w:br w:type="textWrapping" w:clear="all"/>
            </w: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Ｖｉｌｌｏｓａ　ｔｒａｂａｌｉｓ（カンバーランドヌマガイ）</w:t>
            </w:r>
            <w:r>
              <w:br w:type="textWrapping" w:clear="all"/>
            </w:r>
            <w:r>
              <w:t>Villosa trabalis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十　腹足綱</w:t>
            </w:r>
            <w:r>
              <w:br w:type="textWrapping" w:clear="all"/>
            </w:r>
            <w:r>
              <w:t>(x) Class Gastropoda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柄眼目</w:t>
            </w:r>
            <w:r>
              <w:br w:type="textWrapping" w:clear="all"/>
            </w:r>
            <w:r>
              <w:t>(a) Stylommatophora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ハワイまいまい科</w:t>
            </w:r>
            <w:r>
              <w:br w:type="textWrapping" w:clear="all"/>
            </w:r>
            <w:r>
              <w:t>(1) Achatinellidae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Ａｃｈａｔｉｎｅｌｌａ（ハワイマイマイ属）</w:t>
            </w:r>
            <w:r>
              <w:br w:type="textWrapping" w:clear="all"/>
            </w:r>
            <w:r>
              <w:t>Achatinella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ケポリダエ科</w:t>
            </w:r>
            <w:r>
              <w:br w:type="textWrapping" w:clear="all"/>
            </w:r>
            <w:r>
              <w:t>(2) Cepolidae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Ｐｏｌｙｍｉｔａ（ポリュミタ属）</w:t>
            </w:r>
            <w:r>
              <w:br w:type="textWrapping" w:clear="all"/>
            </w:r>
            <w:r>
              <w:t>Polymita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第二　植物界</w:t>
            </w:r>
            <w:r>
              <w:br w:type="textWrapping" w:clear="all"/>
            </w:r>
            <w:r>
              <w:t>II. Flora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りゅうぜつらん科</w:t>
            </w:r>
            <w:r>
              <w:br w:type="textWrapping" w:clear="all"/>
            </w:r>
            <w:r>
              <w:t>(1) Agavaceae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Ａｇａｖｅ　ｐａｒｖｉｆｌｏｒａ（アガヴェ・パルヴィフロラ）</w:t>
            </w:r>
            <w:r>
              <w:br w:type="textWrapping" w:clear="all"/>
            </w:r>
            <w:r>
              <w:t>Agave parviflora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きょうちくとう科</w:t>
            </w:r>
            <w:r>
              <w:br w:type="textWrapping" w:clear="all"/>
            </w:r>
            <w:r>
              <w:t>(2) Apocynaceae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Ｐａｃｈｙｐｏｄｉｕｍ　ａｍｂｏｎｇｅｎｓｅ（パキュポディウム・アムボンゲンセ）</w:t>
            </w:r>
            <w:r>
              <w:br w:type="textWrapping" w:clear="all"/>
            </w:r>
            <w:r>
              <w:t>Pachypodium ambongense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Ｐａｃｈｙｐｏｄｉｕｍ　ｂａｒｏｎｉｉ（パキュポディウム・バロニイ）</w:t>
            </w:r>
            <w:r>
              <w:br w:type="textWrapping" w:clear="all"/>
            </w:r>
            <w:r>
              <w:t>Pachypodium baronii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 xml:space="preserve">Ｐａｃｈｙｐｏｄｉｕｍ　</w:t>
            </w:r>
            <w:r>
              <w:t>ｄｅｃａｒｙｉ（パキュポディウム・デカリュイ）</w:t>
            </w:r>
            <w:r>
              <w:br w:type="textWrapping" w:clear="all"/>
            </w:r>
            <w:r>
              <w:t>Pachypodium decaryi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なんようすぎ科</w:t>
            </w:r>
            <w:r>
              <w:br w:type="textWrapping" w:clear="all"/>
            </w:r>
            <w:r>
              <w:t>(3) Araucariaceae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Ａｒａｕｃａｒｉａ　ａｒａｕｃａｎａ（チリーマツ）</w:t>
            </w:r>
            <w:r>
              <w:br w:type="textWrapping" w:clear="all"/>
            </w:r>
            <w:r>
              <w:t>Araucaria araucana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サボテン科</w:t>
            </w:r>
            <w:r>
              <w:br w:type="textWrapping" w:clear="all"/>
            </w:r>
            <w:r>
              <w:t>(4) Cactaceae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Ａｒｉｏｃａｒｐｕｓ（アリオカルプス属）</w:t>
            </w:r>
            <w:r>
              <w:br w:type="textWrapping" w:clear="all"/>
            </w:r>
            <w:r>
              <w:t>Ariocarpus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Ａｓｔｒｏｐｈｙｔｕｍ　ａｓｔｅｒｉａｓ（兜丸）</w:t>
            </w:r>
            <w:r>
              <w:br w:type="textWrapping" w:clear="all"/>
            </w:r>
            <w:r>
              <w:t>Astrophytum asterias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Ａｚｔｅｋｉｕｍ　ｒｉｔｔｅｒｉ（花籠）</w:t>
            </w:r>
            <w:r>
              <w:br w:type="textWrapping" w:clear="all"/>
            </w:r>
            <w:r>
              <w:t>Aztekium ritteri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Ｃｏｒｙｐｈａｎｔｈａ　ｗｅｒｄｅｒｍａｎｎｉｉ（精美丸）</w:t>
            </w:r>
            <w:r>
              <w:br w:type="textWrapping" w:clear="all"/>
            </w:r>
            <w:r>
              <w:t>Coryphantha werdermannii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Ｄｉｓｃｏｃａｃｔｕｓ（ディスコカクトゥス属）</w:t>
            </w:r>
            <w:r>
              <w:br w:type="textWrapping" w:clear="all"/>
            </w:r>
            <w:r>
              <w:t>Discocactus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Ｅｃｈｉｎｏｃｅｒｅｕｓ　ｆｅｒｒｅｉｒａｎｕｓ　ｓｓｐ．　ｌｉｎｄｓａｙｏｒｕｍ（エキノケレウス・フェルレイラヌス・リンドサヨルム）</w:t>
            </w:r>
            <w:r>
              <w:br w:type="textWrapping" w:clear="all"/>
            </w:r>
            <w:r>
              <w:t>Echinocereus ferreiranus ssp. lindsayorum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Ｅｃｈｉｎｏｃｅｒｅｕｓ　ｓｃｈｍｏｌｌｉｉ（エキノケレウス・スクモルリイ）</w:t>
            </w:r>
            <w:r>
              <w:br w:type="textWrapping" w:clear="all"/>
            </w:r>
            <w:r>
              <w:t>Echinocereus schmollii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Ｅｓｃｏｂａｒｉａ　ｍｉｎｉｍａ（エスコバリア・ミニマ）</w:t>
            </w:r>
            <w:r>
              <w:br w:type="textWrapping" w:clear="all"/>
            </w:r>
            <w:r>
              <w:t>Escobaria minima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Ｅｓｃｏｂａｒｉａ　ｓｎｅｅｄｉｉ（エスコバリ</w:t>
            </w:r>
            <w:r>
              <w:t>ア・スネエディイ）</w:t>
            </w:r>
            <w:r>
              <w:br w:type="textWrapping" w:clear="all"/>
            </w:r>
            <w:r>
              <w:t>Escobaria sneedii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Ｍａｍｍｉｌｌａｒｉａ　ｐｅｃｔｉｎｉｆｅｒａ（白斜子）</w:t>
            </w:r>
            <w:r>
              <w:br w:type="textWrapping" w:clear="all"/>
            </w:r>
            <w:r>
              <w:t>Mammillaria pectinifera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Ｍｅｌｏｃａｃｔｕｓ　ｃｏｎｏｉｄｅｕｓ（メロカクトゥス・コノイデウス）</w:t>
            </w:r>
            <w:r>
              <w:br w:type="textWrapping" w:clear="all"/>
            </w:r>
            <w:r>
              <w:t>Melocactus conoideus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Ｍｅｌｏｃａｃｔｕｓ　ｄｅｉｎａｃａｎｔｈｕｓ（メロカクトゥス・デイナカントゥス）</w:t>
            </w:r>
            <w:r>
              <w:br w:type="textWrapping" w:clear="all"/>
            </w:r>
            <w:r>
              <w:t>Melocactus deinacanthus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Ｍｅｌｏｃａｃｔｕｓ　ｇｌａｕｃｅｓｃｅｎｓ（メロカクトゥス・グラウケスケンス）</w:t>
            </w:r>
            <w:r>
              <w:br w:type="textWrapping" w:clear="all"/>
            </w:r>
            <w:r>
              <w:t>Melocactus glaucescens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Ｍｅｌｏｃａｃｔｕｓ　ｐａｕｃｉｓｐｉｎｕｓ（メロカクトゥス・パウキスピヌス）</w:t>
            </w:r>
            <w:r>
              <w:br w:type="textWrapping" w:clear="all"/>
            </w:r>
            <w:r>
              <w:t>Melocactus paucispinus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Ｏｂｒｅｇｏｎｉａ　ｄｅｎｅｇｒｉｉ（帝冠）</w:t>
            </w:r>
            <w:r>
              <w:br w:type="textWrapping" w:clear="all"/>
            </w:r>
            <w:r>
              <w:t>Obregonia denegrii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Ｐａｃｈｙｃｅｒｅｕｓ　ｍｉｌｉｔａｒｉｓ（パキュケレウス・ミリタリス）</w:t>
            </w:r>
            <w:r>
              <w:br w:type="textWrapping" w:clear="all"/>
            </w:r>
            <w:r>
              <w:t>Pachycereus militaris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Ｐｅｄｉｏｃａｃｔｕｓ　ｂｒａｄｙｉ（ペディオカクトゥス・ブラデュイ）</w:t>
            </w:r>
            <w:r>
              <w:br w:type="textWrapping" w:clear="all"/>
            </w:r>
            <w:r>
              <w:t>Pediocactus bradyi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Ｐｅｄｉｏｃａｃｔｕｓ　ｋｎｏｗｌｔｏｎｉｉ（ペディオカクトゥス・クノウルトニイ）</w:t>
            </w:r>
            <w:r>
              <w:br w:type="textWrapping" w:clear="all"/>
            </w:r>
            <w:r>
              <w:t>Pediocactus knowltonii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Ｐｅｄｉｏｃａｃｔｕｓ　ｐａｒａｄｉｎｅｉ（ペディオカクトゥス・パラディネイ）</w:t>
            </w:r>
            <w:r>
              <w:br w:type="textWrapping" w:clear="all"/>
            </w:r>
            <w:r>
              <w:t>Pediocactus para</w:t>
            </w:r>
            <w:r>
              <w:t>dinei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Ｐｅｄｉｏｃａｃｔｕｓ　ｐｅｅｂｌｅｓｉａｎｕｓ（ペディオカクトゥス・ペエブレスィアヌス）</w:t>
            </w:r>
            <w:r>
              <w:br w:type="textWrapping" w:clear="all"/>
            </w:r>
            <w:r>
              <w:t>Pediocactus peeblesianus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Ｐｅｄｉｏｃａｃｔｕｓ　ｓｉｌｅｒｉ（ペディオカクトゥス・スィレリ）</w:t>
            </w:r>
            <w:r>
              <w:br w:type="textWrapping" w:clear="all"/>
            </w:r>
            <w:r>
              <w:t>Pediocactus sileri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Ｐｅｌｅｃｙｐｈｏｒａ（ペレキュフォラ属）</w:t>
            </w:r>
            <w:r>
              <w:br w:type="textWrapping" w:clear="all"/>
            </w:r>
            <w:r>
              <w:t>Pelecyphora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ｂｌａｉｎｅｉ（スクレロカクトゥス・ブライネイ）</w:t>
            </w:r>
            <w:r>
              <w:br w:type="textWrapping" w:clear="all"/>
            </w:r>
            <w:r>
              <w:t>Sclerocactus blainei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ｂｒｅｖｉｈａｍａｔｕｓ　ｓｓｐ．　ｔｏｂｕｓｃｈｉｉ（スクレロカクトゥス・ブレヴィハマトゥス・トブスキイ）</w:t>
            </w:r>
            <w:r>
              <w:br w:type="textWrapping" w:clear="all"/>
            </w:r>
            <w:r>
              <w:t>Sclerocactus brevihamatus ssp. tobuschii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２５</w:t>
            </w:r>
            <w:r>
              <w:br w:type="textWrapping" w:clear="all"/>
            </w:r>
            <w:r>
              <w:t>25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ｂｒｅｖｉｓｐｉｎｕｓ（スクレロカクトゥス・ブレヴィスピヌス）</w:t>
            </w:r>
            <w:r>
              <w:br w:type="textWrapping" w:clear="all"/>
            </w:r>
            <w:r>
              <w:t>Sclerocactus brevispinus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２６</w:t>
            </w:r>
            <w:r>
              <w:br w:type="textWrapping" w:clear="all"/>
            </w:r>
            <w:r>
              <w:t>26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ｃｌｏｖｅｒａｅ（スクレロカクトゥス・クロヴェラエ）</w:t>
            </w:r>
            <w:r>
              <w:br w:type="textWrapping" w:clear="all"/>
            </w:r>
            <w:r>
              <w:t>Sclerocactus cloverae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２７</w:t>
            </w:r>
            <w:r>
              <w:br w:type="textWrapping" w:clear="all"/>
            </w:r>
            <w:r>
              <w:t>27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ｅｒｅｃｔｏｃｅｎｔｒｕｓ（スクレロカクトゥス・エレクトケントルス）</w:t>
            </w:r>
            <w:r>
              <w:br w:type="textWrapping" w:clear="all"/>
            </w:r>
            <w:r>
              <w:t>Sclerocactus erectocentrus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２８</w:t>
            </w:r>
            <w:r>
              <w:br w:type="textWrapping" w:clear="all"/>
            </w:r>
            <w:r>
              <w:t>28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ｇｌａｕｃｕｓ（スクレロカクトゥス・グラウクス）</w:t>
            </w:r>
            <w:r>
              <w:br w:type="textWrapping" w:clear="all"/>
            </w:r>
            <w:r>
              <w:t>Sclerocactus glaucus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２９</w:t>
            </w:r>
            <w:r>
              <w:br w:type="textWrapping" w:clear="all"/>
            </w:r>
            <w:r>
              <w:t>29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ｍａｒｉｐｏｓｅｎｓｉｓ（スクレロカクトゥス・マリポセンスィス）</w:t>
            </w:r>
            <w:r>
              <w:br w:type="textWrapping" w:clear="all"/>
            </w:r>
            <w:r>
              <w:t>Sclerocactus mariposensis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３０</w:t>
            </w:r>
            <w:r>
              <w:br w:type="textWrapping" w:clear="all"/>
            </w:r>
            <w:r>
              <w:t>30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ｍｅｓａｅ</w:t>
            </w:r>
            <w:r>
              <w:t>‐</w:t>
            </w:r>
            <w:r>
              <w:t>ｖｅｒｄａｅ（スクレロカクトゥス・メサエ</w:t>
            </w:r>
            <w:r>
              <w:t>―</w:t>
            </w:r>
            <w:r>
              <w:t>ヴェルダエ）</w:t>
            </w:r>
            <w:r>
              <w:br w:type="textWrapping" w:clear="all"/>
            </w:r>
            <w:r>
              <w:t>Sclerocactus mesae-verdae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３１</w:t>
            </w:r>
            <w:r>
              <w:br w:type="textWrapping" w:clear="all"/>
            </w:r>
            <w:r>
              <w:t>31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ｎｙｅｎｓｉｓ（スクレロカクトゥス・ニュエンスィス）</w:t>
            </w:r>
            <w:r>
              <w:br w:type="textWrapping" w:clear="all"/>
            </w:r>
            <w:r>
              <w:t>Sclerocactus nyensis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３２</w:t>
            </w:r>
            <w:r>
              <w:br w:type="textWrapping" w:clear="all"/>
            </w:r>
            <w:r>
              <w:t>32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ｐａｐｙｒａｃａｎｔｈｕｓ（スク</w:t>
            </w:r>
            <w:r>
              <w:t>レロカクトゥス・パピュラカントゥス）</w:t>
            </w:r>
            <w:r>
              <w:br w:type="textWrapping" w:clear="all"/>
            </w:r>
            <w:r>
              <w:t>Sclerocactus papyracanthus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３３</w:t>
            </w:r>
            <w:r>
              <w:br w:type="textWrapping" w:clear="all"/>
            </w:r>
            <w:r>
              <w:t>33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ｐｕｂｉｓｐｉｎｕｓ（スクレロカクトゥス・プビスピヌス）</w:t>
            </w:r>
            <w:r>
              <w:br w:type="textWrapping" w:clear="all"/>
            </w:r>
            <w:r>
              <w:t>Sclerocactus pubispinus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３４</w:t>
            </w:r>
            <w:r>
              <w:br w:type="textWrapping" w:clear="all"/>
            </w:r>
            <w:r>
              <w:t>34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ｓｉｌｅｒｉ（スクレロカクトゥス・スィレリ）</w:t>
            </w:r>
            <w:r>
              <w:br w:type="textWrapping" w:clear="all"/>
            </w:r>
            <w:r>
              <w:t>Sclerocactus sileri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３５</w:t>
            </w:r>
            <w:r>
              <w:br w:type="textWrapping" w:clear="all"/>
            </w:r>
            <w:r>
              <w:t>35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ｗｅｔｌａｎｄｉｃｕｓ（スクレロカクトゥス・ウェトランディクス）</w:t>
            </w:r>
            <w:r>
              <w:br w:type="textWrapping" w:clear="all"/>
            </w:r>
            <w:r>
              <w:t>Sclerocactus wetlandicus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３６</w:t>
            </w:r>
            <w:r>
              <w:br w:type="textWrapping" w:clear="all"/>
            </w:r>
            <w:r>
              <w:t>36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Ｓｃｌｅｒｏｃａｃｔｕｓ　ｗｒｉｇｈｔｉａｅ（スクレロカクトゥス・ウリグティアエ）</w:t>
            </w:r>
            <w:r>
              <w:br w:type="textWrapping" w:clear="all"/>
            </w:r>
            <w:r>
              <w:t>Sclerocactus wrightiae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３７</w:t>
            </w:r>
            <w:r>
              <w:br w:type="textWrapping" w:clear="all"/>
            </w:r>
            <w:r>
              <w:t>37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Ｓｔｒｏｍｂｏｃａｃｔｕｓ（ストロンボカクトゥス属）</w:t>
            </w:r>
            <w:r>
              <w:br w:type="textWrapping" w:clear="all"/>
            </w:r>
            <w:r>
              <w:t>Strombocactus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３８</w:t>
            </w:r>
            <w:r>
              <w:br w:type="textWrapping" w:clear="all"/>
            </w:r>
            <w:r>
              <w:t>38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Ｔｕｒｂｉｎｉｃａｒｐｕｓ（トゥルビニカルプス属）</w:t>
            </w:r>
            <w:r>
              <w:br w:type="textWrapping" w:clear="all"/>
            </w:r>
            <w:r>
              <w:t>Turbinicarpus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３９</w:t>
            </w:r>
            <w:r>
              <w:br w:type="textWrapping" w:clear="all"/>
            </w:r>
            <w:r>
              <w:t>39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Ｕｅｂｅｌｍａｎｎｉａ</w:t>
            </w:r>
            <w:r>
              <w:t>（ウエベルマンニア属）</w:t>
            </w:r>
            <w:r>
              <w:br w:type="textWrapping" w:clear="all"/>
            </w:r>
            <w:r>
              <w:t>Uebelmannia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きく科</w:t>
            </w:r>
            <w:r>
              <w:br w:type="textWrapping" w:clear="all"/>
            </w:r>
            <w:r>
              <w:t>(5) Compositae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Ｓａｕｓｓｕｒｅａ　ｃｏｓｔｕｓ（木香）</w:t>
            </w:r>
            <w:r>
              <w:br w:type="textWrapping" w:clear="all"/>
            </w:r>
            <w:r>
              <w:t>Saussurea costus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ひのき科</w:t>
            </w:r>
            <w:r>
              <w:br w:type="textWrapping" w:clear="all"/>
            </w:r>
            <w:r>
              <w:t>(6) Cupressaceae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Ｆｉｔｚｒｏｙａ　ｃｕｐｒｅｓｓｏｉｄｅｓ（アレルセ）</w:t>
            </w:r>
            <w:r>
              <w:br w:type="textWrapping" w:clear="all"/>
            </w:r>
            <w:r>
              <w:t>Fitzroya cupressoides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Ｐｉｌｇｅｒｏｄｅｎｄｒｏｎ　ｕｖｉｆｅｒｕｍ（チリーヒノキ）</w:t>
            </w:r>
            <w:r>
              <w:br w:type="textWrapping" w:clear="all"/>
            </w:r>
            <w:r>
              <w:t>Pilgerodendron uviferum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そてつ科</w:t>
            </w:r>
            <w:r>
              <w:br w:type="textWrapping" w:clear="all"/>
            </w:r>
            <w:r>
              <w:t xml:space="preserve">(7) </w:t>
            </w:r>
            <w:r>
              <w:t>Cycadaceae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Ｃｙｃａｓ　ｂｅｄｄｏｍｅｉ（キュカス・ベドメイ）</w:t>
            </w:r>
            <w:r>
              <w:br w:type="textWrapping" w:clear="all"/>
            </w:r>
            <w:r>
              <w:t>Cycas beddomei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とうだいぐさ科</w:t>
            </w:r>
            <w:r>
              <w:br w:type="textWrapping" w:clear="all"/>
            </w:r>
            <w:r>
              <w:t>(8) Euphorbiaceae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ａｍｂｏｖｏｍｂｅｎｓｉｓ（エウフォルビア・アンボヴォンベンスィス）</w:t>
            </w:r>
            <w:r>
              <w:br w:type="textWrapping" w:clear="all"/>
            </w:r>
            <w:r>
              <w:t>Euphorbia ambovombensis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ｃａｐｓａｉｎｔｅｍａｒｉｅｎｓｉｓ（エウフォルビア・カプサインテマリエンスィス）</w:t>
            </w:r>
            <w:r>
              <w:br w:type="textWrapping" w:clear="all"/>
            </w:r>
            <w:r>
              <w:t>Euphorbia capsaintemariensis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ｃｒｅｍｅｒｓｉｉ（エウフォルビア・クレメルスィイ）</w:t>
            </w:r>
            <w:r>
              <w:br w:type="textWrapping" w:clear="all"/>
            </w:r>
            <w:r>
              <w:t>Euphorbia cremersii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ｃｙｌｉｎｄｒｉｆｏｌｉａ（エウフォルビア・キュリンドリフォリア）</w:t>
            </w:r>
            <w:r>
              <w:br w:type="textWrapping" w:clear="all"/>
            </w:r>
            <w:r>
              <w:t>Euphorbia cylindrifolia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ｄｅｃａｒｙｉ（エウフォルビア・デカリュイ）</w:t>
            </w:r>
            <w:r>
              <w:br w:type="textWrapping" w:clear="all"/>
            </w:r>
            <w:r>
              <w:t>Eu</w:t>
            </w:r>
            <w:r>
              <w:t>phorbia decaryi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ｆｒａｎｃｏｉｓｉｉ（エウフォルビア・フランコイスィイ）</w:t>
            </w:r>
            <w:r>
              <w:br w:type="textWrapping" w:clear="all"/>
            </w:r>
            <w:r>
              <w:t>Euphorbia francoisii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ｍｏｒａｔｉｉ（エウフォルビア・モラティイ）</w:t>
            </w:r>
            <w:r>
              <w:br w:type="textWrapping" w:clear="all"/>
            </w:r>
            <w:r>
              <w:t>Euphorbia moratii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ｐａｒｖｉｃｙａｔｈｏｐｈｏｒａ（エウフォルビア・パルヴィキュアトフォラ）</w:t>
            </w:r>
            <w:r>
              <w:br w:type="textWrapping" w:clear="all"/>
            </w:r>
            <w:r>
              <w:t>Euphorbia parvicyathophora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ｑｕａｒｔｚｉｔｉｃｏｌａ（エウフォルビア・クアルトズィティコラ）</w:t>
            </w:r>
            <w:r>
              <w:br w:type="textWrapping" w:clear="all"/>
            </w:r>
            <w:r>
              <w:t>Euphorbia quartziticola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Ｅｕｐｈｏｒｂｉａ　ｔｕｌｅａｒｅｎｓｉｓ（エウフォルビア・トゥレアレンスィス）</w:t>
            </w:r>
            <w:r>
              <w:br w:type="textWrapping" w:clear="all"/>
            </w:r>
            <w:r>
              <w:t>Euphorbia tulearensis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フォウキエリア科</w:t>
            </w:r>
            <w:r>
              <w:br w:type="textWrapping" w:clear="all"/>
            </w:r>
            <w:r>
              <w:t>(9) Fouquieriaceae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Ｆｏｕｑｕｉｅｒｉａ　ｆａｓｃｉｃｕｌａｔａ（フォウクイエリア・ファスキクラタ）</w:t>
            </w:r>
            <w:r>
              <w:br w:type="textWrapping" w:clear="all"/>
            </w:r>
            <w:r>
              <w:t>Fouquieria fasciculata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 xml:space="preserve">Ｆｏｕｑｕｉｅｒｉａ　</w:t>
            </w:r>
            <w:r>
              <w:t>ｐｕｒｐｕｓｉｉ（フォウクイエリア・プルプスィイ）</w:t>
            </w:r>
            <w:r>
              <w:br w:type="textWrapping" w:clear="all"/>
            </w:r>
            <w:r>
              <w:t>Fouquieria purpusii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　まめ科</w:t>
            </w:r>
            <w:r>
              <w:br w:type="textWrapping" w:clear="all"/>
            </w:r>
            <w:r>
              <w:t>(10) Leguminosae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Ｄａｌｂｅｒｇｉａ　ｎｉｇｒａ（ブラジリアンローズウッド）</w:t>
            </w:r>
            <w:r>
              <w:br w:type="textWrapping" w:clear="all"/>
            </w:r>
            <w:r>
              <w:t>Dalbergia nigra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　ゆり科</w:t>
            </w:r>
            <w:r>
              <w:br w:type="textWrapping" w:clear="all"/>
            </w:r>
            <w:r>
              <w:t>(11) Liliaceae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ａｌｂｉｄａ（アロエ・アルビダ）</w:t>
            </w:r>
            <w:r>
              <w:br w:type="textWrapping" w:clear="all"/>
            </w:r>
            <w:r>
              <w:t>Aloe albida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ａｌｂｉｆｌｏｒａ（雪女王）</w:t>
            </w:r>
            <w:r>
              <w:br w:type="textWrapping" w:clear="all"/>
            </w:r>
            <w:r>
              <w:t>Aloe albiflora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ａｌｆｒｅｄｉｉ（アロエ・アルフレディイ）</w:t>
            </w:r>
            <w:r>
              <w:br w:type="textWrapping" w:clear="all"/>
            </w:r>
            <w:r>
              <w:t>Aloe alfredii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ｂａｋｅｒｉ（アロエ・バケリ）</w:t>
            </w:r>
            <w:r>
              <w:br w:type="textWrapping" w:clear="all"/>
            </w:r>
            <w:r>
              <w:t>Aloe bakeri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ｂｅｌｌａｔｕｌａ（アロエ・ベルラトゥラ）</w:t>
            </w:r>
            <w:r>
              <w:br w:type="textWrapping" w:clear="all"/>
            </w:r>
            <w:r>
              <w:t>Aloe bellatula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ｃａｌｃａｉｒｏｐｈｉｌａ（アロエ・カルカイロフィラ）</w:t>
            </w:r>
            <w:r>
              <w:br w:type="textWrapping" w:clear="all"/>
            </w:r>
            <w:r>
              <w:t>Aloe calcairophila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ｃｏｍｐｒｅｓｓａ（アロエ・コンプレサ）</w:t>
            </w:r>
            <w:r>
              <w:br w:type="textWrapping" w:clear="all"/>
            </w:r>
            <w:r>
              <w:t>Aloe compressa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ｄｅｌｐｈｉｎｅｎｓｉｓ（アロエ・デルフィネンスィス）</w:t>
            </w:r>
            <w:r>
              <w:br w:type="textWrapping" w:clear="all"/>
            </w:r>
            <w:r>
              <w:t>Aloe delphinensis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ｄｅｓｃｏｉｎｇｓｉｉ（アロエ・デスコイングスィイ）</w:t>
            </w:r>
            <w:r>
              <w:br w:type="textWrapping" w:clear="all"/>
            </w:r>
            <w:r>
              <w:t>Aloe descoingsii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ｆｒａｇｉｌｉｓ（アロエ・フラギリス）</w:t>
            </w:r>
            <w:r>
              <w:br w:type="textWrapping" w:clear="all"/>
            </w:r>
            <w:r>
              <w:t>Aloe fragilis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ｈａｗｏｒｔｈｉｏｉｄｅｓ（羽生錦）</w:t>
            </w:r>
            <w:r>
              <w:br w:type="textWrapping" w:clear="all"/>
            </w:r>
            <w:r>
              <w:t>Aloe haworthioides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ｈｅｌｅｎａｅ（アロエ・ヘレナエ）</w:t>
            </w:r>
            <w:r>
              <w:br w:type="textWrapping" w:clear="all"/>
            </w:r>
            <w:r>
              <w:t>Aloe helenae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 xml:space="preserve">Ａｌｏｅ　</w:t>
            </w:r>
            <w:r>
              <w:t>ｌａｅｔａ（アロエ・ラエタ）</w:t>
            </w:r>
            <w:r>
              <w:br w:type="textWrapping" w:clear="all"/>
            </w:r>
            <w:r>
              <w:t>Aloe laeta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ｐａｒａｌｌｅｌｉｆｏｌｉａ（アロエ・パラルレリフォリア）</w:t>
            </w:r>
            <w:r>
              <w:br w:type="textWrapping" w:clear="all"/>
            </w:r>
            <w:r>
              <w:t>Aloe parallelifolia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ｐａｒｖｕｌａ（アロエ・パルヴラ）</w:t>
            </w:r>
            <w:r>
              <w:br w:type="textWrapping" w:clear="all"/>
            </w:r>
            <w:r>
              <w:t>Aloe parvula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ｐｉｌｌａｎｓｉｉ（アロエ・ピルランスィイ）</w:t>
            </w:r>
            <w:r>
              <w:br w:type="textWrapping" w:clear="all"/>
            </w:r>
            <w:r>
              <w:t>Aloe pillansii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ｐｏｌｙｐｈｙｌｌａ（アロエ・ポリュフュルラ）</w:t>
            </w:r>
            <w:r>
              <w:br w:type="textWrapping" w:clear="all"/>
            </w:r>
            <w:r>
              <w:t>Aloe polyphylla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ｒａｕｈｉｉ（アロエ・ラウヒイ）</w:t>
            </w:r>
            <w:r>
              <w:br w:type="textWrapping" w:clear="all"/>
            </w:r>
            <w:r>
              <w:t>Aloe rauhii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ｓｕｚａｎｎａｅ（アロエ・スザンナエ）</w:t>
            </w:r>
            <w:r>
              <w:br w:type="textWrapping" w:clear="all"/>
            </w:r>
            <w:r>
              <w:t>Aloe suzannae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ｖｅｒｓｉｃｏｌｏｒ（アロエ・ヴェルスィコロル）</w:t>
            </w:r>
            <w:r>
              <w:br w:type="textWrapping" w:clear="all"/>
            </w:r>
            <w:r>
              <w:t>Aloe versicolor</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Ａｌｏｅ　ｖｏｓｓｉｉ（アロエ・ヴォスィイ）</w:t>
            </w:r>
            <w:r>
              <w:br w:type="textWrapping" w:clear="all"/>
            </w:r>
            <w:r>
              <w:t>Aloe vossii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　うつぼかずら科</w:t>
            </w:r>
            <w:r>
              <w:br w:type="textWrapping" w:clear="all"/>
            </w:r>
            <w:r>
              <w:t>(12) Nepenthaceae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Ｎｅｐｅｎｔｈｅｓ　ｋｈａｓｉａｎａ（ネペンテス・カシアナ）</w:t>
            </w:r>
            <w:r>
              <w:br w:type="textWrapping" w:clear="all"/>
            </w:r>
            <w:r>
              <w:t>Nepenthes khasiana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Ｎｅｐｅｎｔｈｅｓ　ｒａｊａｈ（ネペンテス・ラヤ）</w:t>
            </w:r>
            <w:r>
              <w:br w:type="textWrapping" w:clear="all"/>
            </w:r>
            <w:r>
              <w:t>Nepenthes rajah</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　らん科</w:t>
            </w:r>
            <w:r>
              <w:br w:type="textWrapping" w:clear="all"/>
            </w:r>
            <w:r>
              <w:t>(13) Orchidaceae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Ａｅｒａｎｇｉｓ　ｅｌｌｉｓｉｉ（アエランギス・エルリスィイ）</w:t>
            </w:r>
            <w:r>
              <w:br w:type="textWrapping" w:clear="all"/>
            </w:r>
            <w:r>
              <w:t>Aerangis ellisii</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Ｃａｔｔｌｅｙａ　ｊｏｎｇｈｅａｎａ（カトレヤ・ヨンゲアナ）</w:t>
            </w:r>
            <w:r>
              <w:br w:type="textWrapping" w:clear="all"/>
            </w:r>
            <w:r>
              <w:t>Cattleya jongheana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Ｃａｔｔｌｅｙａ　ｌｏｂａｔａ（カトレヤ・ロバタ）</w:t>
            </w:r>
            <w:r>
              <w:br w:type="textWrapping" w:clear="all"/>
            </w:r>
            <w:r>
              <w:t>Cattleya lobata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Ｄｅｎｄｒｏｂｉｕｍ　ｃｒｕｅｎｔｕｍ（デンドロビウム・クルエントゥム）</w:t>
            </w:r>
            <w:r>
              <w:br w:type="textWrapping" w:clear="all"/>
            </w:r>
            <w:r>
              <w:t>Dendrobium cruentum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Ｍｅｘｉｐｅｄｉｕｍ　ｘｅｒｏｐｈｙｔｉｃｕｍ（メクスィペディウム・クセロフュティクム）</w:t>
            </w:r>
            <w:r>
              <w:br w:type="textWrapping" w:clear="all"/>
            </w:r>
            <w:r>
              <w:t>Mexipedium xerophyticum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Ｐａｐｈｉｏｐｅｄｉｌｕｍ（パフィオペディルム属）</w:t>
            </w:r>
            <w:r>
              <w:br w:type="textWrapping" w:clear="all"/>
            </w:r>
            <w:r>
              <w:t>Paphiopedilum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Ｐｅｒｉｓｔｅｒｉａ　ｅｌａｔａ（ペリステリア・エラタ）</w:t>
            </w:r>
            <w:r>
              <w:br w:type="textWrapping" w:clear="all"/>
            </w:r>
            <w:r>
              <w:t>Peristeria elata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Ｐｈｒａｇｍｉｐｅｄｉｕｍ（フラグミペディウム属）</w:t>
            </w:r>
            <w:r>
              <w:br w:type="textWrapping" w:clear="all"/>
            </w:r>
            <w:r>
              <w:t>Phragmipedium</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Ｒｅｎａｎｔｈｅｒａ　ｉｍｓｃｈｏｏｔｉａｎａ（レナンテラ・インスコオティアナ）</w:t>
            </w:r>
            <w:r>
              <w:br w:type="textWrapping" w:clear="all"/>
            </w:r>
            <w:r>
              <w:t>Renanthera imschootiana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　やし科</w:t>
            </w:r>
            <w:r>
              <w:br w:type="textWrapping" w:clear="all"/>
            </w:r>
            <w:r>
              <w:t>(14) Palmae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Ｄｙｐｓｉｓ　ｄｅｃｉｐｉｅｎｓ（デュプスィス・デキピエンス）</w:t>
            </w:r>
            <w:r>
              <w:br w:type="textWrapping" w:clear="all"/>
            </w:r>
            <w:r>
              <w:t>Dypsis decipiens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　まつ科</w:t>
            </w:r>
            <w:r>
              <w:br w:type="textWrapping" w:clear="all"/>
            </w:r>
            <w:r>
              <w:t xml:space="preserve">(15) </w:t>
            </w:r>
            <w:r>
              <w:t>Pinaceae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Ａｂｉｅｓ　ｇｕａｔｅｍａｌｅｎｓｉｓ（グァテマラモミ）</w:t>
            </w:r>
            <w:r>
              <w:br w:type="textWrapping" w:clear="all"/>
            </w:r>
            <w:r>
              <w:t>Abies guatemalensis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　まき科</w:t>
            </w:r>
            <w:r>
              <w:br w:type="textWrapping" w:clear="all"/>
            </w:r>
            <w:r>
              <w:t>(16) Podocarpaceae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Ｐｏｄｏｃａｒｐｕｓ　ｐａｒｌａｔｏｒｅｉ（アンデスイヌマキ）</w:t>
            </w:r>
            <w:r>
              <w:br w:type="textWrapping" w:clear="all"/>
            </w:r>
            <w:r>
              <w:t>Podocarpus parlatorei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　あかね科</w:t>
            </w:r>
            <w:r>
              <w:br w:type="textWrapping" w:clear="all"/>
            </w:r>
            <w:r>
              <w:t>(17) Rubiaceae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Ｂａｌｍｅａ　ｓｔｏｒｍｉａｅ（バルメア・ストルミアエ）</w:t>
            </w:r>
            <w:r>
              <w:br w:type="textWrapping" w:clear="all"/>
            </w:r>
            <w:r>
              <w:t>Balmea stormiae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　サラセニア科</w:t>
            </w:r>
            <w:r>
              <w:br w:type="textWrapping" w:clear="all"/>
            </w:r>
            <w:r>
              <w:t xml:space="preserve">(18) </w:t>
            </w:r>
            <w:r>
              <w:t>Sarraceniaceae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Ｓａｒｒａｃｅｎｉａ　ｏｒｅｏｐｈｉｌａ（サルラケニア・オレオフィラ）</w:t>
            </w:r>
            <w:r>
              <w:br w:type="textWrapping" w:clear="all"/>
            </w:r>
            <w:r>
              <w:t>Sarracenia oreophila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Ｓａｒｒａｃｅｎｉａ　ｒｕｂｒａ　ｓｓｐ．　ａｌａｂａｍｅｎｓｉｓ（サルラケニア・ルブラ・アラバメンスィス）</w:t>
            </w:r>
            <w:r>
              <w:br w:type="textWrapping" w:clear="all"/>
            </w:r>
            <w:r>
              <w:t>Sarracenia rubra ssp. alabamensis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Ｓａｒｒａｃｅｎｉａ　ｒｕｂｒａ　ｓｓｐ．　ｊｏｎｅｓｉｉ（サルラケニア・ルブラ・ヨネスィイ）</w:t>
            </w:r>
            <w:r>
              <w:br w:type="textWrapping" w:clear="all"/>
            </w:r>
            <w:r>
              <w:t>Sarracenia rubra ssp. jonesii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（１９）　スタンゲリア科</w:t>
            </w:r>
            <w:r>
              <w:br w:type="textWrapping" w:clear="all"/>
            </w:r>
            <w:r>
              <w:t>(19) Stangeriaceae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Ｓｔａｎｇｅｒｉａ　ｅｒｉｏｐｕｓ（オオバシダソテツ）</w:t>
            </w:r>
            <w:r>
              <w:br w:type="textWrapping" w:clear="all"/>
            </w:r>
            <w:r>
              <w:t>Stangeria eriopus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（２０）　フロリダそてつ科</w:t>
            </w:r>
            <w:r>
              <w:br w:type="textWrapping" w:clear="all"/>
            </w:r>
            <w:r>
              <w:t>(20) Zamiaceae</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Ｃｅｒａｔｏｚａｍｉａ（ツノミザミア属）</w:t>
            </w:r>
            <w:r>
              <w:br w:type="textWrapping" w:clear="all"/>
            </w:r>
            <w:r>
              <w:t>Ceratozamia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Ｅｎｃｅｐｈａｌａｒｔｏｓ（オニソテツ属）</w:t>
            </w:r>
            <w:r>
              <w:br w:type="textWrapping" w:clear="all"/>
            </w:r>
            <w:r>
              <w:t>Encephalartos</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Ｍｉｃｒｏｃｙｃａｓ　ｃａｌｏｃｏｍａ（ミクロキュカス・カロコマ）</w:t>
            </w:r>
            <w:r>
              <w:br w:type="textWrapping" w:clear="all"/>
            </w:r>
            <w:r>
              <w:t>Microcycas calocoma</w:t>
            </w:r>
          </w:p>
        </w:tc>
      </w:tr>
      <w:tr w:rsidR="004D76D2">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67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Ｚａｍｉａ　ｒｅｓｔｒｅｐｏｉ（ザミア・レストレポイ）</w:t>
            </w:r>
            <w:r>
              <w:br w:type="textWrapping" w:clear="all"/>
            </w:r>
            <w:r>
              <w:t>Zamia restrepoi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備考　括弧内に記載する呼称は、学名に相当する和名、通称その他の名称である。</w:t>
            </w:r>
            <w:r>
              <w:br w:type="textWrapping" w:clear="all"/>
            </w:r>
            <w:r>
              <w:t xml:space="preserve">Note: Names in parentheses are English common names corresponding to the </w:t>
            </w:r>
            <w:r>
              <w:t>respective scientific names</w:t>
            </w:r>
          </w:p>
        </w:tc>
      </w:tr>
    </w:tbl>
    <w:p w:rsidR="004D76D2" w:rsidRDefault="004D76D2"/>
    <w:p w:rsidR="004D76D2" w:rsidRDefault="0052625B">
      <w:pPr>
        <w:pStyle w:val="ja8"/>
        <w:ind w:left="227" w:hanging="227"/>
      </w:pPr>
      <w:r>
        <w:t>別表第三　特定第一種国内希少野生動植物種（第一条関係）</w:t>
      </w:r>
    </w:p>
    <w:p w:rsidR="004D76D2" w:rsidRDefault="0052625B">
      <w:pPr>
        <w:pStyle w:val="en8"/>
        <w:ind w:left="227" w:hanging="227"/>
      </w:pPr>
      <w:r>
        <w:t>Appended Table 3 Specified Class I Nationally Rare Species of Wild Fauna and Flora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5872"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種名</w:t>
            </w:r>
            <w:r>
              <w:br w:type="textWrapping" w:clear="all"/>
            </w:r>
            <w:r>
              <w:t>Species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第一　植物界</w:t>
            </w:r>
            <w:r>
              <w:br w:type="textWrapping" w:clear="all"/>
            </w:r>
            <w:r>
              <w:t>I. Flora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おもだか科</w:t>
            </w:r>
            <w:r>
              <w:br w:type="textWrapping" w:clear="all"/>
            </w:r>
            <w:r>
              <w:t>(1) Alismataceae</w:t>
            </w:r>
          </w:p>
        </w:tc>
      </w:tr>
      <w:tr w:rsidR="004D76D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Ｓａｇｉｔｔａｒｉａ　ｎａｔａｎｓ（カラフトグワイ）</w:t>
            </w:r>
            <w:r>
              <w:br w:type="textWrapping" w:clear="all"/>
            </w:r>
            <w:r>
              <w:t>Sagittaria natans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　さといも科</w:t>
            </w:r>
            <w:r>
              <w:br w:type="textWrapping" w:clear="all"/>
            </w:r>
            <w:r>
              <w:t>(2) Araceae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ａｐｒｉｌｅ（オドリコテンナンショウ）</w:t>
            </w:r>
            <w:r>
              <w:br w:type="textWrapping" w:clear="all"/>
            </w:r>
            <w:r>
              <w:t>Arisaema aprile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ｃｕｃｕｌｌａｔｕｍ（ホロテンナンショウ）</w:t>
            </w:r>
            <w:r>
              <w:br w:type="textWrapping" w:clear="all"/>
            </w:r>
            <w:r>
              <w:t>Arisaema cucullatum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ｈｅｔｅｒｏｃｅｐｈａｌｕｍ　ｓｓｐ．　ｏｋｉｎａｗｅｎｓｅ（オキナワテンナンショウ）</w:t>
            </w:r>
            <w:r>
              <w:br w:type="textWrapping" w:clear="all"/>
            </w:r>
            <w:r>
              <w:t>Arisaema heterocephalum ssp. okinawense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ｉｎａｅｎｓｅ（イナヒロハテンナンショウ）</w:t>
            </w:r>
            <w:r>
              <w:br w:type="textWrapping" w:clear="all"/>
            </w:r>
            <w:r>
              <w:t>Arisaema inaense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ｉｓｈｉｚｕｃｈｉｅｎｓｅ　ｓｓｐ．　ｉｓｈｉｚｕｃｈｉｅｎｓｅ（イシヅチテンナンショウ）</w:t>
            </w:r>
            <w:r>
              <w:br w:type="textWrapping" w:clear="all"/>
            </w:r>
            <w:r>
              <w:t>Arisaema ishizuchiense ssp. ishizuchiense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w:t>
            </w:r>
            <w:r>
              <w:t>ｓａｅｍａ　ｋａｗａｓｈｉｍａｅ（トクノシマテンナンショウ）</w:t>
            </w:r>
            <w:r>
              <w:br w:type="textWrapping" w:clear="all"/>
            </w:r>
            <w:r>
              <w:t>Arisaema kawashimae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ｋｕｒａｔａｅ（アマギテンナンショウ）</w:t>
            </w:r>
            <w:r>
              <w:br w:type="textWrapping" w:clear="all"/>
            </w:r>
            <w:r>
              <w:t>Arisaema kuratae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ｍｉｎａｍｉｔａｎｉｉ（ヒュウガヒロハテンナンショウ）</w:t>
            </w:r>
            <w:r>
              <w:br w:type="textWrapping" w:clear="all"/>
            </w:r>
            <w:r>
              <w:t>Arisaema minamitanii</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ｎａｇｉｅｎｓｅ（ナギヒロハテンナンショウ）</w:t>
            </w:r>
            <w:r>
              <w:br w:type="textWrapping" w:clear="all"/>
            </w:r>
            <w:r>
              <w:t>Arisaema nagiense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ｏｇａｔａｅ（オガタテンナンショウ）</w:t>
            </w:r>
            <w:r>
              <w:br w:type="textWrapping" w:clear="all"/>
            </w:r>
            <w:r>
              <w:t>A</w:t>
            </w:r>
            <w:r>
              <w:t>risaema ogatae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Ａｒｉｓａｅｍａ　ｓｅｐｐｉｋｏｅｎｓｅ（セッピコテンナンショウ）</w:t>
            </w:r>
            <w:r>
              <w:br w:type="textWrapping" w:clear="all"/>
            </w:r>
            <w:r>
              <w:t>Arisaema seppikoense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　うまのすずくさ科</w:t>
            </w:r>
            <w:r>
              <w:br w:type="textWrapping" w:clear="all"/>
            </w:r>
            <w:r>
              <w:t>(3) Aristolochiaceae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ｃａｕｄｉｇｅｒｕｍ（オナガサイシン）</w:t>
            </w:r>
            <w:r>
              <w:br w:type="textWrapping" w:clear="all"/>
            </w:r>
            <w:r>
              <w:t>Asarum caudigerum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ｈｅｘａｌｏｂｕｍ　ｖａｒ．　ｃｏｎｔｒｏｖｅｒｓｕｍ（シシキカンアオイ）</w:t>
            </w:r>
            <w:r>
              <w:br w:type="textWrapping" w:clear="all"/>
            </w:r>
            <w:r>
              <w:t xml:space="preserve">Asarum hexalobum var. </w:t>
            </w:r>
            <w:r>
              <w:t>controversum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ｋｉｎｏｓｈｉｔａｅ（ジュロウカンアオイ）</w:t>
            </w:r>
            <w:r>
              <w:br w:type="textWrapping" w:clear="all"/>
            </w:r>
            <w:r>
              <w:t>Asarum kinoshitae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ｍｉｓａｎｄｒｕｍ（アソサイシン）</w:t>
            </w:r>
            <w:r>
              <w:br w:type="textWrapping" w:clear="all"/>
            </w:r>
            <w:r>
              <w:t>Asarum misandrum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ｍｉｔｏａｎｕｍ（フクエジマカンアオイ）</w:t>
            </w:r>
            <w:r>
              <w:br w:type="textWrapping" w:clear="all"/>
            </w:r>
            <w:r>
              <w:t>Asarum mitoanum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ｍｏｎｏｄｏｒｉｆｌｏｒｕｍ（モノドラカンアオイ）</w:t>
            </w:r>
            <w:r>
              <w:br w:type="textWrapping" w:clear="all"/>
            </w:r>
            <w:r>
              <w:t>Asarum monodoriflorum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ｏｋｉｎａｗｅｎｓｅ（ヒナカンアオイ）</w:t>
            </w:r>
            <w:r>
              <w:br w:type="textWrapping" w:clear="all"/>
            </w:r>
            <w:r>
              <w:t>Asarum okinawense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ｓａｋａｗａｎｕｍ　ｖａｒ．　ｓｔｅｌｌａｔｕｍ（ホシザキカンアオイ）</w:t>
            </w:r>
            <w:r>
              <w:br w:type="textWrapping" w:clear="all"/>
            </w:r>
            <w:r>
              <w:t>Asarum sakawanum var. stellatum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ｓａｔｓｕｍｅｎｓｅ（サツマアオイ）</w:t>
            </w:r>
            <w:r>
              <w:br w:type="textWrapping" w:clear="all"/>
            </w:r>
            <w:r>
              <w:t>Asarum satsumense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Ａｓａｒｕｍ　ｙａｅｙａｍｅｎｓｅ（ヤエヤマカンアオイ）</w:t>
            </w:r>
            <w:r>
              <w:br w:type="textWrapping" w:clear="all"/>
            </w:r>
            <w:r>
              <w:t>Asarum yaeyamense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　すいかずら科</w:t>
            </w:r>
            <w:r>
              <w:br w:type="textWrapping" w:clear="all"/>
            </w:r>
            <w:r>
              <w:t>(4) Caprifoliace</w:t>
            </w:r>
            <w:r>
              <w:t>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Ｌｏｎｉｃｅｒａ　ｆｒａｇｒａｎｔｉｓｓｉｍａ（ツシマヒョウタンボク）</w:t>
            </w:r>
            <w:r>
              <w:br w:type="textWrapping" w:clear="all"/>
            </w:r>
            <w:r>
              <w:t>Lonicera fragrantissima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　きく科</w:t>
            </w:r>
            <w:r>
              <w:br w:type="textWrapping" w:clear="all"/>
            </w:r>
            <w:r>
              <w:t>(5) Asteraceae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Ａｓｔｅｒ　ａｓａｇｒａｙｉ　ｖａｒ．　ｗａｌｋｅｒｉ（ヨナクニイソノギク）</w:t>
            </w:r>
            <w:r>
              <w:br w:type="textWrapping" w:clear="all"/>
            </w:r>
            <w:r>
              <w:t>Aster asagrayi var. walkeri</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Ｓａｕｓｓｕｒｅａ　ｙａｋｕｓｉｍｅｎｓｉｓ（ヤクシマヒゴタイ）</w:t>
            </w:r>
            <w:r>
              <w:br w:type="textWrapping" w:clear="all"/>
            </w:r>
            <w:r>
              <w:t>Saussurea yakusimensis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　あぶらな科</w:t>
            </w:r>
            <w:r>
              <w:br w:type="textWrapping" w:clear="all"/>
            </w:r>
            <w:r>
              <w:t xml:space="preserve">(6) </w:t>
            </w:r>
            <w:r>
              <w:t>Brassicaceae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Ｂｅｒｔｅｒｏｅｌｌａ　ｍａｘｉｍｏｗｉｃｚｉｉ（ハナナズナ）</w:t>
            </w:r>
            <w:r>
              <w:br w:type="textWrapping" w:clear="all"/>
            </w:r>
            <w:r>
              <w:t>Berteroella maximowiczii</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Ｄｒａｂａ　ｉｇａｒａｓｈｉｉ（シリベシナズナ）</w:t>
            </w:r>
            <w:r>
              <w:br w:type="textWrapping" w:clear="all"/>
            </w:r>
            <w:r>
              <w:t>Draba igarashii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　おしだ科</w:t>
            </w:r>
            <w:r>
              <w:br w:type="textWrapping" w:clear="all"/>
            </w:r>
            <w:r>
              <w:t>(7) Dryopteridaceae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ｎｅｏｌｏｂａｔｕｍ（ヤシャイノデ）</w:t>
            </w:r>
            <w:r>
              <w:br w:type="textWrapping" w:clear="all"/>
            </w:r>
            <w:r>
              <w:t>Polystichum neolobatum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Ｐｏｌｙｓｔｉｃｈｕｍ　ｏｂａｅ（アマミデンダ）</w:t>
            </w:r>
            <w:r>
              <w:br w:type="textWrapping" w:clear="all"/>
            </w:r>
            <w:r>
              <w:t>Polystichum obae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　ほしくさ科</w:t>
            </w:r>
            <w:r>
              <w:br w:type="textWrapping" w:clear="all"/>
            </w:r>
            <w:r>
              <w:t>(8) Eriocaulaceae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Ｅｒｉｏｃａｕｌｏｎ　ｓｅｔｉｃｕｓｐｅ（ヒュウガホシクサ）</w:t>
            </w:r>
            <w:r>
              <w:br w:type="textWrapping" w:clear="all"/>
            </w:r>
            <w:r>
              <w:t>Eriocaulon seticuspe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　りんどう科</w:t>
            </w:r>
            <w:r>
              <w:br w:type="textWrapping" w:clear="all"/>
            </w:r>
            <w:r>
              <w:t>(9) Gentianaceae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Ｇｅｎｔｉａｎａ　ｙａｋｕｓｈｉｍｅｎｓｉｓ（ヤクシマリンドウ）</w:t>
            </w:r>
            <w:r>
              <w:br w:type="textWrapping" w:clear="all"/>
            </w:r>
            <w:r>
              <w:t>Gentiana yakushimensis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　ふうろそう科</w:t>
            </w:r>
            <w:r>
              <w:br w:type="textWrapping" w:clear="all"/>
            </w:r>
            <w:r>
              <w:t xml:space="preserve">(10) </w:t>
            </w:r>
            <w:r>
              <w:t>Geraniaceae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Ｇｅｒａｎｉｕｍ　ｓｈｉｋｏｋｉａｎｕｍ　ｖａｒ．　ｙｏｓｈｉｉａｎｕｍ（ヤクシマフウロ）</w:t>
            </w:r>
            <w:r>
              <w:br w:type="textWrapping" w:clear="all"/>
            </w:r>
            <w:r>
              <w:t>Geranium shikokianum var. yoshiianum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（１１）　ゆり科</w:t>
            </w:r>
            <w:r>
              <w:br w:type="textWrapping" w:clear="all"/>
            </w:r>
            <w:r>
              <w:t>(11) Liliaceae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Ａｓｐａｒａｇｕｓ　ｏｌｉｇｏｃｌｏｎｏｓ（タマボウキ）</w:t>
            </w:r>
            <w:r>
              <w:br w:type="textWrapping" w:clear="all"/>
            </w:r>
            <w:r>
              <w:t>Asparagus oligoclonos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Ｃｈｉｏｎｏｇｒａｐｈｉｓ　ｋｏｉｄｚｕｍｉａｎａ　ｖａｒ．　ｋｕｒｏｋａｍｉａｎａ（クロカミシライトソウ）</w:t>
            </w:r>
            <w:r>
              <w:br w:type="textWrapping" w:clear="all"/>
            </w:r>
            <w:r>
              <w:t>Chionographis k</w:t>
            </w:r>
            <w:r>
              <w:t>oidzumiana var. kurokamiana</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Ｆｒｉｔｉｌｌａｒｉａ　ｋａｉｅｎｓｉｓ（カイコバイモ）</w:t>
            </w:r>
            <w:r>
              <w:br w:type="textWrapping" w:clear="all"/>
            </w:r>
            <w:r>
              <w:t>Fritillaria kaiensis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Ｐｏｌｙｇｏｎａｔｕｍ　ｃｒｙｐｔａｎｔｈｕｍ（ウスギワニグチソウ）</w:t>
            </w:r>
            <w:r>
              <w:br w:type="textWrapping" w:clear="all"/>
            </w:r>
            <w:r>
              <w:t>Polygonatum cryptanthum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Ｔｒｉｃｙｒｔｉｓ　ｉｓｈｉｉａｎａ　ｖａｒ．　ｉｓｈｉｉａｎａ（サガミジョウロウホトトギス）</w:t>
            </w:r>
            <w:r>
              <w:br w:type="textWrapping" w:clear="all"/>
            </w:r>
            <w:r>
              <w:t>Tricyrtis ishiiana var. ishiiana</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Ｔｒｉｃｙｒｔｉｓ　ｉｓｈｉｉａｎａ　ｖａｒ．　ｓｕｒｕｇｅｎｓｉｓ（スルガジョウロウホトトギス）</w:t>
            </w:r>
            <w:r>
              <w:br w:type="textWrapping" w:clear="all"/>
            </w:r>
            <w:r>
              <w:t>Tricyrtis ishiiana var. surugensis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Ｔｒｉｃｙｒｔｉｓ　ｐｅｒｆｏｌｉａｔａ（キバナノツキヌキホトトギス）</w:t>
            </w:r>
            <w:r>
              <w:br w:type="textWrapping" w:clear="all"/>
            </w:r>
            <w:r>
              <w:t>Tricyrtis perfoliata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（１２）　らん科</w:t>
            </w:r>
            <w:r>
              <w:br w:type="textWrapping" w:clear="all"/>
            </w:r>
            <w:r>
              <w:t>(12) Orchidaceae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Ａｃａｎｔｈｅｐｈｉｐｐｉｕｍ　ｐｉｃｔｕｍ（エンレイショウキラン）</w:t>
            </w:r>
            <w:r>
              <w:br w:type="textWrapping" w:clear="all"/>
            </w:r>
            <w:r>
              <w:t>Acanthephippium pictum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Ａｎｏｅｃｔｏｃｈｉｌｕｓ　ｆｏｒｍｏｓａｎｕｓ（キバナシュスラン）</w:t>
            </w:r>
            <w:r>
              <w:br w:type="textWrapping" w:clear="all"/>
            </w:r>
            <w:r>
              <w:t>Anoectochilus formosanus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Ｃｒｅｐｉｄｉｕｍ　ｋａｎｄａｅ（カンダヒメラン）</w:t>
            </w:r>
            <w:r>
              <w:br w:type="textWrapping" w:clear="all"/>
            </w:r>
            <w:r>
              <w:t>Crepidium kandae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Ｃｙｐｒｉｐｅｄｉｕｍ　ｍａｃｒａｎｔｈｏｓ　ｖａｒ．　ｍａｃｒａｎｔｈｏｓ（ホテイアツモリ）</w:t>
            </w:r>
            <w:r>
              <w:br w:type="textWrapping" w:clear="all"/>
            </w:r>
            <w:r>
              <w:t>Cypripedium macranthos var. macranthos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Ｃｙｐｒｉｐｅｄｉｕｍ　ｍａｃｒａｎｔｈｏｓ　ｖａｒ．　ｒｅｂｕｎｅｎｓｅ（レブンアツモリソウ）</w:t>
            </w:r>
            <w:r>
              <w:br w:type="textWrapping" w:clear="all"/>
            </w:r>
            <w:r>
              <w:t>Cy</w:t>
            </w:r>
            <w:r>
              <w:t>pripedium macranthos var. rebunense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Ｃｙｐｒｉｐｅｄｉｕｍ　ｍａｃｒａｎｔｈｏｓ　ｖａｒ．　ｓｐｅｃｉｏｓｕｍ（アツモリソウ）</w:t>
            </w:r>
            <w:r>
              <w:br w:type="textWrapping" w:clear="all"/>
            </w:r>
            <w:r>
              <w:t>Cypripedium macranthos var. speciosum</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Ｄｅｎｄｒｏｂｉｕｍ　ｏｋｉｎａｗｅｎｓｅ（オキナワセッコク）</w:t>
            </w:r>
            <w:r>
              <w:br w:type="textWrapping" w:clear="all"/>
            </w:r>
            <w:r>
              <w:t>Dendrobium okinawense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Ｍａｃｏｄｅｓ　ｐｅｔｏｌａ（ナンバンカモメラン）</w:t>
            </w:r>
            <w:r>
              <w:br w:type="textWrapping" w:clear="all"/>
            </w:r>
            <w:r>
              <w:t>Macodes petola</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Ｏｄｏｎｔｏｃｈｉｌｕｓ　ｈａｔｕｓｉｍａｎｕｓ（ハツシマラン）</w:t>
            </w:r>
            <w:r>
              <w:br w:type="textWrapping" w:clear="all"/>
            </w:r>
            <w:r>
              <w:t>Odontochilus hatusimanus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Ｏｄｏｎｔｏｃｈｉｌｕｓ　ｔａｓｈｉｒｏｉ（オオギミラン）</w:t>
            </w:r>
            <w:r>
              <w:br w:type="textWrapping" w:clear="all"/>
            </w:r>
            <w:r>
              <w:t>Odontochilus tashiroi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（１３）　はなしのぶ科</w:t>
            </w:r>
            <w:r>
              <w:br w:type="textWrapping" w:clear="all"/>
            </w:r>
            <w:r>
              <w:t>(13) Polemoniaceae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Ｐｏｌｅｍｏｎｉｕｍ　ｋｉｕｓｈｉａｎｕｍ（ハナシノブ）</w:t>
            </w:r>
            <w:r>
              <w:br w:type="textWrapping" w:clear="all"/>
            </w:r>
            <w:r>
              <w:t>Polemonium kiushianum</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（１４）　うらぼし科</w:t>
            </w:r>
            <w:r>
              <w:br w:type="textWrapping" w:clear="all"/>
            </w:r>
            <w:r>
              <w:t>(14) Polypodiaceae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Ｄｒｙｎａｒｉａ　ｒｏｏｓｉｉ</w:t>
            </w:r>
            <w:r>
              <w:t>（ハカマウラボシ）</w:t>
            </w:r>
            <w:r>
              <w:br w:type="textWrapping" w:clear="all"/>
            </w:r>
            <w:r>
              <w:t>Drynaria roosii</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Ｌｅｐｉｓｏｒｕｓ　ｏｌｉｇｏｌｅｐｉｄｕｓ（ウロコノキシノブ）</w:t>
            </w:r>
            <w:r>
              <w:br w:type="textWrapping" w:clear="all"/>
            </w:r>
            <w:r>
              <w:t>Lepisorus oligolepidus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（１５）　さくらそう科</w:t>
            </w:r>
            <w:r>
              <w:br w:type="textWrapping" w:clear="all"/>
            </w:r>
            <w:r>
              <w:t>(15) Primulaceae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Ｌｙｓｉｍａｃｈｉａ　ｔａｓｈｉｒｏｉ（オニコナスビ）</w:t>
            </w:r>
            <w:r>
              <w:br w:type="textWrapping" w:clear="all"/>
            </w:r>
            <w:r>
              <w:t>Lysimachia tashiroi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（１６）　きんぽうげ科</w:t>
            </w:r>
            <w:r>
              <w:br w:type="textWrapping" w:clear="all"/>
            </w:r>
            <w:r>
              <w:t>(16) Ranunculaceae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Ａｃｏｎｉｔｕｍ　ｃｉｌｉａｒｅ（ハナカズラ）</w:t>
            </w:r>
            <w:r>
              <w:br w:type="textWrapping" w:clear="all"/>
            </w:r>
            <w:r>
              <w:t>Aconitum ciliare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Ｃａｌｌｉａｎｔｈｅｍｕｍ　ｈｏｎｄｏｅｎｓｅ（キタダケソウ）</w:t>
            </w:r>
            <w:r>
              <w:br w:type="textWrapping" w:clear="all"/>
            </w:r>
            <w:r>
              <w:t>Callianthemum hondoense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Ｃａｌｌｉａｎｔｈｅｍｕｍ　ｋｉｒｉｇｉｓｈｉｅｎｓｅ（キリギシソウ）</w:t>
            </w:r>
            <w:r>
              <w:br w:type="textWrapping" w:clear="all"/>
            </w:r>
            <w:r>
              <w:t>Callianthemum kirigishiense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Ｒａｎｕｎｃｕｌｕｓ　ｋｉｔａｄａｋｅａｎｕｓ（キタダケキンポウゲ）</w:t>
            </w:r>
            <w:r>
              <w:br w:type="textWrapping" w:clear="all"/>
            </w:r>
            <w:r>
              <w:t>Ranunculus kitadakeanus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Ｒａｎｕｎｃｕｌｕｓ　ｙａｔｓｕｇａｔａｋｅｎｓｉｓ（ヤツガタケキンポウゲ）</w:t>
            </w:r>
            <w:r>
              <w:br w:type="textWrapping" w:clear="all"/>
            </w:r>
            <w:r>
              <w:t>Ranunculus yatsugatakensis</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Ｔｈａｌｉｃｔｒｕｍ　ｕｃｈｉｙａｍａｅ（ムラサキカラマツ）</w:t>
            </w:r>
            <w:r>
              <w:br w:type="textWrapping" w:clear="all"/>
            </w:r>
            <w:r>
              <w:t>Thalictrum uchiyamae</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（１７）　ななばけしだ科</w:t>
            </w:r>
            <w:r>
              <w:br w:type="textWrapping" w:clear="all"/>
            </w:r>
            <w:r>
              <w:t>(17) Tectariaceae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Ｔｅｃｔａｒｉａ　ｆａｕｒｉｅｉ（コモチナナバケシダ）</w:t>
            </w:r>
            <w:r>
              <w:br w:type="textWrapping" w:clear="all"/>
            </w:r>
            <w:r>
              <w:t>Tectaria fauriei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（１８）　すみれ科</w:t>
            </w:r>
            <w:r>
              <w:br w:type="textWrapping" w:clear="all"/>
            </w:r>
            <w:r>
              <w:t>(18) Violaceae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Ｖｉｏｌａ　ｔａｓｈｉｒｏｉ　ｖａｒ．　ｔａｉｒａｅ（イシガキスミレ）</w:t>
            </w:r>
            <w:r>
              <w:br w:type="textWrapping" w:clear="all"/>
            </w:r>
            <w:r>
              <w:t>Viola tashiroi var. tairae</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Ｖｉｏｌａ　ｔｈｉｂａｕｄｉｅｒｉ（タデスミレ）</w:t>
            </w:r>
            <w:r>
              <w:br w:type="textWrapping" w:clear="all"/>
            </w:r>
            <w:r>
              <w:t>Viola thibaudieri</w:t>
            </w:r>
          </w:p>
        </w:tc>
      </w:tr>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Ｖｉｏｌａ　ｕｔｃｈｉｎｅｎｓｉｓ（オキナワスミレ）</w:t>
            </w:r>
            <w:r>
              <w:br w:type="textWrapping" w:clear="all"/>
            </w:r>
            <w:r>
              <w:t>Viola utchinensis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備考　括弧内に記載する呼称は、学名に相当する和名である。</w:t>
            </w:r>
            <w:r>
              <w:br w:type="textWrapping" w:clear="all"/>
            </w:r>
            <w:r>
              <w:t>Note: Names in parentheses are English common names corresponding</w:t>
            </w:r>
            <w:r>
              <w:t xml:space="preserve"> to the respective scientific names.</w:t>
            </w:r>
          </w:p>
        </w:tc>
      </w:tr>
    </w:tbl>
    <w:p w:rsidR="004D76D2" w:rsidRDefault="004D76D2"/>
    <w:p w:rsidR="004D76D2" w:rsidRDefault="0052625B">
      <w:pPr>
        <w:pStyle w:val="ja8"/>
        <w:ind w:left="227" w:hanging="227"/>
      </w:pPr>
      <w:r>
        <w:t>別表第四　特定第二種国内希少野生動植物種（第一条関係）</w:t>
      </w:r>
    </w:p>
    <w:p w:rsidR="004D76D2" w:rsidRDefault="0052625B">
      <w:pPr>
        <w:pStyle w:val="en8"/>
        <w:ind w:left="227" w:hanging="227"/>
      </w:pPr>
      <w:r>
        <w:t>Appended Table 4 Specified Class II Nationally Rare Species of Wild Fauna and Flora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5872"/>
      </w:tblGrid>
      <w:tr w:rsidR="004D76D2">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5872"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種名</w:t>
            </w:r>
            <w:r>
              <w:br w:type="textWrapping" w:clear="all"/>
            </w:r>
            <w:r>
              <w:t>Species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第一　動物界</w:t>
            </w:r>
            <w:r>
              <w:br w:type="textWrapping" w:clear="all"/>
            </w:r>
            <w:r>
              <w:t>I. Fauna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一　両生綱</w:t>
            </w:r>
            <w:r>
              <w:br w:type="textWrapping" w:clear="all"/>
            </w:r>
            <w:r>
              <w:t>(i) Class Amphibia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有尾目</w:t>
            </w:r>
            <w:r>
              <w:br w:type="textWrapping" w:clear="all"/>
            </w:r>
            <w:r>
              <w:t>(a) Caudata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さんしょううお科</w:t>
            </w:r>
            <w:r>
              <w:br w:type="textWrapping" w:clear="all"/>
            </w:r>
            <w:r>
              <w:t>(1) Hynobiidae</w:t>
            </w:r>
          </w:p>
        </w:tc>
      </w:tr>
      <w:tr w:rsidR="004D76D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Ｈｙｎｏｂｉｕｓ　ｔｏｋｙｏｅｎｓｉｓ（トウキョウサンショウウオ）</w:t>
            </w:r>
            <w:r>
              <w:br w:type="textWrapping" w:clear="all"/>
            </w:r>
            <w:r>
              <w:t>Hynobius tokyoensis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二　条鰭亜綱</w:t>
            </w:r>
            <w:r>
              <w:br w:type="textWrapping" w:clear="all"/>
            </w:r>
            <w:r>
              <w:t>(ii) Actinopterygii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こい目</w:t>
            </w:r>
            <w:r>
              <w:br w:type="textWrapping" w:clear="all"/>
            </w:r>
            <w:r>
              <w:t>(a) Cypriniformes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こい科</w:t>
            </w:r>
            <w:r>
              <w:br w:type="textWrapping" w:clear="all"/>
            </w:r>
            <w:r>
              <w:t>(1) Cyprinidae</w:t>
            </w:r>
          </w:p>
        </w:tc>
      </w:tr>
      <w:tr w:rsidR="004D76D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Ｈｅｍｉｇｒａｍｍｏｃｙｐｒｉｓ　ｎｅｇｌｅｃｔｕｓ（ワバタモロコ）</w:t>
            </w:r>
            <w:r>
              <w:br w:type="textWrapping" w:clear="all"/>
            </w:r>
            <w:r>
              <w:t>Hemigrammocypris neglectus</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三　昆虫綱</w:t>
            </w:r>
            <w:r>
              <w:br w:type="textWrapping" w:clear="all"/>
            </w:r>
            <w:r>
              <w:t xml:space="preserve">(iii) Class </w:t>
            </w:r>
            <w:r>
              <w:t>Insecta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かめむし目</w:t>
            </w:r>
            <w:r>
              <w:br w:type="textWrapping" w:clear="all"/>
            </w:r>
            <w:r>
              <w:t>(a) Hemiptera</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　こおいむし科</w:t>
            </w:r>
            <w:r>
              <w:br w:type="textWrapping" w:clear="all"/>
            </w:r>
            <w:r>
              <w:t>(1) Belostomatidae</w:t>
            </w:r>
          </w:p>
        </w:tc>
      </w:tr>
      <w:tr w:rsidR="004D76D2">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5872" w:type="dxa"/>
            <w:tcBorders>
              <w:bottom w:val="single" w:sz="4" w:space="0" w:color="auto"/>
              <w:right w:val="single" w:sz="4" w:space="0" w:color="auto"/>
            </w:tcBorders>
            <w:tcMar>
              <w:top w:w="0" w:type="dxa"/>
              <w:left w:w="108" w:type="dxa"/>
              <w:bottom w:w="0" w:type="dxa"/>
              <w:right w:w="108" w:type="dxa"/>
            </w:tcMar>
          </w:tcPr>
          <w:p w:rsidR="004D76D2" w:rsidRDefault="0052625B">
            <w:pPr>
              <w:pStyle w:val="jaen"/>
            </w:pPr>
            <w:r>
              <w:t>Ｋｉｒｋａｌｄｙｉａ　ｄｅｙｒｏｌｌｉ（タガメ）</w:t>
            </w:r>
            <w:r>
              <w:br w:type="textWrapping" w:clear="all"/>
            </w:r>
            <w:r>
              <w:t>Kirkaldyia deyrolli</w:t>
            </w:r>
          </w:p>
        </w:tc>
      </w:tr>
      <w:tr w:rsidR="004D76D2">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備考　括弧内に記載する呼称は、学名に相当する和名である。</w:t>
            </w:r>
            <w:r>
              <w:br w:type="textWrapping" w:clear="all"/>
            </w:r>
            <w:r>
              <w:t>Note: Names in parentheses are English common names corresponding to the respective scientific names.</w:t>
            </w:r>
          </w:p>
        </w:tc>
      </w:tr>
    </w:tbl>
    <w:p w:rsidR="004D76D2" w:rsidRDefault="004D76D2"/>
    <w:p w:rsidR="004D76D2" w:rsidRDefault="0052625B">
      <w:pPr>
        <w:pStyle w:val="ja8"/>
        <w:ind w:left="227" w:hanging="227"/>
      </w:pPr>
      <w:r>
        <w:t>別表第五　器官及び加工品（第三条、第四条関係）</w:t>
      </w:r>
    </w:p>
    <w:p w:rsidR="004D76D2" w:rsidRDefault="0052625B">
      <w:pPr>
        <w:pStyle w:val="en8"/>
        <w:ind w:left="227" w:hanging="227"/>
      </w:pPr>
      <w:r>
        <w:t>Appended Table 5 Body Parts and Processed Products (Re: Art. 3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1322"/>
        <w:gridCol w:w="2322"/>
        <w:gridCol w:w="3688"/>
      </w:tblGrid>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1322"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科名</w:t>
            </w:r>
            <w:r>
              <w:br w:type="textWrapping" w:clear="all"/>
            </w:r>
            <w:r>
              <w:t>Family</w:t>
            </w:r>
          </w:p>
        </w:tc>
        <w:tc>
          <w:tcPr>
            <w:tcW w:w="2322"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器官</w:t>
            </w:r>
            <w:r>
              <w:br w:type="textWrapping" w:clear="all"/>
            </w:r>
            <w:r>
              <w:t>Body parts</w:t>
            </w:r>
          </w:p>
        </w:tc>
        <w:tc>
          <w:tcPr>
            <w:tcW w:w="3688"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加工品</w:t>
            </w:r>
            <w:r>
              <w:br w:type="textWrapping" w:clear="all"/>
            </w:r>
            <w:r>
              <w:t>Processed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第一動物界</w:t>
            </w:r>
            <w:r>
              <w:br w:type="textWrapping" w:clear="all"/>
            </w:r>
            <w:r>
              <w:t>I. Fauna (Animals)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一　哺乳綱</w:t>
            </w:r>
            <w:r>
              <w:br w:type="textWrapping" w:clear="all"/>
            </w:r>
            <w:r>
              <w:t>(i) Mammalia</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イ　偶蹄目</w:t>
            </w:r>
            <w:r>
              <w:br w:type="textWrapping" w:clear="all"/>
            </w:r>
            <w:r>
              <w:t>(a) Artiodactyla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プロングホーン科</w:t>
            </w:r>
            <w:r>
              <w:br w:type="textWrapping" w:clear="all"/>
            </w:r>
            <w:r>
              <w:t>Antilocapridae</w:t>
            </w:r>
          </w:p>
        </w:tc>
        <w:tc>
          <w:tcPr>
            <w:tcW w:w="2322"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毛、皮、角</w:t>
            </w:r>
            <w:r>
              <w:br w:type="textWrapping" w:clear="all"/>
            </w:r>
            <w:r>
              <w:t>Fur, skin, horn</w:t>
            </w:r>
          </w:p>
        </w:tc>
        <w:tc>
          <w:tcPr>
            <w:tcW w:w="3688"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毛皮製品（毛を材料として製造された衣類、装身具、調度品その他環境省令で定める物品をいう。以下同じ。）、皮革製品（皮を材料として製造された衣類、装身具、調度品その他環境省令で定める物品であって、毛皮製品以外のものをいう。以下同じ。）、角製品（角を材料として製造された装身具、調度品その他環境省令で定める物品をいう。以下同じ。）</w:t>
            </w:r>
            <w:r>
              <w:br w:type="textWrapping" w:clear="all"/>
            </w:r>
            <w:r>
              <w:t>Fur products (meaning clothes, accessories, furnishings,</w:t>
            </w:r>
            <w:r>
              <w:t xml:space="preserve"> and other articles made from fur and specified by Ministry of the Environment Order; the same applies hereinafter), leather products (meaning clothes, accessories, furnishings, and other articles made from skin and specified by Ministry of the Environment</w:t>
            </w:r>
            <w:r>
              <w:t xml:space="preserve"> Order, other than fur products; the same applies hereinafter), and horn products (meaning accessories, furnishings, and other articles made from horns and specified by Ministry of the Environment Order; the same applies hereinafter)</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うし科</w:t>
            </w:r>
            <w:r>
              <w:br w:type="textWrapping" w:clear="all"/>
            </w:r>
            <w:r>
              <w:t>Bovidae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毛、皮、角</w:t>
            </w:r>
            <w:r>
              <w:br w:type="textWrapping" w:clear="all"/>
            </w:r>
            <w:r>
              <w:t>Fur, skin, horn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毛皮製品、皮革製品、角製品</w:t>
            </w:r>
            <w:r>
              <w:br w:type="textWrapping" w:clear="all"/>
            </w:r>
            <w:r>
              <w:t>Fur products, leather products, horn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らくだ科</w:t>
            </w:r>
            <w:r>
              <w:br w:type="textWrapping" w:clear="all"/>
            </w:r>
            <w:r>
              <w:t>Camelidae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Fur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しか科</w:t>
            </w:r>
            <w:r>
              <w:br w:type="textWrapping" w:clear="all"/>
            </w:r>
            <w:r>
              <w:t>Cervidae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毛、皮、角</w:t>
            </w:r>
            <w:r>
              <w:br w:type="textWrapping" w:clear="all"/>
            </w:r>
            <w:r>
              <w:t>Fur, skin, horn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毛皮製品、皮革製品、角製品</w:t>
            </w:r>
            <w:r>
              <w:br w:type="textWrapping" w:clear="all"/>
            </w:r>
            <w:r>
              <w:t>Fur products, leather products, horn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じゃこうじか科</w:t>
            </w:r>
            <w:r>
              <w:br w:type="textWrapping" w:clear="all"/>
            </w:r>
            <w:r>
              <w:t>Moschidae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毛、皮、角</w:t>
            </w:r>
            <w:r>
              <w:br w:type="textWrapping" w:clear="all"/>
            </w:r>
            <w:r>
              <w:t>Fur, skin, horn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毛皮製品、皮革製品、角製品</w:t>
            </w:r>
            <w:r>
              <w:br w:type="textWrapping" w:clear="all"/>
            </w:r>
            <w:r>
              <w:t>Fur products, leather products, horn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いのしし科</w:t>
            </w:r>
            <w:r>
              <w:br w:type="textWrapping" w:clear="all"/>
            </w:r>
            <w:r>
              <w:t>Suidae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牙</w:t>
            </w:r>
            <w:r>
              <w:br w:type="textWrapping" w:clear="all"/>
            </w:r>
            <w:r>
              <w:t>Tusk</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牙を材料として製造された装身具、調度品その他環境省令で定める物品</w:t>
            </w:r>
            <w:r>
              <w:br w:type="textWrapping" w:clear="all"/>
            </w:r>
            <w:r>
              <w:t>Accessories, furnishings, and other articles made of tusks and specified by Ministry of the Enviro</w:t>
            </w:r>
            <w:r>
              <w:t>nment Order</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ペッカリー科</w:t>
            </w:r>
            <w:r>
              <w:br w:type="textWrapping" w:clear="all"/>
            </w:r>
            <w:r>
              <w:t>Tayassuidae</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Fur products, 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食肉目</w:t>
            </w:r>
            <w:r>
              <w:br w:type="textWrapping" w:clear="all"/>
            </w:r>
            <w:r>
              <w:t>(b) Carnivora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いぬ科</w:t>
            </w:r>
            <w:r>
              <w:br w:type="textWrapping" w:clear="all"/>
            </w:r>
            <w:r>
              <w:t>Canidae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毛、皮、歯</w:t>
            </w:r>
            <w:r>
              <w:br w:type="textWrapping" w:clear="all"/>
            </w:r>
            <w:r>
              <w:t>Fur, skin, tooth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毛皮製品、皮革製品、歯製品（歯を材料として製造された装身具その他環境省令で定める物品をいう。以下同じ。）</w:t>
            </w:r>
            <w:r>
              <w:br w:type="textWrapping" w:clear="all"/>
            </w:r>
            <w:r>
              <w:t xml:space="preserve">Fur products, leather products, tooth </w:t>
            </w:r>
            <w:r>
              <w:t>products (meaning accessories and other articles made of teeth and specified by Ministry of the Environment Order; the same applies hereinafter)</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ねこ科</w:t>
            </w:r>
            <w:r>
              <w:br w:type="textWrapping" w:clear="all"/>
            </w:r>
            <w:r>
              <w:t>Felidae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毛、皮、歯、爪、骨（Ｐａｎｔｈｅｒａ　ｔｉｇｒｉｓ（トラ）に係るものに限る。以下この項において同じ。）、生殖器（Ｐａｎｔｈｅｒａ　ｔｉｇｒｉｓ（トラ）に係るものであって、雄のものに限る。以</w:t>
            </w:r>
            <w:r>
              <w:t>下この項において同じ。）</w:t>
            </w:r>
            <w:r>
              <w:br w:type="textWrapping" w:clear="all"/>
            </w:r>
            <w:r>
              <w:t>Coat, skin, tooth, claw, bone (limited to those of Panthera tigris (tiger); the same applies hereinafter in this paragraph), genitals (limited to that of males of the Panthera tigris (tiger); the same applies hereinafter in this paragraph)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w:t>
            </w:r>
            <w:r>
              <w:t>品、皮革製品、歯製品、爪を材料として製造された装身具その他環境省令で定める物品、骨を材料として製造された物品で人が摂取するものその他環境省令で定めるもの、生殖器を材料として製造された物品で人が摂取するものその他環境省令で定めるもの</w:t>
            </w:r>
            <w:r>
              <w:br w:type="textWrapping" w:clear="all"/>
            </w:r>
            <w:r>
              <w:t>Fur products, leather products, tooth products, accessories and other articles made of claws and specified by Ministry of the Environment Or</w:t>
            </w:r>
            <w:r>
              <w:t>der, articles made of bones and intended for human consumption or otherwise specified by Ministry of the Environment Order, and articles made of genitals and intended for human consumption or otherwise specified by Ministry of the Environment Order</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いた</w:t>
            </w:r>
            <w:r>
              <w:t>ち科</w:t>
            </w:r>
            <w:r>
              <w:br w:type="textWrapping" w:clear="all"/>
            </w:r>
            <w:r>
              <w:t>Mustelidae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Fur products, 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あしか科</w:t>
            </w:r>
            <w:r>
              <w:br w:type="textWrapping" w:clear="all"/>
            </w:r>
            <w:r>
              <w:t>Otariidae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Fur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あざらし科</w:t>
            </w:r>
            <w:r>
              <w:br w:type="textWrapping" w:clear="all"/>
            </w:r>
            <w:r>
              <w:t>Phocidae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Fur products, 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くま科</w:t>
            </w:r>
            <w:r>
              <w:br w:type="textWrapping" w:clear="all"/>
            </w:r>
            <w:r>
              <w:t>Ursidae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 xml:space="preserve">Fur </w:t>
            </w:r>
            <w:r>
              <w:t>products, 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じゃこうねこ科</w:t>
            </w:r>
            <w:r>
              <w:br w:type="textWrapping" w:clear="all"/>
            </w:r>
            <w:r>
              <w:t>Viverridae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Fur products, 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貧歯目</w:t>
            </w:r>
            <w:r>
              <w:br w:type="textWrapping" w:clear="all"/>
            </w:r>
            <w:r>
              <w:t>(c) Edentata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アルマジロ科</w:t>
            </w:r>
            <w:r>
              <w:br w:type="textWrapping" w:clear="all"/>
            </w:r>
            <w:r>
              <w:t>Dasypodidae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カンガルー目</w:t>
            </w:r>
            <w:r>
              <w:br w:type="textWrapping" w:clear="all"/>
            </w:r>
            <w:r>
              <w:t>(d) Diprotodonita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カンガルー科</w:t>
            </w:r>
            <w:r>
              <w:br w:type="textWrapping" w:clear="all"/>
            </w:r>
            <w:r>
              <w:t>Macropodidae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Fur products, 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ねずみカンガルー科</w:t>
            </w:r>
            <w:r>
              <w:br w:type="textWrapping" w:clear="all"/>
            </w:r>
            <w:r>
              <w:t>Potoroidae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Fur products, 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奇蹄目</w:t>
            </w:r>
            <w:r>
              <w:br w:type="textWrapping" w:clear="all"/>
            </w:r>
            <w:r>
              <w:t>(e) Perissodactyla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うま科</w:t>
            </w:r>
            <w:r>
              <w:br w:type="textWrapping" w:clear="all"/>
            </w:r>
            <w:r>
              <w:t>Equidae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毛皮製品、皮革製品</w:t>
            </w:r>
            <w:r>
              <w:br w:type="textWrapping" w:clear="all"/>
            </w:r>
            <w:r>
              <w:t>Fur products, 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さい科</w:t>
            </w:r>
            <w:r>
              <w:br w:type="textWrapping" w:clear="all"/>
            </w:r>
            <w:r>
              <w:t>Rhinocerotidae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角</w:t>
            </w:r>
            <w:r>
              <w:br w:type="textWrapping" w:clear="all"/>
            </w:r>
            <w:r>
              <w:t>Horn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角製品</w:t>
            </w:r>
            <w:r>
              <w:br w:type="textWrapping" w:clear="all"/>
            </w:r>
            <w:r>
              <w:t>Horn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ばく科</w:t>
            </w:r>
            <w:r>
              <w:br w:type="textWrapping" w:clear="all"/>
            </w:r>
            <w:r>
              <w:t>Taipiridae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ヘ　有鱗目</w:t>
            </w:r>
            <w:r>
              <w:br w:type="textWrapping" w:clear="all"/>
            </w:r>
            <w:r>
              <w:t>(f) Squamata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せんざんこう科</w:t>
            </w:r>
            <w:r>
              <w:br w:type="textWrapping" w:clear="all"/>
            </w:r>
            <w:r>
              <w:t>Manidae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鱗、皮</w:t>
            </w:r>
            <w:r>
              <w:br w:type="textWrapping" w:clear="all"/>
            </w:r>
            <w:r>
              <w:t>Scale,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鱗を材料として製造された物品で人が摂取するものその他環境省令で定めるもの、皮革製品</w:t>
            </w:r>
            <w:r>
              <w:br w:type="textWrapping" w:clear="all"/>
            </w:r>
            <w:r>
              <w:t xml:space="preserve">Articles made of scales and intended for human </w:t>
            </w:r>
            <w:r>
              <w:t>consumption or otherwise specified by Ministry of the Environment Order, and 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ト　霊長目</w:t>
            </w:r>
            <w:r>
              <w:br w:type="textWrapping" w:clear="all"/>
            </w:r>
            <w:r>
              <w:t>(g) Primates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おながざる科</w:t>
            </w:r>
            <w:r>
              <w:br w:type="textWrapping" w:clear="all"/>
            </w:r>
            <w:r>
              <w:t>Cercopithecidae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Fur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きつねざる科</w:t>
            </w:r>
            <w:r>
              <w:br w:type="textWrapping" w:clear="all"/>
            </w:r>
            <w:r>
              <w:t>Lemuridae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Fur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いたちきつねざる科</w:t>
            </w:r>
            <w:r>
              <w:br w:type="textWrapping" w:clear="all"/>
            </w:r>
            <w:r>
              <w:t>Lepilemuridae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Fur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チ　長鼻目</w:t>
            </w:r>
            <w:r>
              <w:br w:type="textWrapping" w:clear="all"/>
            </w:r>
            <w:r>
              <w:t>(h) Proboscidea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ぞう科</w:t>
            </w:r>
            <w:r>
              <w:br w:type="textWrapping" w:clear="all"/>
            </w:r>
            <w:r>
              <w:t>Elephantidae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皮、牙</w:t>
            </w:r>
            <w:r>
              <w:br w:type="textWrapping" w:clear="all"/>
            </w:r>
            <w:r>
              <w:t>Skin and tusk</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皮革製品、牙を材料として製造された装身具、調度品、印章その他環境省令で定める物品</w:t>
            </w:r>
            <w:r>
              <w:br w:type="textWrapping" w:clear="all"/>
            </w:r>
            <w:r>
              <w:t xml:space="preserve">Leather products, and accessories, furnishings, seals, and other articles made of tusks and </w:t>
            </w:r>
            <w:r>
              <w:t>specified by Ministry of the Environment Order</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リ　齧歯目</w:t>
            </w:r>
            <w:r>
              <w:br w:type="textWrapping" w:clear="all"/>
            </w:r>
            <w:r>
              <w:t>(i) Rodentia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チンチラ科</w:t>
            </w:r>
            <w:r>
              <w:br w:type="textWrapping" w:clear="all"/>
            </w:r>
            <w:r>
              <w:t>Chinchillidae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w:t>
            </w:r>
            <w:r>
              <w:br w:type="textWrapping" w:clear="all"/>
            </w:r>
            <w:r>
              <w:t>Fur, 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Fur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ヌ　海牛目</w:t>
            </w:r>
            <w:r>
              <w:br w:type="textWrapping" w:clear="all"/>
            </w:r>
            <w:r>
              <w:t>(j) Sirenia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ジュゴン科</w:t>
            </w:r>
            <w:r>
              <w:br w:type="textWrapping" w:clear="all"/>
            </w:r>
            <w:r>
              <w:t>Dugongidae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マナティー科</w:t>
            </w:r>
            <w:r>
              <w:br w:type="textWrapping" w:clear="all"/>
            </w:r>
            <w:r>
              <w:t>Trichechidae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毛皮製品</w:t>
            </w:r>
            <w:r>
              <w:br w:type="textWrapping" w:clear="all"/>
            </w:r>
            <w:r>
              <w:t>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二　鳥綱</w:t>
            </w:r>
            <w:r>
              <w:br w:type="textWrapping" w:clear="all"/>
            </w:r>
            <w:r>
              <w:t>(ii) Aves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こうのとり目</w:t>
            </w:r>
            <w:r>
              <w:br w:type="textWrapping" w:clear="all"/>
            </w:r>
            <w:r>
              <w:t>(a) Ciconiiformes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こうのとり科</w:t>
            </w:r>
            <w:r>
              <w:br w:type="textWrapping" w:clear="all"/>
            </w:r>
            <w:r>
              <w:t>Ciconiidae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w:t>
            </w:r>
            <w:r>
              <w:br w:type="textWrapping" w:clear="all"/>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羽毛製品（羽毛を材料として製造された衣類、装身具、調度品その他環境省令で定める物品をいう。以下同じ。）</w:t>
            </w:r>
            <w:r>
              <w:br w:type="textWrapping" w:clear="all"/>
            </w:r>
            <w:r>
              <w:t>Feather products (meaning clothes, accessories, furnishings, and other articles made of feather and specified by Ministry of th</w:t>
            </w:r>
            <w:r>
              <w:t>e Environment Order; the same applies hereinafter)</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とき科</w:t>
            </w:r>
            <w:r>
              <w:br w:type="textWrapping" w:clear="all"/>
            </w:r>
            <w:r>
              <w:t>Threskiornithidae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w:t>
            </w:r>
            <w:r>
              <w:br w:type="textWrapping" w:clear="all"/>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w:t>
            </w:r>
            <w:r>
              <w:br w:type="textWrapping" w:clear="all"/>
            </w:r>
            <w:r>
              <w:t>Feather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w:t>
            </w:r>
            <w:r>
              <w:br w:type="textWrapping" w:clear="all"/>
            </w:r>
            <w:r>
              <w:t>(b) Columbiformes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はと科</w:t>
            </w:r>
            <w:r>
              <w:br w:type="textWrapping" w:clear="all"/>
            </w:r>
            <w:r>
              <w:t>Columbidae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w:t>
            </w:r>
            <w:r>
              <w:br w:type="textWrapping" w:clear="all"/>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w:t>
            </w:r>
            <w:r>
              <w:br w:type="textWrapping" w:clear="all"/>
            </w:r>
            <w:r>
              <w:t>Feather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ぶっぽうそう目</w:t>
            </w:r>
            <w:r>
              <w:br w:type="textWrapping" w:clear="all"/>
            </w:r>
            <w:r>
              <w:t>(c) Coraciiformes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さいちょう科</w:t>
            </w:r>
            <w:r>
              <w:br w:type="textWrapping" w:clear="all"/>
            </w:r>
            <w:r>
              <w:t>Bucerotidae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くちばし、羽毛</w:t>
            </w:r>
            <w:r>
              <w:br w:type="textWrapping" w:clear="all"/>
            </w:r>
            <w:r>
              <w:t>Beak and 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くちばしを材料として製造された装身具、調度品その他環境省令で定める物品、羽毛製品</w:t>
            </w:r>
            <w:r>
              <w:br w:type="textWrapping" w:clear="all"/>
            </w:r>
            <w:r>
              <w:t>Accessories, furnishings, and other articles made of beaks and specified by Ministry of the Environment Order, and feather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たか目</w:t>
            </w:r>
            <w:r>
              <w:br w:type="textWrapping" w:clear="all"/>
            </w:r>
            <w:r>
              <w:t>(d) Accipitriformes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たか科</w:t>
            </w:r>
            <w:r>
              <w:br w:type="textWrapping" w:clear="all"/>
            </w:r>
            <w:r>
              <w:t>Accipitridae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w:t>
            </w:r>
            <w:r>
              <w:br w:type="textWrapping" w:clear="all"/>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w:t>
            </w:r>
            <w:r>
              <w:br w:type="textWrapping" w:clear="all"/>
            </w:r>
            <w:r>
              <w:t>F</w:t>
            </w:r>
            <w:r>
              <w:t>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コンドル科</w:t>
            </w:r>
            <w:r>
              <w:br w:type="textWrapping" w:clear="all"/>
            </w:r>
            <w:r>
              <w:t>Cathartidae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w:t>
            </w:r>
            <w:r>
              <w:br w:type="textWrapping" w:clear="all"/>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w:t>
            </w:r>
            <w:r>
              <w:br w:type="textWrapping" w:clear="all"/>
            </w:r>
            <w:r>
              <w:t>Feather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ホ　きじ目</w:t>
            </w:r>
            <w:r>
              <w:br w:type="textWrapping" w:clear="all"/>
            </w:r>
            <w:r>
              <w:t>(e) Galliformes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きじ科</w:t>
            </w:r>
            <w:r>
              <w:br w:type="textWrapping" w:clear="all"/>
            </w:r>
            <w:r>
              <w:t>Phasianidae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w:t>
            </w:r>
            <w:r>
              <w:br w:type="textWrapping" w:clear="all"/>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w:t>
            </w:r>
            <w:r>
              <w:br w:type="textWrapping" w:clear="all"/>
            </w:r>
            <w:r>
              <w:t>Feather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ヘ　つる目</w:t>
            </w:r>
            <w:r>
              <w:br w:type="textWrapping" w:clear="all"/>
            </w:r>
            <w:r>
              <w:t>(f) Gruiformes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つる科</w:t>
            </w:r>
            <w:r>
              <w:br w:type="textWrapping" w:clear="all"/>
            </w:r>
            <w:r>
              <w:t>Gruidae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w:t>
            </w:r>
            <w:r>
              <w:br w:type="textWrapping" w:clear="all"/>
            </w:r>
            <w:r>
              <w:t>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羽毛製品</w:t>
            </w:r>
            <w:r>
              <w:br w:type="textWrapping" w:clear="all"/>
            </w:r>
            <w:r>
              <w:t>Feather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ト　レア目</w:t>
            </w:r>
            <w:r>
              <w:br w:type="textWrapping" w:clear="all"/>
            </w:r>
            <w:r>
              <w:t>(g) Rheiformes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レア科</w:t>
            </w:r>
            <w:r>
              <w:br w:type="textWrapping" w:clear="all"/>
            </w:r>
            <w:r>
              <w:t>Rheidae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皮、羽毛</w:t>
            </w:r>
            <w:r>
              <w:br w:type="textWrapping" w:clear="all"/>
            </w:r>
            <w:r>
              <w:t>Skin and feather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皮革製品、羽毛製品</w:t>
            </w:r>
            <w:r>
              <w:br w:type="textWrapping" w:clear="all"/>
            </w:r>
            <w:r>
              <w:t>Leather products, feather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三　爬虫綱</w:t>
            </w:r>
            <w:r>
              <w:br w:type="textWrapping" w:clear="all"/>
            </w:r>
            <w:r>
              <w:t>(iii) Class Reptilia</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わに目</w:t>
            </w:r>
            <w:r>
              <w:br w:type="textWrapping" w:clear="all"/>
            </w:r>
            <w:r>
              <w:t>(a) Crocodilia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アリゲーター科（Ｃａｉｍａｎ　ｌａｔｉｒｏｓｔｒｉｓ（クチビロカイマン）及びＭｅｌａｎｏｓｕｃｈｕｓ　ｎｉｇｅｒ（クロカイマン）を除く。）</w:t>
            </w:r>
            <w:r>
              <w:br w:type="textWrapping" w:clear="all"/>
            </w:r>
            <w:r>
              <w:t>Alligatoridae (excluding Caiman latirostris and Melanosu</w:t>
            </w:r>
            <w:r>
              <w:t>chus niger)</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クロコダイル科（Ｃｒｏｃｏｄｙｌｕｓａｃｕｔｕｓ（アメリカワニ）、Ｃｒｏｃｏｄｙｌｕｓｍｏｒｅｌｅｔｉｉ（グァテマラワニ）、Ｃｒｏｃｏｄｙｌｕｓｎｉｌｏｔｉｃｕｓ（ナイルワニ）、Ｃｒｏｃｏｄｙｌｕｓｐｏｒｏｓｕｓ（イリエワニ）及びＣｒｏｃｏｄｙｌｕｓｓｉａｍｅｎｓｉｓ（シャムワニ）を除く。）</w:t>
            </w:r>
            <w:r>
              <w:br w:type="textWrapping" w:clear="all"/>
            </w:r>
            <w:r>
              <w:t>Crocodylidae (excluding Crocodylus acutus, C. moreletii, C. niloticus, C. porosus, and C. siamensis)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t>革製品</w:t>
            </w:r>
            <w:r>
              <w:br w:type="textWrapping" w:clear="all"/>
            </w:r>
            <w:r>
              <w:t>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ガビアル科</w:t>
            </w:r>
            <w:r>
              <w:br w:type="textWrapping" w:clear="all"/>
            </w:r>
            <w:r>
              <w:t>Gavialidae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ロ　とかげ亜目</w:t>
            </w:r>
            <w:r>
              <w:br w:type="textWrapping" w:clear="all"/>
            </w:r>
            <w:r>
              <w:t>(b) Sauria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たてがみとかげ科</w:t>
            </w:r>
            <w:r>
              <w:br w:type="textWrapping" w:clear="all"/>
            </w:r>
            <w:r>
              <w:t>Iguanidae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おおとかげ科</w:t>
            </w:r>
            <w:r>
              <w:br w:type="textWrapping" w:clear="all"/>
            </w:r>
            <w:r>
              <w:t>Varanidae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ハ　へび亜目</w:t>
            </w:r>
            <w:r>
              <w:br w:type="textWrapping" w:clear="all"/>
            </w:r>
            <w:r>
              <w:t>(c) Serpentes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ボア科</w:t>
            </w:r>
            <w:r>
              <w:br w:type="textWrapping" w:clear="all"/>
            </w:r>
            <w:r>
              <w:t>Boidae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つめなしつなめしボア科</w:t>
            </w:r>
            <w:r>
              <w:br w:type="textWrapping" w:clear="all"/>
            </w:r>
            <w:r>
              <w:t>Bolyeriidae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にしきへび科</w:t>
            </w:r>
            <w:r>
              <w:br w:type="textWrapping" w:clear="all"/>
            </w:r>
            <w:r>
              <w:t>Pythonidae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ニ　かめ目</w:t>
            </w:r>
            <w:r>
              <w:br w:type="textWrapping" w:clear="all"/>
            </w:r>
            <w:r>
              <w:t>(d) Testudines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うみがめ科</w:t>
            </w:r>
            <w:r>
              <w:br w:type="textWrapping" w:clear="all"/>
            </w:r>
            <w:r>
              <w:t>Cheloniidae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皮、甲</w:t>
            </w:r>
            <w:r>
              <w:br w:type="textWrapping" w:clear="all"/>
            </w:r>
            <w:r>
              <w:t>Skin, 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皮革製品、甲製品（甲を材料として製造された装身具、調度品その他環境省令で定める物品をいう。以下同じ。）</w:t>
            </w:r>
            <w:r>
              <w:br w:type="textWrapping" w:clear="all"/>
            </w:r>
            <w:r>
              <w:t>Leather products and shell products (meaning accessories, furnishings, and other articles made of shells and specified by Ministry of the Environment Order; the same applies hereinafter)</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おさがめ科</w:t>
            </w:r>
            <w:r>
              <w:br w:type="textWrapping" w:clear="all"/>
            </w:r>
            <w:r>
              <w:t>Dermoc</w:t>
            </w:r>
            <w:r>
              <w:t>helyidae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w:t>
            </w:r>
            <w:r>
              <w:br w:type="textWrapping" w:clear="all"/>
            </w:r>
            <w:r>
              <w:t>Skin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w:t>
            </w:r>
            <w:r>
              <w:br w:type="textWrapping" w:clear="all"/>
            </w:r>
            <w:r>
              <w:t>Leather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かめ科</w:t>
            </w:r>
            <w:r>
              <w:br w:type="textWrapping" w:clear="all"/>
            </w:r>
            <w:r>
              <w:t>Emydidae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皮、甲</w:t>
            </w:r>
            <w:r>
              <w:br w:type="textWrapping" w:clear="all"/>
            </w:r>
            <w:r>
              <w:t>Skin, 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皮革製品、甲製品</w:t>
            </w:r>
            <w:r>
              <w:br w:type="textWrapping" w:clear="all"/>
            </w:r>
            <w:r>
              <w:t>Leather products and shell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いしがめ科</w:t>
            </w:r>
            <w:r>
              <w:br w:type="textWrapping" w:clear="all"/>
            </w:r>
            <w:r>
              <w:t>Geoemydidae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皮、甲</w:t>
            </w:r>
            <w:r>
              <w:br w:type="textWrapping" w:clear="all"/>
            </w:r>
            <w:r>
              <w:t>Skin, 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皮革製品、甲製品</w:t>
            </w:r>
            <w:r>
              <w:br w:type="textWrapping" w:clear="all"/>
            </w:r>
            <w:r>
              <w:t>Leather products and shell products</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りくがめ科</w:t>
            </w:r>
            <w:r>
              <w:br w:type="textWrapping" w:clear="all"/>
            </w:r>
            <w:r>
              <w:t>Testudinidae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甲</w:t>
            </w:r>
            <w:r>
              <w:br w:type="textWrapping" w:clear="all"/>
            </w:r>
            <w:r>
              <w:t>Shell</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甲製品</w:t>
            </w:r>
            <w:r>
              <w:br w:type="textWrapping" w:clear="all"/>
            </w:r>
            <w:r>
              <w:t xml:space="preserve">Shell </w:t>
            </w:r>
            <w:r>
              <w:t>products</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四　昆虫綱</w:t>
            </w:r>
            <w:r>
              <w:br w:type="textWrapping" w:clear="all"/>
            </w:r>
            <w:r>
              <w:t>(iv) Class Insecta</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　ちょう目</w:t>
            </w:r>
            <w:r>
              <w:br w:type="textWrapping" w:clear="all"/>
            </w:r>
            <w:r>
              <w:t>(a) Lepidoptera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あげはちょう科</w:t>
            </w:r>
            <w:r>
              <w:br w:type="textWrapping" w:clear="all"/>
            </w:r>
            <w:r>
              <w:t>Papilionidae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翅</w:t>
            </w:r>
            <w:r>
              <w:br w:type="textWrapping" w:clear="all"/>
            </w:r>
            <w:r>
              <w:t>Wing</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翅を材料として製造された装身具、調度品その他環境省令で定める物品</w:t>
            </w:r>
            <w:r>
              <w:br w:type="textWrapping" w:clear="all"/>
            </w:r>
            <w:r>
              <w:t>Accessories, furnishings, and other articles made of wings and specified by Ministry of the Environment Order</w:t>
            </w:r>
          </w:p>
        </w:tc>
      </w:tr>
      <w:tr w:rsidR="004D76D2">
        <w:tblPrEx>
          <w:tblCellMar>
            <w:top w:w="0" w:type="dxa"/>
            <w:left w:w="0" w:type="dxa"/>
            <w:bottom w:w="0" w:type="dxa"/>
            <w:right w:w="0" w:type="dxa"/>
          </w:tblCellMar>
        </w:tblPrEx>
        <w:trPr>
          <w:cantSplit/>
        </w:trPr>
        <w:tc>
          <w:tcPr>
            <w:tcW w:w="870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第二　植物界</w:t>
            </w:r>
            <w:r>
              <w:br w:type="textWrapping" w:clear="all"/>
            </w:r>
            <w:r>
              <w:t>II Flora</w:t>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なんようすぎ科</w:t>
            </w:r>
            <w:r>
              <w:br w:type="textWrapping" w:clear="all"/>
            </w:r>
            <w:r>
              <w:t>Araucariaceae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幹（皮を剥いだものを除く。以下同じ。）、枝条（皮を剥いだものを除く。以下同じ。）</w:t>
            </w:r>
            <w:r>
              <w:br w:type="textWrapping" w:clear="all"/>
            </w:r>
            <w:r>
              <w:t>Trunk (excluding that stripped of bark; the same applies hereinafter) and branch (excluding that stripped of bark; the same applies hereinafter)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サボテン科</w:t>
            </w:r>
            <w:r>
              <w:br w:type="textWrapping" w:clear="all"/>
            </w:r>
            <w:r>
              <w:t>Cactaceae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茎</w:t>
            </w:r>
            <w:r>
              <w:br w:type="textWrapping" w:clear="all"/>
            </w:r>
            <w:r>
              <w:t>Stem</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ひのき科</w:t>
            </w:r>
            <w:r>
              <w:br w:type="textWrapping" w:clear="all"/>
            </w:r>
            <w:r>
              <w:t>Cupressaceae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幹、枝条</w:t>
            </w:r>
            <w:r>
              <w:br w:type="textWrapping" w:clear="all"/>
            </w:r>
            <w:r>
              <w:t>Trunk and branch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まめ科</w:t>
            </w:r>
            <w:r>
              <w:br w:type="textWrapping" w:clear="all"/>
            </w:r>
            <w:r>
              <w:t>Fabaceae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幹、枝条</w:t>
            </w:r>
            <w:r>
              <w:br w:type="textWrapping" w:clear="all"/>
            </w:r>
            <w:r>
              <w:t>Trunk and branch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ゆり科</w:t>
            </w:r>
            <w:r>
              <w:br w:type="textWrapping" w:clear="all"/>
            </w:r>
            <w:r>
              <w:t>Liliaceae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葉</w:t>
            </w:r>
            <w:r>
              <w:br w:type="textWrapping" w:clear="all"/>
            </w:r>
            <w:r>
              <w:t>Leaf</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らん科</w:t>
            </w:r>
            <w:r>
              <w:br w:type="textWrapping" w:clear="all"/>
            </w:r>
            <w:r>
              <w:t>Orchidaceae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花、茎</w:t>
            </w:r>
            <w:r>
              <w:br w:type="textWrapping" w:clear="all"/>
            </w:r>
            <w:r>
              <w:t>Flower and stem</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r w:rsidR="004D76D2">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まつ科</w:t>
            </w:r>
            <w:r>
              <w:br w:type="textWrapping" w:clear="all"/>
            </w:r>
            <w:r>
              <w:t>Pinaceae</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幹、枝条</w:t>
            </w:r>
            <w:r>
              <w:br w:type="textWrapping" w:clear="all"/>
            </w:r>
            <w:r>
              <w:t>Trunk and branch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br w:type="textWrapping" w:clear="all"/>
            </w:r>
          </w:p>
        </w:tc>
      </w:tr>
    </w:tbl>
    <w:p w:rsidR="004D76D2" w:rsidRDefault="004D76D2"/>
    <w:p w:rsidR="004D76D2" w:rsidRDefault="0052625B">
      <w:pPr>
        <w:pStyle w:val="ja8"/>
        <w:ind w:left="227" w:hanging="227"/>
      </w:pPr>
      <w:r>
        <w:t>別表第六　原材料器官等（第五条、第十条、第十三条、第十八条関係）</w:t>
      </w:r>
    </w:p>
    <w:p w:rsidR="004D76D2" w:rsidRDefault="0052625B">
      <w:pPr>
        <w:pStyle w:val="en8"/>
        <w:ind w:left="227" w:hanging="227"/>
      </w:pPr>
      <w:r>
        <w:t>Appended Table 6 Raw Material Body Parts, etc. (Art. 5, 10, 13, and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506"/>
        <w:gridCol w:w="3506"/>
      </w:tblGrid>
      <w:tr w:rsidR="004D76D2">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科名</w:t>
            </w:r>
            <w:r>
              <w:br w:type="textWrapping" w:clear="all"/>
            </w:r>
            <w:r>
              <w:t>Family</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原材料器官等</w:t>
            </w:r>
            <w:r>
              <w:br w:type="textWrapping" w:clear="all"/>
            </w:r>
            <w:r>
              <w:t>Raw material body parts</w:t>
            </w:r>
          </w:p>
        </w:tc>
      </w:tr>
      <w:tr w:rsidR="004D76D2">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せんざんこう科</w:t>
            </w:r>
            <w:r>
              <w:br w:type="textWrapping" w:clear="all"/>
            </w:r>
            <w:r>
              <w:t>Manidae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皮及びその加工品</w:t>
            </w:r>
            <w:r>
              <w:br w:type="textWrapping" w:clear="all"/>
            </w:r>
            <w:r>
              <w:t>Skin and processed products thereof</w:t>
            </w:r>
          </w:p>
        </w:tc>
      </w:tr>
      <w:tr w:rsidR="004D76D2">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ぞう科</w:t>
            </w:r>
            <w:r>
              <w:br w:type="textWrapping" w:clear="all"/>
            </w:r>
            <w:r>
              <w:t>Elephantidae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皮及びその加工品、牙及びその加工品</w:t>
            </w:r>
            <w:r>
              <w:br w:type="textWrapping" w:clear="all"/>
            </w:r>
            <w:r>
              <w:t>Skin and processed products thereof, tusk and processed products thereof</w:t>
            </w:r>
          </w:p>
        </w:tc>
      </w:tr>
      <w:tr w:rsidR="004D76D2">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おおとかげ科</w:t>
            </w:r>
            <w:r>
              <w:br w:type="textWrapping" w:clear="all"/>
            </w:r>
            <w:r>
              <w:t>Varanidae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皮及びその加工品</w:t>
            </w:r>
            <w:r>
              <w:br w:type="textWrapping" w:clear="all"/>
            </w:r>
            <w:r>
              <w:t>Skin and processed products thereof</w:t>
            </w:r>
          </w:p>
        </w:tc>
      </w:tr>
      <w:tr w:rsidR="004D76D2">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うみがめ科</w:t>
            </w:r>
            <w:r>
              <w:br w:type="textWrapping" w:clear="all"/>
            </w:r>
            <w:r>
              <w:t>Cheloniidae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皮及びその加工品、甲及びその加工品</w:t>
            </w:r>
            <w:r>
              <w:br w:type="textWrapping" w:clear="all"/>
            </w:r>
            <w:r>
              <w:t>Skin and processed products thereof, shells and processed</w:t>
            </w:r>
            <w:r>
              <w:t xml:space="preserve"> products thereof</w:t>
            </w:r>
          </w:p>
        </w:tc>
      </w:tr>
    </w:tbl>
    <w:p w:rsidR="004D76D2" w:rsidRDefault="004D76D2"/>
    <w:p w:rsidR="004D76D2" w:rsidRDefault="0052625B">
      <w:pPr>
        <w:pStyle w:val="ja8"/>
        <w:ind w:left="227" w:hanging="227"/>
      </w:pPr>
      <w:r>
        <w:t>別表第七　登録対象個体群（第八条、第九条関係）</w:t>
      </w:r>
    </w:p>
    <w:p w:rsidR="004D76D2" w:rsidRDefault="0052625B">
      <w:pPr>
        <w:pStyle w:val="en8"/>
        <w:ind w:left="227" w:hanging="227"/>
      </w:pPr>
      <w:r>
        <w:t>Appended Table 7 Individuals Eligible for Registration (Re: Art. 8 and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項</w:t>
            </w:r>
            <w:r>
              <w:br w:type="textWrapping" w:clear="all"/>
            </w:r>
            <w:r>
              <w:t>Item</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種名</w:t>
            </w:r>
            <w:r>
              <w:br w:type="textWrapping" w:clear="all"/>
            </w:r>
            <w:r>
              <w:t>Species</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個体群</w:t>
            </w:r>
            <w:r>
              <w:br w:type="textWrapping" w:clear="all"/>
            </w:r>
            <w:r>
              <w:t>Populations</w:t>
            </w:r>
          </w:p>
        </w:tc>
        <w:tc>
          <w:tcPr>
            <w:tcW w:w="2175" w:type="dxa"/>
            <w:tcBorders>
              <w:top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個体等</w:t>
            </w:r>
            <w:r>
              <w:br w:type="textWrapping" w:clear="all"/>
            </w:r>
            <w:r>
              <w:t>Individuals, etc.</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１</w:t>
            </w:r>
            <w:r>
              <w:br w:type="textWrapping" w:clear="all"/>
            </w:r>
            <w:r>
              <w:t>1</w:t>
            </w:r>
          </w:p>
        </w:tc>
        <w:tc>
          <w:tcPr>
            <w:tcW w:w="2175"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Ａｎｔｉｌｏｃａｐｒａ　ａｍｅｒｉｃａｎａ（プロングホーン）</w:t>
            </w:r>
            <w:r>
              <w:br w:type="textWrapping" w:clear="all"/>
            </w:r>
            <w:r>
              <w:t>Antilocapra americana (pronghorn)</w:t>
            </w:r>
          </w:p>
        </w:tc>
        <w:tc>
          <w:tcPr>
            <w:tcW w:w="2175"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メキシコの個体群以外の個体群</w:t>
            </w:r>
            <w:r>
              <w:br w:type="textWrapping" w:clear="all"/>
            </w:r>
            <w:r>
              <w:t>Populations other than those in Mexico</w:t>
            </w:r>
          </w:p>
        </w:tc>
        <w:tc>
          <w:tcPr>
            <w:tcW w:w="2175" w:type="dxa"/>
            <w:tcBorders>
              <w:top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２</w:t>
            </w:r>
            <w:r>
              <w:br w:type="textWrapping" w:clear="all"/>
            </w:r>
            <w:r>
              <w:t>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Ｏｖｉｓ　ｇｍｅｌｉｎｉ（オヴィス・グメリニ）</w:t>
            </w:r>
            <w:r>
              <w:br w:type="textWrapping" w:clear="all"/>
            </w:r>
            <w:r>
              <w:t>Ovis gmelini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キプロスの個体群以外の個体群</w:t>
            </w:r>
            <w:r>
              <w:br w:type="textWrapping" w:clear="all"/>
            </w:r>
            <w:r>
              <w:t>Populations other than those in Cyprus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w:t>
            </w:r>
            <w:r>
              <w: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３</w:t>
            </w:r>
            <w:r>
              <w:br w:type="textWrapping" w:clear="all"/>
            </w:r>
            <w:r>
              <w:t>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Ｖｉｃｕｇｎａｖｉｃｕｇｎａ（ビクーナ）</w:t>
            </w:r>
            <w:r>
              <w:br w:type="textWrapping" w:clear="all"/>
            </w:r>
            <w:r>
              <w:t>Vicugna vicugna (vicuna)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ルゼンチンのカタマルカ県、フフイ県、ラ・リオハ県、サルタ県及びサン・ホアン県、ボリビア、チリのアリカ・パリナコタ州及びタラパカ州、エクアドル並びにペルーの個体群（アルゼンチンのラ・リオハ県又はサン・ホアン県の個体群にあっては、半ば人の管理下に置かれた個体群に限る。）</w:t>
            </w:r>
            <w:r>
              <w:br w:type="textWrapping" w:clear="all"/>
            </w:r>
            <w:r>
              <w:t xml:space="preserve">Populations in Catamarca, Jujuy, La Rioja, Salta, and San Juan in Argentina, Bolivia, Arica y Parinacota and Tarapaca in </w:t>
            </w:r>
            <w:r>
              <w:t>Chile, Ecuador, and Peru (in the case of populations in La Rioja or San Juan in Argentina, limited to those under semi-human control)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毛、毛を材料として製造された加工品（皮を材料として製造されたものを除く。）</w:t>
            </w:r>
            <w:r>
              <w:br w:type="textWrapping" w:clear="all"/>
            </w:r>
            <w:r>
              <w:t>Coat, processed products made of coat(excluding those made of skin)</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４</w:t>
            </w:r>
            <w:r>
              <w:br w:type="textWrapping" w:clear="all"/>
            </w:r>
            <w:r>
              <w:t>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Ｍｏｓｃｈｕｓ（ジャコ</w:t>
            </w:r>
            <w:r>
              <w:t>ウジカ属全種）</w:t>
            </w:r>
            <w:r>
              <w:br w:type="textWrapping" w:clear="all"/>
            </w:r>
            <w:r>
              <w:t>All species of Moschus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アフガニスタン、ブータン、インド、ミャンマー、ネパール及びパキスタンの個体群以外の個体群</w:t>
            </w:r>
            <w:r>
              <w:br w:type="textWrapping" w:clear="all"/>
            </w:r>
            <w:r>
              <w:t>Populations other than those in Afghanistan, Bhutan, India, Myanmar, Nepal or Pakistan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５</w:t>
            </w:r>
            <w:r>
              <w:br w:type="textWrapping" w:clear="all"/>
            </w:r>
            <w:r>
              <w:t>5</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Ｃａｎｉｓ　ｌｕｐｕｓ（オオカミ）のうちＣａｎｉｓ　ｌｕｐｕｓ　ｄｉ</w:t>
            </w:r>
            <w:r>
              <w:t>ｎｇｏ（ディンゴ）及びＣａｎｉｓ　ｌｕｐｕｓ　ｆａｍｉｌｉａｒｉｓ（イヌ）以外のもの</w:t>
            </w:r>
            <w:r>
              <w:br w:type="textWrapping" w:clear="all"/>
            </w:r>
            <w:r>
              <w:t>Canis lupus (wolf) other than Canis lupus dingo (dingo) or Canis lupis familiaris (dog)</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ブータン、インド、ネパール及びパキスタンの個体群以外の個体群</w:t>
            </w:r>
            <w:r>
              <w:br w:type="textWrapping" w:clear="all"/>
            </w:r>
            <w:r>
              <w:t>Populations other than those in Bhutan, India, Nepal or Pakistan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w:t>
            </w:r>
            <w:r>
              <w:t>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６</w:t>
            </w:r>
            <w:r>
              <w:br w:type="textWrapping" w:clear="all"/>
            </w:r>
            <w:r>
              <w:t>6</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Ｃａｒａｃａｌ　ｃａｒａｃａｌ（カラカル）</w:t>
            </w:r>
            <w:r>
              <w:br w:type="textWrapping" w:clear="all"/>
            </w:r>
            <w:r>
              <w:t>Caracal caracal (caracal)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アジアの個体群以外の個体群</w:t>
            </w:r>
            <w:r>
              <w:br w:type="textWrapping" w:clear="all"/>
            </w:r>
            <w:r>
              <w:t>Populations other than those in Asia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７</w:t>
            </w:r>
            <w:r>
              <w:br w:type="textWrapping" w:clear="all"/>
            </w:r>
            <w:r>
              <w:t>7</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Ｐｕｍａ　ｙａｇｏｕａｒｏｕｎｄｉ（ジャガランディ）</w:t>
            </w:r>
            <w:r>
              <w:br w:type="textWrapping" w:clear="all"/>
            </w:r>
            <w:r>
              <w:t xml:space="preserve">Puma yagouaroundi </w:t>
            </w:r>
            <w:r>
              <w:t>(jaguarundi)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中米及び北米の個体群以外の個体群</w:t>
            </w:r>
            <w:r>
              <w:br w:type="textWrapping" w:clear="all"/>
            </w:r>
            <w:r>
              <w:t>Populations other than those in Central and North America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８</w:t>
            </w:r>
            <w:r>
              <w:br w:type="textWrapping" w:clear="all"/>
            </w:r>
            <w:r>
              <w:t>8</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Ｐａｎｔｈｅｒａ　ｌｅｏ（ライオン）</w:t>
            </w:r>
            <w:r>
              <w:br w:type="textWrapping" w:clear="all"/>
            </w:r>
            <w:r>
              <w:t>Panthera leo</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インドの個体群以外の個体群</w:t>
            </w:r>
            <w:r>
              <w:br w:type="textWrapping" w:clear="all"/>
            </w:r>
            <w:r>
              <w:t>Populations other than those in India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９</w:t>
            </w:r>
            <w:r>
              <w:br w:type="textWrapping" w:clear="all"/>
            </w:r>
            <w:r>
              <w:t>9</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Ｐｒｉｏｎａｉｌｕｒｕｓ　ｂｅｎｇａｌｅｎｓｉｓ　ｂｅｎｇａｌｅｎｓｉｓ（ベンガルヤマネコ）</w:t>
            </w:r>
            <w:r>
              <w:br w:type="textWrapping" w:clear="all"/>
            </w:r>
            <w:r>
              <w:t>Prionailurus bengalensis bengalensis (leopard cat)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バングラデシュ、インド及びタイの個体群以外の個体群</w:t>
            </w:r>
            <w:r>
              <w:br w:type="textWrapping" w:clear="all"/>
            </w:r>
            <w:r>
              <w:t>Populations other than those in Bangladesh, India or Thailand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w:t>
            </w:r>
            <w:r>
              <w:t>,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１０</w:t>
            </w:r>
            <w:r>
              <w:br w:type="textWrapping" w:clear="all"/>
            </w:r>
            <w:r>
              <w:t>10</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Ｐｒｉｏｎａｉｌｕｒｕｓｒｕｂｉｇｉｎｏｓｕｓ（サビイロネコ）</w:t>
            </w:r>
            <w:r>
              <w:br w:type="textWrapping" w:clear="all"/>
            </w:r>
            <w:r>
              <w:t>Prionailurusrubuginosus (rusty-spotted cat)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インドの個体群以外の個体群</w:t>
            </w:r>
            <w:r>
              <w:br w:type="textWrapping" w:clear="all"/>
            </w:r>
            <w:r>
              <w:t>Populations other than those in India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１１</w:t>
            </w:r>
            <w:r>
              <w:br w:type="textWrapping" w:clear="all"/>
            </w:r>
            <w:r>
              <w:t>11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Ｐｕｍａ　ｃｏｎｃｏｌｏｒ（ピューマ）</w:t>
            </w:r>
            <w:r>
              <w:br w:type="textWrapping" w:clear="all"/>
            </w:r>
            <w:r>
              <w:t>Puma concolor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コスタリカ及びパナマの個体群以外の個体群</w:t>
            </w:r>
            <w:r>
              <w:br w:type="textWrapping" w:clear="all"/>
            </w:r>
            <w:r>
              <w:t>Populations other than those in Costa rica and Panama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１２</w:t>
            </w:r>
            <w:r>
              <w:br w:type="textWrapping" w:clear="all"/>
            </w:r>
            <w:r>
              <w:t>12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Ａｏｎｙｘ　ｃａｐｅｎｓｉｓ　ｍｉｃｒｏｄｏｎ（カメルーンツメナシカワウソ）</w:t>
            </w:r>
            <w:r>
              <w:br w:type="textWrapping" w:clear="all"/>
            </w:r>
            <w:r>
              <w:t>Aonyx capensis microdon (Ccape clawless otter)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カメルーン及びナイジェリアの個体群以外の個体群</w:t>
            </w:r>
            <w:r>
              <w:br w:type="textWrapping" w:clear="all"/>
            </w:r>
            <w:r>
              <w:t>Populations other than those in Cameroon and Nigeria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１３</w:t>
            </w:r>
            <w:r>
              <w:br w:type="textWrapping" w:clear="all"/>
            </w:r>
            <w:r>
              <w:t>13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Ｕｒｓｕｓａｒｃｔｏｓ（ヒグマ）</w:t>
            </w:r>
            <w:r>
              <w:br w:type="textWrapping" w:clear="all"/>
            </w:r>
            <w:r>
              <w:t>Ursus arctos (brown bear)</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ブータン、中華人民共和国、メキシコ及びモンゴルの個体群以外の個体群</w:t>
            </w:r>
            <w:r>
              <w:br w:type="textWrapping" w:clear="all"/>
            </w:r>
            <w:r>
              <w:t>Populations other than those in Bhutan, P</w:t>
            </w:r>
            <w:r>
              <w:t>eople's Republic of China, Mexico, and Mongolia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１４</w:t>
            </w:r>
            <w:r>
              <w:br w:type="textWrapping" w:clear="all"/>
            </w:r>
            <w:r>
              <w:t>14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Ｃｅｒａｔｏｔｈｅｒｉｕｍｓｉｍｕｍｓｉｍｕｍ（ミナミシロサイ）</w:t>
            </w:r>
            <w:r>
              <w:br w:type="textWrapping" w:clear="all"/>
            </w:r>
            <w:r>
              <w:t>Ceratotheriumsimumsimum (southern white rhinoceros)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エスワティニ及び南アフリカ共和国の個体群</w:t>
            </w:r>
            <w:r>
              <w:br w:type="textWrapping" w:clear="all"/>
            </w:r>
            <w:r>
              <w:t xml:space="preserve">Populations in Eswatini and South </w:t>
            </w:r>
            <w:r>
              <w:t>African Republic</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生きている個体</w:t>
            </w:r>
            <w:r>
              <w:br w:type="textWrapping" w:clear="all"/>
            </w:r>
            <w:r>
              <w:t>Live individuals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１５</w:t>
            </w:r>
            <w:r>
              <w:br w:type="textWrapping" w:clear="all"/>
            </w:r>
            <w:r>
              <w:t>15</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Ｌｏｘｏｄｏｎｔａ　ａｆｒｉｃａｎａ（アフリカゾウ）</w:t>
            </w:r>
            <w:r>
              <w:br w:type="textWrapping" w:clear="all"/>
            </w:r>
            <w:r>
              <w:t>Loxodonta africana (african elephant)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ボツワナ及びジンバブエの個体群</w:t>
            </w:r>
            <w:r>
              <w:br w:type="textWrapping" w:clear="all"/>
            </w:r>
            <w:r>
              <w:t>Populations in Botswana and Zimbabwe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生きている個体、皮、牙（環境省令で定めるものに限る。）、皮を材料として製造された加工品</w:t>
            </w:r>
            <w:r>
              <w:br w:type="textWrapping" w:clear="all"/>
            </w:r>
            <w:r>
              <w:t xml:space="preserve">Live individuals, skin, </w:t>
            </w:r>
            <w:r>
              <w:t>tusks(limited to those specified by Ministry of the Environment Order), processed products made of skin</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１６</w:t>
            </w:r>
            <w:r>
              <w:br w:type="textWrapping" w:clear="all"/>
            </w:r>
            <w:r>
              <w:t>16</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Ｌｏｘｏｄｏｎｔａ　ａｆｒｉｃａｎａ（アフリカゾウ）</w:t>
            </w:r>
            <w:r>
              <w:br w:type="textWrapping" w:clear="all"/>
            </w:r>
            <w:r>
              <w:t>Loxsodonta africana (african elephant)</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ナミビア及び南アフリカ共和国の個体群</w:t>
            </w:r>
            <w:r>
              <w:br w:type="textWrapping" w:clear="all"/>
            </w:r>
            <w:r>
              <w:t>Populations in Namibia and South African Republic</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皮、牙（環境省令で定</w:t>
            </w:r>
            <w:r>
              <w:t>めるものに限る。）、皮を材料として製造された加工品</w:t>
            </w:r>
            <w:r>
              <w:br w:type="textWrapping" w:clear="all"/>
            </w:r>
            <w:r>
              <w:t>Skin, tusks(limited to those specified by Ministry of the Environment Order), processed products made of skin</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１７</w:t>
            </w:r>
            <w:r>
              <w:br w:type="textWrapping" w:clear="all"/>
            </w:r>
            <w:r>
              <w:t>17</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Ｆａｌｃｏｎｅｗｔｏｎｉ（マダガスカルチョウゲンボウ）</w:t>
            </w:r>
            <w:r>
              <w:br w:type="textWrapping" w:clear="all"/>
            </w:r>
            <w:r>
              <w:t>Faloonewtoni (madagascar kestrei)</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セーシェルの個体群以外の個体群</w:t>
            </w:r>
            <w:r>
              <w:br w:type="textWrapping" w:clear="all"/>
            </w:r>
            <w:r>
              <w:t>Populations other than those in Sey</w:t>
            </w:r>
            <w:r>
              <w:t>chelles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１８</w:t>
            </w:r>
            <w:r>
              <w:br w:type="textWrapping" w:clear="all"/>
            </w:r>
            <w:r>
              <w:t>18</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Ｐｔｅｒｏｃｎｅｍｉａ　ｐｅｎｎａｔａ（ダーウィンレア）</w:t>
            </w:r>
            <w:r>
              <w:br w:type="textWrapping" w:clear="all"/>
            </w:r>
            <w:r>
              <w:t>Petrocnemia pennata (darwin's rhea)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アルゼンチン及びチリの個体群</w:t>
            </w:r>
            <w:r>
              <w:br w:type="textWrapping" w:clear="all"/>
            </w:r>
            <w:r>
              <w:t>Populations in Argentina and Chile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個体、器官、加工品</w:t>
            </w:r>
            <w:r>
              <w:br w:type="textWrapping" w:clear="all"/>
            </w:r>
            <w:r>
              <w:t>Individuals, body parts,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１９</w:t>
            </w:r>
            <w:r>
              <w:br w:type="textWrapping" w:clear="all"/>
            </w:r>
            <w:r>
              <w:t>19</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Ｓｔｒｕｔｈｉｏ　ｃａｍｅｌｕｓ（ダチョウ）</w:t>
            </w:r>
            <w:r>
              <w:br w:type="textWrapping" w:clear="all"/>
            </w:r>
            <w:r>
              <w:t>Struthio camelus (common ostrich)</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アルジェリア、ブルキナファソ、カメルーン、中央アフリカ、チャド、マリ、モーリタニア、モロッコ、ニジェール、ナイジェリア、セネガル及びスーダンの個体群以外の個体群</w:t>
            </w:r>
            <w:r>
              <w:br w:type="textWrapping" w:clear="all"/>
            </w:r>
            <w:r>
              <w:t>Populations other than those in Algeria, Burkina Faso, Cameroon, Central African Rep., Chad, Mali, Mauritania, Morocco</w:t>
            </w:r>
            <w:r>
              <w:t>, Niger, Nigeria, Senegal, and Sudan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２０</w:t>
            </w:r>
            <w:r>
              <w:br w:type="textWrapping" w:clear="all"/>
            </w:r>
            <w:r>
              <w:t>20</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Ｃａｉｍａｎ　ｌａｔｉｒｏｓｔｒｉｓ（クチビロカイマン）</w:t>
            </w:r>
            <w:r>
              <w:br w:type="textWrapping" w:clear="all"/>
            </w:r>
            <w:r>
              <w:t>Caiman latirostris (broad-snouted caiman)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アルゼンチンの個体群</w:t>
            </w:r>
            <w:r>
              <w:br w:type="textWrapping" w:clear="all"/>
            </w:r>
            <w:r>
              <w:t>Populations in Argentina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２１</w:t>
            </w:r>
            <w:r>
              <w:br w:type="textWrapping" w:clear="all"/>
            </w:r>
            <w:r>
              <w:t>21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Ｍｅｌａｎｏｓｕｃｈｕｓ　ｎｉｇｅｒ（クロカイマン）</w:t>
            </w:r>
            <w:r>
              <w:br w:type="textWrapping" w:clear="all"/>
            </w:r>
            <w:r>
              <w:t>Melanosuchus niger (black caiman)</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ブラジルの個体群</w:t>
            </w:r>
            <w:r>
              <w:br w:type="textWrapping" w:clear="all"/>
            </w:r>
            <w:r>
              <w:t>Populations in Brazil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２２</w:t>
            </w:r>
            <w:r>
              <w:br w:type="textWrapping" w:clear="all"/>
            </w:r>
            <w:r>
              <w:t>22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ａｃｕｔｕｓ（アメリカワニ）</w:t>
            </w:r>
            <w:r>
              <w:br w:type="textWrapping" w:clear="all"/>
            </w:r>
            <w:r>
              <w:t>Crocodylus acutus (american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コロンビアのシスパタ湾マングローブ統合管理地区、キューバ及びメキシコの個体群</w:t>
            </w:r>
            <w:r>
              <w:br w:type="textWrapping" w:clear="all"/>
            </w:r>
            <w:r>
              <w:t>Populations in</w:t>
            </w:r>
            <w:r>
              <w:t xml:space="preserve"> the Cispata Bay Integrated Management District in Columbia, Cuba, and Mexico</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２３</w:t>
            </w:r>
            <w:r>
              <w:br w:type="textWrapping" w:clear="all"/>
            </w:r>
            <w:r>
              <w:t>23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ｍｏｒｅｌｅｔｉｉ（グァテマラワニ）</w:t>
            </w:r>
            <w:r>
              <w:br w:type="textWrapping" w:clear="all"/>
            </w:r>
            <w:r>
              <w:t>Crocodylus moreletii (morelet's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ベリーズ及びメキシコの個体群</w:t>
            </w:r>
            <w:r>
              <w:br w:type="textWrapping" w:clear="all"/>
            </w:r>
            <w:r>
              <w:t>Populations in Belize and Mexico</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２４</w:t>
            </w:r>
            <w:r>
              <w:br w:type="textWrapping" w:clear="all"/>
            </w:r>
            <w:r>
              <w:t>24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ｎｉｌｏｔｉｃｕｓ（ナイルワニ）</w:t>
            </w:r>
            <w:r>
              <w:br w:type="textWrapping" w:clear="all"/>
            </w:r>
            <w:r>
              <w:t>Crocodylus niloticus (nile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ボツワナ、エジプト、エチオピア、ケニア、マダガスカル、マラウイ、モザンビーク、ナミビア、南アフリカ共和国、ウガンダ、タンザニア、ザンビア及びジンバブエの個体群</w:t>
            </w:r>
            <w:r>
              <w:br w:type="textWrapping" w:clear="all"/>
            </w:r>
            <w:r>
              <w:t>Populations in Botswana, Egypt, Ethiopia, Kenya, Madagascar, Mal</w:t>
            </w:r>
            <w:r>
              <w:t>awi, Mozambique, Namibia, South African Republic, Uganda, Tanzania, Zambia, and Zimbabwe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4D76D2" w:rsidRDefault="0052625B">
            <w:pPr>
              <w:pStyle w:val="jaen"/>
            </w:pPr>
            <w:r>
              <w:t>２５</w:t>
            </w:r>
            <w:r>
              <w:br w:type="textWrapping" w:clear="all"/>
            </w:r>
            <w:r>
              <w:t>25</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Ｃｒｏｃｏｄｙｌｕｓ　ｐｏｒｏｓｕｓ（イリエワニ）</w:t>
            </w:r>
            <w:r>
              <w:br w:type="textWrapping" w:clear="all"/>
            </w:r>
            <w:r>
              <w:t>Crocodylus porosus (saltwater crocodile)</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オーストラリア、インドネシア、マレーシア及びパプアニューギニアの個体群</w:t>
            </w:r>
            <w:r>
              <w:br w:type="textWrapping" w:clear="all"/>
            </w:r>
            <w:r>
              <w:t>Populations in Aus</w:t>
            </w:r>
            <w:r>
              <w:t>tralia, Indonesia, Malaysia, and Papua New Guinea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4D76D2" w:rsidRDefault="0052625B">
            <w:pPr>
              <w:pStyle w:val="jaen"/>
            </w:pPr>
            <w:r>
              <w:t>２６</w:t>
            </w:r>
            <w:r>
              <w:br w:type="textWrapping" w:clear="all"/>
            </w:r>
            <w:r>
              <w:t>26</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Ｖｉｐｅｒａ　ｕｒｓｉｎｉｉ（ノハラクサリヘビ）</w:t>
            </w:r>
            <w:r>
              <w:br w:type="textWrapping" w:clear="all"/>
            </w:r>
            <w:r>
              <w:t>Vipera ursinii (meadow viper)</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欧州の個体群以外の個体群（アルメニア、アゼルバイジャン、ベラルーシ、エストニア、ジョージア、カザフスタン、キルギス、ラトビア、リトアニア、モルドバ、ロシア、タジキスタン、トルクメニスタン、ウクライナ及びウズベキスタンの個体群を含む。）</w:t>
            </w:r>
            <w:r>
              <w:br w:type="textWrapping" w:clear="all"/>
            </w:r>
            <w:r>
              <w:t>Populations other than those in Europe (including those in Armenia, Azerbaijan, Belarus, Estonia, Georgia, Kazakhstan, Kirghiz, Latvia, Li</w:t>
            </w:r>
            <w:r>
              <w:t>thuania, Moldova, Russia, Tajikistan, Turkmenistan, Ukraine, and Uzbekistan)</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4D76D2" w:rsidRDefault="0052625B">
            <w:pPr>
              <w:pStyle w:val="jaen"/>
            </w:pPr>
            <w:r>
              <w:t>個体、加工品</w:t>
            </w:r>
            <w:r>
              <w:br w:type="textWrapping" w:clear="all"/>
            </w:r>
            <w:r>
              <w:t>Individuals, processed products</w:t>
            </w:r>
          </w:p>
        </w:tc>
      </w:tr>
      <w:tr w:rsidR="004D76D2">
        <w:tblPrEx>
          <w:tblCellMar>
            <w:top w:w="0" w:type="dxa"/>
            <w:left w:w="0" w:type="dxa"/>
            <w:bottom w:w="0" w:type="dxa"/>
            <w:right w:w="0" w:type="dxa"/>
          </w:tblCellMar>
        </w:tblPrEx>
        <w:trPr>
          <w:cantSplit/>
        </w:trPr>
        <w:tc>
          <w:tcPr>
            <w:tcW w:w="8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76D2" w:rsidRDefault="0052625B">
            <w:pPr>
              <w:pStyle w:val="jaen"/>
            </w:pPr>
            <w:r>
              <w:t>備考　括弧内に記載する呼称は、学名に相当する和名である。</w:t>
            </w:r>
            <w:r>
              <w:t xml:space="preserve"> Note: Names in parentheses are English common names corresponding to the respective scientific names. </w:t>
            </w:r>
            <w:r>
              <w:br w:type="textWrapping" w:clear="all"/>
            </w:r>
            <w:r>
              <w:t>備考　括弧内に記載する呼称は、学名に相当する和名である。</w:t>
            </w:r>
            <w:r>
              <w:t xml:space="preserve"> Note: Names in parentheses are English common names corresponding to the respective scientific names. </w:t>
            </w:r>
          </w:p>
        </w:tc>
      </w:tr>
      <w:tr w:rsidR="004D76D2">
        <w:tblPrEx>
          <w:tblCellMar>
            <w:top w:w="0" w:type="dxa"/>
            <w:left w:w="0" w:type="dxa"/>
            <w:bottom w:w="0" w:type="dxa"/>
            <w:right w:w="0" w:type="dxa"/>
          </w:tblCellMar>
        </w:tblPrEx>
        <w:trPr>
          <w:gridAfter w:val="3"/>
          <w:cantSplit/>
        </w:trPr>
        <w:tc>
          <w:tcPr>
            <w:tcW w:w="2175" w:type="dxa"/>
            <w:tcMar>
              <w:top w:w="0" w:type="dxa"/>
              <w:left w:w="108" w:type="dxa"/>
              <w:bottom w:w="0" w:type="dxa"/>
              <w:right w:w="108" w:type="dxa"/>
            </w:tcMar>
          </w:tcPr>
          <w:p w:rsidR="004D76D2" w:rsidRDefault="0052625B">
            <w:pPr>
              <w:pStyle w:val="jaen"/>
            </w:pPr>
            <w:r>
              <w:br w:type="textWrapping" w:clear="all"/>
            </w:r>
          </w:p>
        </w:tc>
      </w:tr>
    </w:tbl>
    <w:p w:rsidR="004D76D2" w:rsidRDefault="004D76D2"/>
    <w:sectPr w:rsidR="004D76D2" w:rsidSect="004D76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6D2" w:rsidRDefault="004D76D2" w:rsidP="004D76D2">
      <w:r>
        <w:separator/>
      </w:r>
    </w:p>
  </w:endnote>
  <w:endnote w:type="continuationSeparator" w:id="0">
    <w:p w:rsidR="004D76D2" w:rsidRDefault="004D76D2" w:rsidP="004D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6D2" w:rsidRDefault="004D76D2">
    <w:pPr>
      <w:pStyle w:val="a3"/>
    </w:pPr>
    <w:r>
      <w:fldChar w:fldCharType="begin"/>
    </w:r>
    <w:r>
      <w:instrText xml:space="preserve"> PAGE  \* MERGEFORMAT </w:instrText>
    </w:r>
    <w:r>
      <w:fldChar w:fldCharType="separate"/>
    </w:r>
    <w:r w:rsidR="005262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6D2" w:rsidRDefault="004D76D2" w:rsidP="004D76D2">
      <w:r>
        <w:separator/>
      </w:r>
    </w:p>
  </w:footnote>
  <w:footnote w:type="continuationSeparator" w:id="0">
    <w:p w:rsidR="004D76D2" w:rsidRDefault="004D76D2" w:rsidP="004D7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569"/>
    <w:multiLevelType w:val="multilevel"/>
    <w:tmpl w:val="21DA0A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076CEB"/>
    <w:multiLevelType w:val="multilevel"/>
    <w:tmpl w:val="73ACEC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9A26CC"/>
    <w:multiLevelType w:val="multilevel"/>
    <w:tmpl w:val="51DCF5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C1452"/>
    <w:multiLevelType w:val="multilevel"/>
    <w:tmpl w:val="781642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7E4DB1"/>
    <w:multiLevelType w:val="multilevel"/>
    <w:tmpl w:val="714E3C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533568"/>
    <w:multiLevelType w:val="multilevel"/>
    <w:tmpl w:val="4C6EAB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F91464"/>
    <w:multiLevelType w:val="multilevel"/>
    <w:tmpl w:val="88A001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38771E"/>
    <w:multiLevelType w:val="multilevel"/>
    <w:tmpl w:val="336897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F718C2"/>
    <w:multiLevelType w:val="multilevel"/>
    <w:tmpl w:val="F1141B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C66A64"/>
    <w:multiLevelType w:val="multilevel"/>
    <w:tmpl w:val="72B292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7A443A"/>
    <w:multiLevelType w:val="multilevel"/>
    <w:tmpl w:val="669491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04061"/>
    <w:multiLevelType w:val="multilevel"/>
    <w:tmpl w:val="1A163F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B4CE6"/>
    <w:multiLevelType w:val="multilevel"/>
    <w:tmpl w:val="9604BA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4270292">
    <w:abstractNumId w:val="6"/>
  </w:num>
  <w:num w:numId="2" w16cid:durableId="190725270">
    <w:abstractNumId w:val="10"/>
  </w:num>
  <w:num w:numId="3" w16cid:durableId="321399728">
    <w:abstractNumId w:val="12"/>
  </w:num>
  <w:num w:numId="4" w16cid:durableId="1581331383">
    <w:abstractNumId w:val="7"/>
  </w:num>
  <w:num w:numId="5" w16cid:durableId="1019814906">
    <w:abstractNumId w:val="0"/>
  </w:num>
  <w:num w:numId="6" w16cid:durableId="549734721">
    <w:abstractNumId w:val="4"/>
  </w:num>
  <w:num w:numId="7" w16cid:durableId="254676231">
    <w:abstractNumId w:val="1"/>
  </w:num>
  <w:num w:numId="8" w16cid:durableId="885946747">
    <w:abstractNumId w:val="2"/>
  </w:num>
  <w:num w:numId="9" w16cid:durableId="1765610743">
    <w:abstractNumId w:val="3"/>
  </w:num>
  <w:num w:numId="10" w16cid:durableId="1507356506">
    <w:abstractNumId w:val="11"/>
  </w:num>
  <w:num w:numId="11" w16cid:durableId="1297905294">
    <w:abstractNumId w:val="9"/>
  </w:num>
  <w:num w:numId="12" w16cid:durableId="740448971">
    <w:abstractNumId w:val="8"/>
  </w:num>
  <w:num w:numId="13" w16cid:durableId="2013024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76D2"/>
    <w:rsid w:val="004D76D2"/>
    <w:rsid w:val="005262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6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76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76D2"/>
    <w:rPr>
      <w:rFonts w:ascii="Century" w:eastAsia="Century" w:hAnsi="Century"/>
    </w:rPr>
  </w:style>
  <w:style w:type="paragraph" w:customStyle="1" w:styleId="ja0">
    <w:name w:val="款（ja）"/>
    <w:basedOn w:val="a"/>
    <w:rsid w:val="004D76D2"/>
    <w:pPr>
      <w:widowControl w:val="0"/>
      <w:ind w:left="1321" w:hanging="221"/>
    </w:pPr>
    <w:rPr>
      <w:rFonts w:ascii="ＭＳ 明朝" w:eastAsia="ＭＳ 明朝" w:hAnsi="ＭＳ 明朝" w:cs="ＭＳ 明朝"/>
      <w:b/>
    </w:rPr>
  </w:style>
  <w:style w:type="paragraph" w:customStyle="1" w:styleId="en0">
    <w:name w:val="款（en）"/>
    <w:basedOn w:val="ja0"/>
    <w:rsid w:val="004D76D2"/>
    <w:rPr>
      <w:rFonts w:ascii="Century" w:eastAsia="Century" w:hAnsi="Century" w:cs="Century"/>
    </w:rPr>
  </w:style>
  <w:style w:type="paragraph" w:customStyle="1" w:styleId="ja1">
    <w:name w:val="前文（ja）"/>
    <w:basedOn w:val="a"/>
    <w:rsid w:val="004D76D2"/>
    <w:pPr>
      <w:widowControl w:val="0"/>
      <w:ind w:firstLine="219"/>
    </w:pPr>
    <w:rPr>
      <w:rFonts w:ascii="ＭＳ 明朝" w:eastAsia="ＭＳ 明朝" w:hAnsi="ＭＳ 明朝" w:cs="ＭＳ 明朝"/>
    </w:rPr>
  </w:style>
  <w:style w:type="paragraph" w:customStyle="1" w:styleId="en1">
    <w:name w:val="前文（en）"/>
    <w:basedOn w:val="ja1"/>
    <w:rsid w:val="004D76D2"/>
    <w:rPr>
      <w:rFonts w:ascii="Century" w:eastAsia="Century" w:hAnsi="Century" w:cs="Century"/>
    </w:rPr>
  </w:style>
  <w:style w:type="paragraph" w:customStyle="1" w:styleId="ja2">
    <w:name w:val="附則（ja）"/>
    <w:basedOn w:val="a"/>
    <w:rsid w:val="004D76D2"/>
    <w:pPr>
      <w:widowControl w:val="0"/>
      <w:ind w:left="881" w:hanging="221"/>
    </w:pPr>
    <w:rPr>
      <w:rFonts w:ascii="ＭＳ 明朝" w:eastAsia="ＭＳ 明朝" w:hAnsi="ＭＳ 明朝" w:cs="ＭＳ 明朝"/>
      <w:b/>
    </w:rPr>
  </w:style>
  <w:style w:type="paragraph" w:customStyle="1" w:styleId="en2">
    <w:name w:val="附則（en）"/>
    <w:basedOn w:val="ja2"/>
    <w:rsid w:val="004D76D2"/>
    <w:rPr>
      <w:rFonts w:ascii="Century" w:hAnsi="Century" w:cs="Century"/>
    </w:rPr>
  </w:style>
  <w:style w:type="paragraph" w:customStyle="1" w:styleId="ja3">
    <w:name w:val="章（ja）"/>
    <w:basedOn w:val="a"/>
    <w:rsid w:val="004D76D2"/>
    <w:pPr>
      <w:widowControl w:val="0"/>
      <w:ind w:left="881" w:hanging="221"/>
    </w:pPr>
    <w:rPr>
      <w:rFonts w:ascii="ＭＳ 明朝" w:eastAsia="ＭＳ 明朝" w:hAnsi="ＭＳ 明朝" w:cs="ＭＳ 明朝"/>
      <w:b/>
    </w:rPr>
  </w:style>
  <w:style w:type="paragraph" w:customStyle="1" w:styleId="en3">
    <w:name w:val="章（en）"/>
    <w:basedOn w:val="ja3"/>
    <w:rsid w:val="004D76D2"/>
    <w:rPr>
      <w:rFonts w:ascii="Century" w:eastAsia="Century" w:hAnsi="Century" w:cs="Century"/>
    </w:rPr>
  </w:style>
  <w:style w:type="paragraph" w:customStyle="1" w:styleId="ja4">
    <w:name w:val="目次編（ja）"/>
    <w:basedOn w:val="a"/>
    <w:rsid w:val="004D76D2"/>
    <w:pPr>
      <w:widowControl w:val="0"/>
      <w:ind w:left="219" w:hanging="219"/>
    </w:pPr>
    <w:rPr>
      <w:rFonts w:ascii="ＭＳ 明朝" w:eastAsia="ＭＳ 明朝" w:hAnsi="ＭＳ 明朝"/>
    </w:rPr>
  </w:style>
  <w:style w:type="paragraph" w:customStyle="1" w:styleId="en4">
    <w:name w:val="目次編（en）"/>
    <w:basedOn w:val="ja4"/>
    <w:rsid w:val="004D76D2"/>
    <w:rPr>
      <w:rFonts w:ascii="Century" w:eastAsia="Century" w:hAnsi="Century"/>
    </w:rPr>
  </w:style>
  <w:style w:type="paragraph" w:customStyle="1" w:styleId="ja5">
    <w:name w:val="目次章（ja）"/>
    <w:basedOn w:val="a"/>
    <w:rsid w:val="004D76D2"/>
    <w:pPr>
      <w:widowControl w:val="0"/>
      <w:ind w:left="439" w:hanging="219"/>
    </w:pPr>
    <w:rPr>
      <w:rFonts w:ascii="ＭＳ 明朝" w:eastAsia="ＭＳ 明朝" w:hAnsi="ＭＳ 明朝"/>
    </w:rPr>
  </w:style>
  <w:style w:type="paragraph" w:customStyle="1" w:styleId="en5">
    <w:name w:val="目次章（en）"/>
    <w:basedOn w:val="ja5"/>
    <w:rsid w:val="004D76D2"/>
    <w:rPr>
      <w:rFonts w:ascii="Century" w:eastAsia="Century" w:hAnsi="Century"/>
    </w:rPr>
  </w:style>
  <w:style w:type="paragraph" w:customStyle="1" w:styleId="ja6">
    <w:name w:val="目次節（ja）"/>
    <w:basedOn w:val="a"/>
    <w:rsid w:val="004D76D2"/>
    <w:pPr>
      <w:widowControl w:val="0"/>
      <w:ind w:left="659" w:hanging="219"/>
    </w:pPr>
    <w:rPr>
      <w:rFonts w:ascii="ＭＳ 明朝" w:eastAsia="ＭＳ 明朝" w:hAnsi="ＭＳ 明朝"/>
    </w:rPr>
  </w:style>
  <w:style w:type="paragraph" w:customStyle="1" w:styleId="en6">
    <w:name w:val="目次節（en）"/>
    <w:basedOn w:val="ja6"/>
    <w:rsid w:val="004D76D2"/>
    <w:rPr>
      <w:rFonts w:ascii="Century" w:eastAsia="Century" w:hAnsi="Century"/>
    </w:rPr>
  </w:style>
  <w:style w:type="paragraph" w:customStyle="1" w:styleId="ja7">
    <w:name w:val="目次款（ja）"/>
    <w:basedOn w:val="a"/>
    <w:rsid w:val="004D76D2"/>
    <w:pPr>
      <w:widowControl w:val="0"/>
      <w:ind w:left="879" w:hanging="219"/>
    </w:pPr>
    <w:rPr>
      <w:rFonts w:ascii="ＭＳ 明朝" w:eastAsia="ＭＳ 明朝" w:hAnsi="ＭＳ 明朝" w:cs="Kochi Mincho"/>
    </w:rPr>
  </w:style>
  <w:style w:type="paragraph" w:customStyle="1" w:styleId="en7">
    <w:name w:val="目次款（en）"/>
    <w:basedOn w:val="ja7"/>
    <w:rsid w:val="004D76D2"/>
    <w:rPr>
      <w:rFonts w:ascii="Century" w:eastAsia="Century" w:hAnsi="Century"/>
    </w:rPr>
  </w:style>
  <w:style w:type="paragraph" w:customStyle="1" w:styleId="ja8">
    <w:name w:val="別表名（ja）"/>
    <w:basedOn w:val="a"/>
    <w:rsid w:val="004D76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76D2"/>
    <w:rPr>
      <w:rFonts w:ascii="Century" w:eastAsia="Century" w:hAnsi="Century" w:cs="Century"/>
    </w:rPr>
  </w:style>
  <w:style w:type="paragraph" w:customStyle="1" w:styleId="ja9">
    <w:name w:val="目（ja）"/>
    <w:basedOn w:val="a"/>
    <w:rsid w:val="004D76D2"/>
    <w:pPr>
      <w:widowControl w:val="0"/>
      <w:ind w:left="1541" w:hanging="221"/>
    </w:pPr>
    <w:rPr>
      <w:rFonts w:ascii="ＭＳ 明朝" w:eastAsia="ＭＳ 明朝" w:hAnsi="ＭＳ 明朝" w:cs="ＭＳ 明朝"/>
      <w:b/>
    </w:rPr>
  </w:style>
  <w:style w:type="paragraph" w:customStyle="1" w:styleId="en9">
    <w:name w:val="目（en）"/>
    <w:basedOn w:val="ja9"/>
    <w:rsid w:val="004D76D2"/>
    <w:rPr>
      <w:rFonts w:ascii="Century" w:eastAsia="Century" w:hAnsi="Century" w:cs="Century"/>
    </w:rPr>
  </w:style>
  <w:style w:type="paragraph" w:customStyle="1" w:styleId="jaa">
    <w:name w:val="見出し（ja）"/>
    <w:basedOn w:val="a"/>
    <w:rsid w:val="004D76D2"/>
    <w:pPr>
      <w:widowControl w:val="0"/>
      <w:ind w:left="439" w:hanging="219"/>
    </w:pPr>
    <w:rPr>
      <w:rFonts w:ascii="ＭＳ 明朝" w:eastAsia="ＭＳ 明朝" w:hAnsi="ＭＳ 明朝" w:cs="ＭＳ 明朝"/>
    </w:rPr>
  </w:style>
  <w:style w:type="paragraph" w:customStyle="1" w:styleId="ena">
    <w:name w:val="見出し（en）"/>
    <w:basedOn w:val="jaa"/>
    <w:rsid w:val="004D76D2"/>
    <w:rPr>
      <w:rFonts w:ascii="Century" w:eastAsia="Century" w:hAnsi="Century" w:cs="Century"/>
    </w:rPr>
  </w:style>
  <w:style w:type="paragraph" w:styleId="a3">
    <w:name w:val="footer"/>
    <w:basedOn w:val="a"/>
    <w:rsid w:val="004D76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76D2"/>
    <w:pPr>
      <w:widowControl w:val="0"/>
      <w:ind w:left="1099" w:hanging="219"/>
    </w:pPr>
    <w:rPr>
      <w:rFonts w:ascii="ＭＳ 明朝" w:eastAsia="ＭＳ 明朝" w:hAnsi="ＭＳ 明朝" w:cs="Kochi Mincho"/>
    </w:rPr>
  </w:style>
  <w:style w:type="paragraph" w:customStyle="1" w:styleId="enb">
    <w:name w:val="目次目（en）"/>
    <w:basedOn w:val="jab"/>
    <w:rsid w:val="004D76D2"/>
    <w:rPr>
      <w:rFonts w:ascii="Century" w:eastAsia="Century" w:hAnsi="Century"/>
    </w:rPr>
  </w:style>
  <w:style w:type="paragraph" w:customStyle="1" w:styleId="jac">
    <w:name w:val="目次附則（ja）"/>
    <w:basedOn w:val="a"/>
    <w:rsid w:val="004D76D2"/>
    <w:pPr>
      <w:widowControl w:val="0"/>
      <w:ind w:left="439" w:hanging="219"/>
    </w:pPr>
    <w:rPr>
      <w:rFonts w:ascii="ＭＳ 明朝" w:eastAsia="ＭＳ 明朝" w:hAnsi="ＭＳ 明朝" w:cs="Kochi Mincho"/>
    </w:rPr>
  </w:style>
  <w:style w:type="paragraph" w:customStyle="1" w:styleId="enc">
    <w:name w:val="目次附則（en）"/>
    <w:basedOn w:val="jac"/>
    <w:rsid w:val="004D76D2"/>
    <w:rPr>
      <w:rFonts w:ascii="Century" w:eastAsia="Century" w:hAnsi="Century" w:cs="Century"/>
    </w:rPr>
  </w:style>
  <w:style w:type="paragraph" w:customStyle="1" w:styleId="jad">
    <w:name w:val="目次前文（ja）"/>
    <w:basedOn w:val="jac"/>
    <w:rsid w:val="004D76D2"/>
  </w:style>
  <w:style w:type="paragraph" w:customStyle="1" w:styleId="end">
    <w:name w:val="目次前文（en）"/>
    <w:basedOn w:val="enc"/>
    <w:rsid w:val="004D76D2"/>
  </w:style>
  <w:style w:type="paragraph" w:customStyle="1" w:styleId="jae">
    <w:name w:val="制定文（ja）"/>
    <w:basedOn w:val="a"/>
    <w:rsid w:val="004D76D2"/>
    <w:pPr>
      <w:widowControl w:val="0"/>
      <w:ind w:firstLine="219"/>
    </w:pPr>
    <w:rPr>
      <w:rFonts w:ascii="ＭＳ 明朝" w:eastAsia="ＭＳ 明朝" w:hAnsi="ＭＳ 明朝" w:cs="ＭＳ 明朝"/>
    </w:rPr>
  </w:style>
  <w:style w:type="paragraph" w:customStyle="1" w:styleId="ene">
    <w:name w:val="制定文（en）"/>
    <w:basedOn w:val="jae"/>
    <w:rsid w:val="004D76D2"/>
    <w:rPr>
      <w:rFonts w:ascii="Century" w:eastAsia="Century" w:hAnsi="Century" w:cs="Century"/>
    </w:rPr>
  </w:style>
  <w:style w:type="paragraph" w:customStyle="1" w:styleId="jaf">
    <w:name w:val="法令番号（ja）"/>
    <w:basedOn w:val="a"/>
    <w:rsid w:val="004D76D2"/>
    <w:pPr>
      <w:widowControl w:val="0"/>
      <w:jc w:val="right"/>
    </w:pPr>
    <w:rPr>
      <w:rFonts w:ascii="ＭＳ 明朝" w:eastAsia="ＭＳ 明朝" w:hAnsi="ＭＳ 明朝" w:cs="Kochi Mincho"/>
    </w:rPr>
  </w:style>
  <w:style w:type="paragraph" w:customStyle="1" w:styleId="enf">
    <w:name w:val="法令番号（en）"/>
    <w:basedOn w:val="jaf"/>
    <w:rsid w:val="004D76D2"/>
    <w:rPr>
      <w:rFonts w:ascii="Century" w:eastAsia="Century" w:hAnsi="Century" w:cs="Century"/>
    </w:rPr>
  </w:style>
  <w:style w:type="paragraph" w:customStyle="1" w:styleId="jaf0">
    <w:name w:val="目次（ja）"/>
    <w:basedOn w:val="a"/>
    <w:rsid w:val="004D76D2"/>
    <w:rPr>
      <w:rFonts w:ascii="ＭＳ 明朝" w:eastAsia="ＭＳ 明朝" w:hAnsi="ＭＳ 明朝"/>
    </w:rPr>
  </w:style>
  <w:style w:type="paragraph" w:customStyle="1" w:styleId="enf0">
    <w:name w:val="目次（en）"/>
    <w:basedOn w:val="jaf0"/>
    <w:rsid w:val="004D76D2"/>
    <w:rPr>
      <w:rFonts w:ascii="Century" w:eastAsia="Century" w:hAnsi="Century"/>
    </w:rPr>
  </w:style>
  <w:style w:type="paragraph" w:customStyle="1" w:styleId="jaf1">
    <w:name w:val="編（ja）"/>
    <w:basedOn w:val="a"/>
    <w:rsid w:val="004D76D2"/>
    <w:pPr>
      <w:widowControl w:val="0"/>
      <w:ind w:left="661" w:hanging="221"/>
    </w:pPr>
    <w:rPr>
      <w:rFonts w:ascii="ＭＳ 明朝" w:eastAsia="ＭＳ 明朝" w:hAnsi="ＭＳ 明朝" w:cs="ＭＳ 明朝"/>
      <w:b/>
    </w:rPr>
  </w:style>
  <w:style w:type="paragraph" w:customStyle="1" w:styleId="enf1">
    <w:name w:val="編（en）"/>
    <w:basedOn w:val="jaf1"/>
    <w:rsid w:val="004D76D2"/>
    <w:rPr>
      <w:rFonts w:ascii="Century" w:eastAsia="Century" w:hAnsi="Century" w:cs="Century"/>
    </w:rPr>
  </w:style>
  <w:style w:type="paragraph" w:customStyle="1" w:styleId="jaf2">
    <w:name w:val="節（ja）"/>
    <w:basedOn w:val="a"/>
    <w:rsid w:val="004D76D2"/>
    <w:pPr>
      <w:widowControl w:val="0"/>
      <w:ind w:left="1101" w:hanging="221"/>
    </w:pPr>
    <w:rPr>
      <w:rFonts w:ascii="ＭＳ 明朝" w:eastAsia="ＭＳ 明朝" w:hAnsi="ＭＳ 明朝" w:cs="ＭＳ 明朝"/>
      <w:b/>
    </w:rPr>
  </w:style>
  <w:style w:type="paragraph" w:customStyle="1" w:styleId="enf2">
    <w:name w:val="節（en）"/>
    <w:basedOn w:val="jaf2"/>
    <w:rsid w:val="004D76D2"/>
    <w:rPr>
      <w:rFonts w:ascii="Century" w:eastAsia="Century" w:hAnsi="Century" w:cs="Century"/>
    </w:rPr>
  </w:style>
  <w:style w:type="paragraph" w:customStyle="1" w:styleId="jaf3">
    <w:name w:val="条（ja）"/>
    <w:basedOn w:val="a"/>
    <w:rsid w:val="004D76D2"/>
    <w:pPr>
      <w:widowControl w:val="0"/>
      <w:ind w:left="219" w:hanging="219"/>
    </w:pPr>
    <w:rPr>
      <w:rFonts w:ascii="ＭＳ 明朝" w:eastAsia="ＭＳ 明朝" w:hAnsi="ＭＳ 明朝" w:cs="ＭＳ 明朝"/>
    </w:rPr>
  </w:style>
  <w:style w:type="paragraph" w:customStyle="1" w:styleId="enf3">
    <w:name w:val="条（en）"/>
    <w:basedOn w:val="jaf3"/>
    <w:rsid w:val="004D76D2"/>
    <w:rPr>
      <w:rFonts w:ascii="Century" w:eastAsia="Century" w:hAnsi="Century" w:cs="Century"/>
    </w:rPr>
  </w:style>
  <w:style w:type="paragraph" w:customStyle="1" w:styleId="jaf4">
    <w:name w:val="項（ja）"/>
    <w:basedOn w:val="a"/>
    <w:rsid w:val="004D76D2"/>
    <w:pPr>
      <w:widowControl w:val="0"/>
      <w:ind w:left="219" w:hanging="219"/>
    </w:pPr>
    <w:rPr>
      <w:rFonts w:ascii="ＭＳ 明朝" w:eastAsia="ＭＳ 明朝" w:hAnsi="ＭＳ 明朝" w:cs="ＭＳ 明朝"/>
    </w:rPr>
  </w:style>
  <w:style w:type="paragraph" w:customStyle="1" w:styleId="enf4">
    <w:name w:val="項（en）"/>
    <w:basedOn w:val="jaf4"/>
    <w:rsid w:val="004D76D2"/>
    <w:rPr>
      <w:rFonts w:ascii="Century" w:eastAsia="Century" w:hAnsi="Century" w:cs="Century"/>
    </w:rPr>
  </w:style>
  <w:style w:type="paragraph" w:customStyle="1" w:styleId="jaf5">
    <w:name w:val="項　番号なし（ja）"/>
    <w:basedOn w:val="a"/>
    <w:rsid w:val="004D76D2"/>
    <w:pPr>
      <w:widowControl w:val="0"/>
      <w:ind w:firstLine="221"/>
    </w:pPr>
    <w:rPr>
      <w:rFonts w:ascii="ＭＳ 明朝" w:eastAsia="ＭＳ 明朝" w:hAnsi="ＭＳ 明朝" w:cs="ＭＳ 明朝"/>
    </w:rPr>
  </w:style>
  <w:style w:type="paragraph" w:customStyle="1" w:styleId="enf5">
    <w:name w:val="項　番号なし（en）"/>
    <w:basedOn w:val="jaf5"/>
    <w:rsid w:val="004D76D2"/>
    <w:rPr>
      <w:rFonts w:ascii="Century" w:eastAsia="Century" w:hAnsi="Century" w:cs="Century"/>
    </w:rPr>
  </w:style>
  <w:style w:type="paragraph" w:customStyle="1" w:styleId="jaf6">
    <w:name w:val="号（ja）"/>
    <w:basedOn w:val="a"/>
    <w:rsid w:val="004D76D2"/>
    <w:pPr>
      <w:widowControl w:val="0"/>
      <w:ind w:left="439" w:hanging="219"/>
    </w:pPr>
    <w:rPr>
      <w:rFonts w:ascii="ＭＳ 明朝" w:eastAsia="ＭＳ 明朝" w:hAnsi="ＭＳ 明朝" w:cs="ＭＳ 明朝"/>
    </w:rPr>
  </w:style>
  <w:style w:type="paragraph" w:customStyle="1" w:styleId="enf6">
    <w:name w:val="号（en）"/>
    <w:basedOn w:val="jaf6"/>
    <w:rsid w:val="004D76D2"/>
    <w:rPr>
      <w:rFonts w:ascii="Century" w:eastAsia="Century" w:hAnsi="Century" w:cs="Century"/>
    </w:rPr>
  </w:style>
  <w:style w:type="paragraph" w:customStyle="1" w:styleId="jaf7">
    <w:name w:val="号　番号なし（ja）"/>
    <w:basedOn w:val="a"/>
    <w:rsid w:val="004D76D2"/>
    <w:pPr>
      <w:widowControl w:val="0"/>
      <w:ind w:left="221" w:firstLine="221"/>
    </w:pPr>
    <w:rPr>
      <w:rFonts w:ascii="ＭＳ 明朝" w:eastAsia="ＭＳ 明朝" w:hAnsi="ＭＳ 明朝" w:cs="ＭＳ 明朝"/>
    </w:rPr>
  </w:style>
  <w:style w:type="paragraph" w:customStyle="1" w:styleId="enf7">
    <w:name w:val="号　番号なし（en）"/>
    <w:basedOn w:val="jaf7"/>
    <w:rsid w:val="004D76D2"/>
    <w:rPr>
      <w:rFonts w:ascii="Century" w:eastAsia="Century" w:hAnsi="Century" w:cs="Century"/>
    </w:rPr>
  </w:style>
  <w:style w:type="paragraph" w:customStyle="1" w:styleId="jaf8">
    <w:name w:val="備考号（ja）"/>
    <w:basedOn w:val="a"/>
    <w:rsid w:val="004D76D2"/>
    <w:pPr>
      <w:widowControl w:val="0"/>
      <w:ind w:left="659" w:hanging="219"/>
    </w:pPr>
    <w:rPr>
      <w:rFonts w:ascii="ＭＳ 明朝" w:eastAsia="ＭＳ 明朝" w:hAnsi="ＭＳ 明朝" w:cs="ＭＳ 明朝"/>
    </w:rPr>
  </w:style>
  <w:style w:type="paragraph" w:customStyle="1" w:styleId="enf8">
    <w:name w:val="備考号（en）"/>
    <w:basedOn w:val="jaf8"/>
    <w:rsid w:val="004D76D2"/>
    <w:rPr>
      <w:rFonts w:ascii="Century" w:eastAsia="Century" w:hAnsi="Century" w:cs="Century"/>
    </w:rPr>
  </w:style>
  <w:style w:type="paragraph" w:customStyle="1" w:styleId="jaf9">
    <w:name w:val="号細分（ja）"/>
    <w:basedOn w:val="a"/>
    <w:rsid w:val="004D76D2"/>
    <w:pPr>
      <w:widowControl w:val="0"/>
      <w:ind w:left="659" w:hanging="219"/>
    </w:pPr>
    <w:rPr>
      <w:rFonts w:ascii="ＭＳ 明朝" w:eastAsia="ＭＳ 明朝" w:hAnsi="ＭＳ 明朝" w:cs="ＭＳ 明朝"/>
    </w:rPr>
  </w:style>
  <w:style w:type="paragraph" w:customStyle="1" w:styleId="enf9">
    <w:name w:val="号細分（en）"/>
    <w:basedOn w:val="jaf9"/>
    <w:rsid w:val="004D76D2"/>
    <w:rPr>
      <w:rFonts w:ascii="Century" w:eastAsia="Century" w:hAnsi="Century" w:cs="Century"/>
    </w:rPr>
  </w:style>
  <w:style w:type="paragraph" w:customStyle="1" w:styleId="jafa">
    <w:name w:val="号細分　番号なし（ja）"/>
    <w:basedOn w:val="a"/>
    <w:rsid w:val="004D76D2"/>
    <w:pPr>
      <w:widowControl w:val="0"/>
      <w:ind w:left="439"/>
    </w:pPr>
    <w:rPr>
      <w:rFonts w:ascii="ＭＳ 明朝" w:eastAsia="ＭＳ 明朝" w:hAnsi="ＭＳ 明朝" w:cs="ＭＳ 明朝"/>
    </w:rPr>
  </w:style>
  <w:style w:type="paragraph" w:customStyle="1" w:styleId="enfa">
    <w:name w:val="号細分　番号なし（en）"/>
    <w:basedOn w:val="jafa"/>
    <w:rsid w:val="004D76D2"/>
    <w:rPr>
      <w:rFonts w:ascii="Century" w:eastAsia="Century" w:hAnsi="Century" w:cs="Century"/>
    </w:rPr>
  </w:style>
  <w:style w:type="paragraph" w:customStyle="1" w:styleId="jafb">
    <w:name w:val="備考号細分（ja）"/>
    <w:basedOn w:val="a"/>
    <w:rsid w:val="004D76D2"/>
    <w:pPr>
      <w:widowControl w:val="0"/>
      <w:ind w:left="1099" w:hanging="439"/>
    </w:pPr>
    <w:rPr>
      <w:rFonts w:ascii="ＭＳ 明朝" w:eastAsia="ＭＳ 明朝" w:hAnsi="ＭＳ 明朝" w:cs="ＭＳ 明朝"/>
    </w:rPr>
  </w:style>
  <w:style w:type="paragraph" w:customStyle="1" w:styleId="enfb">
    <w:name w:val="備考号細分（en）"/>
    <w:basedOn w:val="jafb"/>
    <w:rsid w:val="004D76D2"/>
    <w:rPr>
      <w:rFonts w:ascii="Century" w:eastAsia="Century" w:hAnsi="Century" w:cs="Century"/>
    </w:rPr>
  </w:style>
  <w:style w:type="paragraph" w:customStyle="1" w:styleId="jafc">
    <w:name w:val="号細細分（ja）"/>
    <w:basedOn w:val="a"/>
    <w:rsid w:val="004D76D2"/>
    <w:pPr>
      <w:widowControl w:val="0"/>
      <w:ind w:left="1099" w:hanging="439"/>
    </w:pPr>
    <w:rPr>
      <w:rFonts w:ascii="ＭＳ 明朝" w:eastAsia="ＭＳ 明朝" w:hAnsi="ＭＳ 明朝" w:cs="ＭＳ 明朝"/>
    </w:rPr>
  </w:style>
  <w:style w:type="paragraph" w:customStyle="1" w:styleId="enfc">
    <w:name w:val="号細細分（en）"/>
    <w:basedOn w:val="jafc"/>
    <w:rsid w:val="004D76D2"/>
    <w:rPr>
      <w:rFonts w:ascii="Century" w:eastAsia="Century" w:hAnsi="Century" w:cs="Century"/>
    </w:rPr>
  </w:style>
  <w:style w:type="paragraph" w:customStyle="1" w:styleId="jafd">
    <w:name w:val="号細細分　番号なし（ja）"/>
    <w:basedOn w:val="a"/>
    <w:rsid w:val="004D76D2"/>
    <w:pPr>
      <w:widowControl w:val="0"/>
      <w:ind w:left="659"/>
    </w:pPr>
    <w:rPr>
      <w:rFonts w:ascii="ＭＳ 明朝" w:eastAsia="ＭＳ 明朝" w:hAnsi="ＭＳ 明朝" w:cs="ＭＳ 明朝"/>
    </w:rPr>
  </w:style>
  <w:style w:type="paragraph" w:customStyle="1" w:styleId="enfd">
    <w:name w:val="号細細分　番号なし（en）"/>
    <w:basedOn w:val="jafd"/>
    <w:rsid w:val="004D76D2"/>
    <w:rPr>
      <w:rFonts w:ascii="Century" w:eastAsia="Century" w:hAnsi="Century" w:cs="Century"/>
    </w:rPr>
  </w:style>
  <w:style w:type="paragraph" w:customStyle="1" w:styleId="jafe">
    <w:name w:val="備考号細細分（ja）"/>
    <w:basedOn w:val="a"/>
    <w:rsid w:val="004D76D2"/>
    <w:pPr>
      <w:widowControl w:val="0"/>
      <w:ind w:left="1319" w:hanging="439"/>
    </w:pPr>
    <w:rPr>
      <w:rFonts w:ascii="ＭＳ 明朝" w:eastAsia="ＭＳ 明朝" w:hAnsi="ＭＳ 明朝" w:cs="ＭＳ 明朝"/>
    </w:rPr>
  </w:style>
  <w:style w:type="paragraph" w:customStyle="1" w:styleId="enfe">
    <w:name w:val="備考号細細分（en）"/>
    <w:basedOn w:val="jafe"/>
    <w:rsid w:val="004D76D2"/>
    <w:rPr>
      <w:rFonts w:ascii="Century" w:eastAsia="Century" w:hAnsi="Century" w:cs="Century"/>
    </w:rPr>
  </w:style>
  <w:style w:type="paragraph" w:customStyle="1" w:styleId="jaff">
    <w:name w:val="号細細細分（ja）"/>
    <w:basedOn w:val="a"/>
    <w:rsid w:val="004D76D2"/>
    <w:pPr>
      <w:widowControl w:val="0"/>
      <w:ind w:left="1319" w:hanging="439"/>
    </w:pPr>
    <w:rPr>
      <w:rFonts w:ascii="ＭＳ 明朝" w:eastAsia="ＭＳ 明朝" w:hAnsi="ＭＳ 明朝" w:cs="ＭＳ 明朝"/>
    </w:rPr>
  </w:style>
  <w:style w:type="paragraph" w:customStyle="1" w:styleId="enff">
    <w:name w:val="号細細細分（en）"/>
    <w:basedOn w:val="jaff"/>
    <w:rsid w:val="004D76D2"/>
    <w:rPr>
      <w:rFonts w:ascii="Century" w:eastAsia="Century" w:hAnsi="Century" w:cs="Century"/>
    </w:rPr>
  </w:style>
  <w:style w:type="paragraph" w:customStyle="1" w:styleId="jaff0">
    <w:name w:val="号細細細分　番号なし（ja）"/>
    <w:basedOn w:val="a"/>
    <w:rsid w:val="004D76D2"/>
    <w:pPr>
      <w:widowControl w:val="0"/>
      <w:ind w:left="879"/>
    </w:pPr>
    <w:rPr>
      <w:rFonts w:ascii="ＭＳ 明朝" w:eastAsia="ＭＳ 明朝" w:hAnsi="ＭＳ 明朝" w:cs="ＭＳ 明朝"/>
    </w:rPr>
  </w:style>
  <w:style w:type="paragraph" w:customStyle="1" w:styleId="enff0">
    <w:name w:val="号細細細分　番号なし（en）"/>
    <w:basedOn w:val="jaff0"/>
    <w:rsid w:val="004D76D2"/>
    <w:rPr>
      <w:rFonts w:ascii="Century" w:eastAsia="Century" w:hAnsi="Century" w:cs="Century"/>
    </w:rPr>
  </w:style>
  <w:style w:type="paragraph" w:customStyle="1" w:styleId="jaff1">
    <w:name w:val="備考号細細細分（ja）"/>
    <w:basedOn w:val="a"/>
    <w:rsid w:val="004D76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76D2"/>
    <w:rPr>
      <w:rFonts w:ascii="Century" w:eastAsia="Century" w:hAnsi="Century" w:cs="Century"/>
    </w:rPr>
  </w:style>
  <w:style w:type="paragraph" w:customStyle="1" w:styleId="jaff2">
    <w:name w:val="類（ja）"/>
    <w:basedOn w:val="a"/>
    <w:rsid w:val="004D76D2"/>
    <w:pPr>
      <w:widowControl w:val="0"/>
      <w:ind w:left="439" w:hanging="219"/>
    </w:pPr>
    <w:rPr>
      <w:rFonts w:ascii="ＭＳ 明朝" w:eastAsia="ＭＳ 明朝" w:hAnsi="ＭＳ 明朝" w:cs="ＭＳ 明朝"/>
    </w:rPr>
  </w:style>
  <w:style w:type="paragraph" w:customStyle="1" w:styleId="enff2">
    <w:name w:val="類（en）"/>
    <w:basedOn w:val="jaff2"/>
    <w:rsid w:val="004D76D2"/>
    <w:rPr>
      <w:rFonts w:ascii="Century" w:eastAsia="Century" w:hAnsi="Century" w:cs="Century"/>
    </w:rPr>
  </w:style>
  <w:style w:type="paragraph" w:customStyle="1" w:styleId="jaff3">
    <w:name w:val="公布文（ja）"/>
    <w:basedOn w:val="a"/>
    <w:rsid w:val="004D76D2"/>
    <w:pPr>
      <w:widowControl w:val="0"/>
      <w:ind w:firstLine="219"/>
    </w:pPr>
    <w:rPr>
      <w:rFonts w:ascii="ＭＳ 明朝" w:eastAsia="ＭＳ 明朝" w:hAnsi="ＭＳ 明朝" w:cs="ＭＳ 明朝"/>
    </w:rPr>
  </w:style>
  <w:style w:type="paragraph" w:customStyle="1" w:styleId="enff3">
    <w:name w:val="公布文（en）"/>
    <w:basedOn w:val="jaff3"/>
    <w:rsid w:val="004D76D2"/>
    <w:rPr>
      <w:rFonts w:ascii="Century" w:eastAsia="Century" w:hAnsi="Century" w:cs="Century"/>
    </w:rPr>
  </w:style>
  <w:style w:type="paragraph" w:customStyle="1" w:styleId="jaen">
    <w:name w:val="表（ja：en）"/>
    <w:basedOn w:val="a"/>
    <w:rsid w:val="004D76D2"/>
    <w:pPr>
      <w:widowControl w:val="0"/>
      <w:snapToGrid w:val="0"/>
    </w:pPr>
    <w:rPr>
      <w:rFonts w:ascii="Century" w:eastAsia="ＭＳ 明朝" w:hAnsi="Century"/>
    </w:rPr>
  </w:style>
  <w:style w:type="paragraph" w:customStyle="1" w:styleId="jaff4">
    <w:name w:val="備考（ja）"/>
    <w:basedOn w:val="a"/>
    <w:rsid w:val="004D76D2"/>
    <w:pPr>
      <w:widowControl w:val="0"/>
      <w:ind w:left="439" w:hanging="219"/>
    </w:pPr>
    <w:rPr>
      <w:rFonts w:ascii="ＭＳ 明朝" w:eastAsia="ＭＳ 明朝" w:hAnsi="ＭＳ 明朝" w:cs="ＭＳ 明朝"/>
    </w:rPr>
  </w:style>
  <w:style w:type="paragraph" w:customStyle="1" w:styleId="enff4">
    <w:name w:val="備考（en）"/>
    <w:basedOn w:val="jaff4"/>
    <w:rsid w:val="004D76D2"/>
    <w:rPr>
      <w:rFonts w:ascii="Century" w:eastAsia="Century" w:hAnsi="Century" w:cs="Century"/>
    </w:rPr>
  </w:style>
  <w:style w:type="paragraph" w:customStyle="1" w:styleId="jaff5">
    <w:name w:val="表タイトル（ja）"/>
    <w:basedOn w:val="a"/>
    <w:rsid w:val="004D76D2"/>
    <w:pPr>
      <w:widowControl w:val="0"/>
      <w:ind w:left="219"/>
    </w:pPr>
    <w:rPr>
      <w:rFonts w:ascii="ＭＳ 明朝" w:eastAsia="ＭＳ 明朝" w:hAnsi="ＭＳ 明朝" w:cs="ＭＳ 明朝"/>
    </w:rPr>
  </w:style>
  <w:style w:type="paragraph" w:customStyle="1" w:styleId="enff5">
    <w:name w:val="表タイトル（en）"/>
    <w:basedOn w:val="jaff5"/>
    <w:rsid w:val="004D76D2"/>
    <w:rPr>
      <w:rFonts w:ascii="Century" w:eastAsia="Century" w:hAnsi="Century" w:cs="Century"/>
    </w:rPr>
  </w:style>
  <w:style w:type="paragraph" w:customStyle="1" w:styleId="jaff6">
    <w:name w:val="改正規定文（ja）"/>
    <w:basedOn w:val="a"/>
    <w:rsid w:val="004D76D2"/>
    <w:pPr>
      <w:widowControl w:val="0"/>
      <w:ind w:left="219" w:firstLine="219"/>
    </w:pPr>
    <w:rPr>
      <w:rFonts w:ascii="ＭＳ 明朝" w:eastAsia="ＭＳ 明朝" w:hAnsi="ＭＳ 明朝" w:cs="ＭＳ 明朝"/>
    </w:rPr>
  </w:style>
  <w:style w:type="paragraph" w:customStyle="1" w:styleId="enff6">
    <w:name w:val="改正規定文（en）"/>
    <w:basedOn w:val="jaff6"/>
    <w:rsid w:val="004D76D2"/>
    <w:rPr>
      <w:rFonts w:ascii="Century" w:eastAsia="Century" w:hAnsi="Century" w:cs="Century"/>
    </w:rPr>
  </w:style>
  <w:style w:type="paragraph" w:customStyle="1" w:styleId="jaff7">
    <w:name w:val="付記（ja）"/>
    <w:basedOn w:val="a"/>
    <w:rsid w:val="004D76D2"/>
    <w:pPr>
      <w:widowControl w:val="0"/>
      <w:ind w:left="219" w:firstLine="219"/>
    </w:pPr>
    <w:rPr>
      <w:rFonts w:ascii="ＭＳ 明朝" w:eastAsia="ＭＳ 明朝" w:hAnsi="ＭＳ 明朝" w:cs="ＭＳ 明朝"/>
    </w:rPr>
  </w:style>
  <w:style w:type="paragraph" w:customStyle="1" w:styleId="enff7">
    <w:name w:val="付記（en）"/>
    <w:basedOn w:val="jaff7"/>
    <w:rsid w:val="004D76D2"/>
    <w:rPr>
      <w:rFonts w:ascii="Century" w:eastAsia="Century" w:hAnsi="Century" w:cs="Century"/>
    </w:rPr>
  </w:style>
  <w:style w:type="paragraph" w:customStyle="1" w:styleId="jaff8">
    <w:name w:val="様式名（ja）"/>
    <w:basedOn w:val="a"/>
    <w:rsid w:val="004D76D2"/>
    <w:pPr>
      <w:widowControl w:val="0"/>
      <w:ind w:left="439" w:hanging="219"/>
    </w:pPr>
    <w:rPr>
      <w:rFonts w:ascii="ＭＳ 明朝" w:eastAsia="ＭＳ 明朝" w:hAnsi="ＭＳ 明朝" w:cs="ＭＳ 明朝"/>
    </w:rPr>
  </w:style>
  <w:style w:type="paragraph" w:customStyle="1" w:styleId="enff8">
    <w:name w:val="様式名（en）"/>
    <w:basedOn w:val="jaff8"/>
    <w:rsid w:val="004D76D2"/>
    <w:rPr>
      <w:rFonts w:ascii="Century" w:eastAsia="Century" w:hAnsi="Century" w:cs="Century"/>
    </w:rPr>
  </w:style>
  <w:style w:type="paragraph" w:customStyle="1" w:styleId="jaff9">
    <w:name w:val="様式項目（ja）"/>
    <w:basedOn w:val="a"/>
    <w:rsid w:val="004D76D2"/>
    <w:pPr>
      <w:widowControl w:val="0"/>
      <w:ind w:left="221" w:firstLine="221"/>
    </w:pPr>
    <w:rPr>
      <w:rFonts w:ascii="ＭＳ 明朝" w:eastAsia="ＭＳ 明朝" w:hAnsi="ＭＳ 明朝" w:cs="ＭＳ 明朝"/>
    </w:rPr>
  </w:style>
  <w:style w:type="paragraph" w:customStyle="1" w:styleId="enff9">
    <w:name w:val="様式項目（en）"/>
    <w:basedOn w:val="jaff9"/>
    <w:rsid w:val="004D76D2"/>
    <w:rPr>
      <w:rFonts w:ascii="Century" w:eastAsia="Century" w:hAnsi="Century" w:cs="Century"/>
    </w:rPr>
  </w:style>
  <w:style w:type="table" w:customStyle="1" w:styleId="1">
    <w:name w:val="表1"/>
    <w:rsid w:val="004D76D2"/>
    <w:tblPr>
      <w:tblInd w:w="340" w:type="dxa"/>
      <w:tblCellMar>
        <w:top w:w="0" w:type="dxa"/>
        <w:left w:w="0" w:type="dxa"/>
        <w:bottom w:w="0" w:type="dxa"/>
        <w:right w:w="0" w:type="dxa"/>
      </w:tblCellMar>
    </w:tblPr>
  </w:style>
  <w:style w:type="numbering" w:customStyle="1" w:styleId="WW8Num1">
    <w:name w:val="WW8Num1"/>
    <w:rsid w:val="004D76D2"/>
    <w:pPr>
      <w:numPr>
        <w:numId w:val="2"/>
      </w:numPr>
    </w:pPr>
  </w:style>
  <w:style w:type="numbering" w:customStyle="1" w:styleId="WW8Num2">
    <w:name w:val="WW8Num2"/>
    <w:rsid w:val="004D76D2"/>
    <w:pPr>
      <w:numPr>
        <w:numId w:val="3"/>
      </w:numPr>
    </w:pPr>
  </w:style>
  <w:style w:type="numbering" w:customStyle="1" w:styleId="WW8Num3">
    <w:name w:val="WW8Num3"/>
    <w:rsid w:val="004D76D2"/>
    <w:pPr>
      <w:numPr>
        <w:numId w:val="4"/>
      </w:numPr>
    </w:pPr>
  </w:style>
  <w:style w:type="numbering" w:customStyle="1" w:styleId="WW8Num4">
    <w:name w:val="WW8Num4"/>
    <w:rsid w:val="004D76D2"/>
    <w:pPr>
      <w:numPr>
        <w:numId w:val="5"/>
      </w:numPr>
    </w:pPr>
  </w:style>
  <w:style w:type="numbering" w:customStyle="1" w:styleId="WW8Num5">
    <w:name w:val="WW8Num5"/>
    <w:rsid w:val="004D76D2"/>
    <w:pPr>
      <w:numPr>
        <w:numId w:val="6"/>
      </w:numPr>
    </w:pPr>
  </w:style>
  <w:style w:type="numbering" w:customStyle="1" w:styleId="WW8Num6">
    <w:name w:val="WW8Num6"/>
    <w:rsid w:val="004D76D2"/>
    <w:pPr>
      <w:numPr>
        <w:numId w:val="7"/>
      </w:numPr>
    </w:pPr>
  </w:style>
  <w:style w:type="numbering" w:customStyle="1" w:styleId="WW8Num7">
    <w:name w:val="WW8Num7"/>
    <w:rsid w:val="004D76D2"/>
    <w:pPr>
      <w:numPr>
        <w:numId w:val="8"/>
      </w:numPr>
    </w:pPr>
  </w:style>
  <w:style w:type="numbering" w:customStyle="1" w:styleId="WW8Num8">
    <w:name w:val="WW8Num8"/>
    <w:rsid w:val="004D76D2"/>
    <w:pPr>
      <w:numPr>
        <w:numId w:val="9"/>
      </w:numPr>
    </w:pPr>
  </w:style>
  <w:style w:type="numbering" w:customStyle="1" w:styleId="WW8Num9">
    <w:name w:val="WW8Num9"/>
    <w:rsid w:val="004D76D2"/>
    <w:pPr>
      <w:numPr>
        <w:numId w:val="10"/>
      </w:numPr>
    </w:pPr>
  </w:style>
  <w:style w:type="numbering" w:customStyle="1" w:styleId="WW8Num10">
    <w:name w:val="WW8Num10"/>
    <w:rsid w:val="004D76D2"/>
    <w:pPr>
      <w:numPr>
        <w:numId w:val="11"/>
      </w:numPr>
    </w:pPr>
  </w:style>
  <w:style w:type="numbering" w:customStyle="1" w:styleId="WW8Num11">
    <w:name w:val="WW8Num11"/>
    <w:rsid w:val="004D76D2"/>
    <w:pPr>
      <w:numPr>
        <w:numId w:val="12"/>
      </w:numPr>
    </w:pPr>
  </w:style>
  <w:style w:type="numbering" w:customStyle="1" w:styleId="WW8Num12">
    <w:name w:val="WW8Num12"/>
    <w:rsid w:val="004D76D2"/>
    <w:pPr>
      <w:numPr>
        <w:numId w:val="13"/>
      </w:numPr>
    </w:pPr>
  </w:style>
  <w:style w:type="paragraph" w:styleId="a4">
    <w:name w:val="header"/>
    <w:basedOn w:val="a"/>
    <w:link w:val="a5"/>
    <w:uiPriority w:val="99"/>
    <w:unhideWhenUsed/>
    <w:rsid w:val="0052625B"/>
    <w:pPr>
      <w:tabs>
        <w:tab w:val="center" w:pos="4252"/>
        <w:tab w:val="right" w:pos="8504"/>
      </w:tabs>
      <w:snapToGrid w:val="0"/>
    </w:pPr>
  </w:style>
  <w:style w:type="character" w:customStyle="1" w:styleId="a5">
    <w:name w:val="ヘッダー (文字)"/>
    <w:basedOn w:val="a0"/>
    <w:link w:val="a4"/>
    <w:uiPriority w:val="99"/>
    <w:rsid w:val="005262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22546</Words>
  <Characters>128514</Characters>
  <Application>Microsoft Office Word</Application>
  <DocSecurity>0</DocSecurity>
  <Lines>1070</Lines>
  <Paragraphs>301</Paragraphs>
  <ScaleCrop>false</ScaleCrop>
  <Company/>
  <LinksUpToDate>false</LinksUpToDate>
  <CharactersWithSpaces>150759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2023-02-27T00:47:00Z</dcterms:created>
  <dcterms:modified xsi:type="dcterms:W3CDTF">2023-02-27T00:47:00Z</dcterms:modified>
</cp:coreProperties>
</file>