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27E4" w:rsidRDefault="00E203D1">
      <w:pPr>
        <w:pStyle w:val="en"/>
      </w:pPr>
      <w:r>
        <w:t>Cabinet Order on Prescribing the Areas of the Sea under Article 2, item(ii) of the Act on the Exclusive Economic Zone and the Continental Shelf</w:t>
      </w:r>
    </w:p>
    <w:p w:rsidR="007927E4" w:rsidRDefault="007927E4"/>
    <w:p w:rsidR="007927E4" w:rsidRDefault="00E203D1">
      <w:pPr>
        <w:pStyle w:val="enf"/>
      </w:pPr>
      <w:r>
        <w:t>(Cabinet Order No. 302 of September 12, 2014)</w:t>
      </w:r>
    </w:p>
    <w:p w:rsidR="007927E4" w:rsidRDefault="007927E4"/>
    <w:p w:rsidR="007927E4" w:rsidRDefault="00E203D1">
      <w:pPr>
        <w:pStyle w:val="ene"/>
      </w:pPr>
      <w:r>
        <w:t xml:space="preserve">The Cabinet hereby enacts this Cabinet Order pursuant to the </w:t>
      </w:r>
      <w:r>
        <w:t>provisions of Article 2, item(ii) of the Act on the Exclusive Economic Zone and the Continental Shelf (Act No. 74 of 1996).</w:t>
      </w:r>
    </w:p>
    <w:p w:rsidR="007927E4" w:rsidRDefault="00E203D1">
      <w:pPr>
        <w:pStyle w:val="enf5"/>
      </w:pPr>
      <w:r>
        <w:t xml:space="preserve">The areas of the sea prescribed by Cabinet Order in the provisions of Article 2, item(ii) of the Act on the Exclusive Economic Zone </w:t>
      </w:r>
      <w:r>
        <w:t>and the Continental Shelf (hereinafter referred to as ''the Act'') are shown in the following table.</w:t>
      </w:r>
    </w:p>
    <w:p w:rsidR="007927E4" w:rsidRDefault="007927E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30"/>
        <w:gridCol w:w="7769"/>
      </w:tblGrid>
      <w:tr w:rsidR="007927E4">
        <w:tblPrEx>
          <w:tblCellMar>
            <w:top w:w="0" w:type="dxa"/>
            <w:left w:w="0" w:type="dxa"/>
            <w:bottom w:w="0" w:type="dxa"/>
            <w:right w:w="0" w:type="dxa"/>
          </w:tblCellMar>
        </w:tblPrEx>
        <w:trPr>
          <w:cantSplit/>
        </w:trPr>
        <w:tc>
          <w:tcPr>
            <w:tcW w:w="930" w:type="dxa"/>
            <w:tcBorders>
              <w:top w:val="single" w:sz="4" w:space="0" w:color="auto"/>
              <w:left w:val="single" w:sz="4" w:space="0" w:color="auto"/>
              <w:right w:val="single" w:sz="4" w:space="0" w:color="auto"/>
            </w:tcBorders>
            <w:tcMar>
              <w:top w:w="0" w:type="dxa"/>
              <w:left w:w="108" w:type="dxa"/>
              <w:bottom w:w="0" w:type="dxa"/>
              <w:right w:w="108" w:type="dxa"/>
            </w:tcMar>
          </w:tcPr>
          <w:p w:rsidR="007927E4" w:rsidRDefault="00E203D1">
            <w:pPr>
              <w:pStyle w:val="jaen"/>
            </w:pPr>
            <w:r>
              <w:t>(i)</w:t>
            </w: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7927E4" w:rsidRDefault="00E203D1">
            <w:pPr>
              <w:pStyle w:val="jaen"/>
            </w:pPr>
            <w:r>
              <w:t>1 The area of the sea that falls inside the line described between each of the points set forth in (1) and (4) in sequence, and then between point set</w:t>
            </w:r>
            <w:r>
              <w:t xml:space="preserve"> forth in (1) and (4) (excluding the area of the sea that falls inside the line described between each of the points set forth in (5) and (7) in sequence, and then between point set forth in (5) and (7)), and other than the exclusive economic zone (exclusi</w:t>
            </w:r>
            <w:r>
              <w:t>ve economic zone is as defined in Article 1 (1) of the Act. The same shall apply in paragraph (2)):</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 The point at 31°00' 00.0000'' North Latitude and 138°00' 00.0000''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 The point at 23°00' 00.0000'' North Latitude and 138°00' 00.00</w:t>
            </w:r>
            <w:r>
              <w:t>00''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(3) The point at 23°00' 00.0000'' North Latitude and 133°00' 00.0000''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(4) The point at 31°00' 00.0000'' North Latitude and 133°00' 00.0000''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(5) The point at 27°00' 32.1456'' North Latitude and </w:t>
            </w:r>
            <w:r>
              <w:t>137°08' 45.4763''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(6) The point at 27°00' 40.5905'' North Latitude and 137°08' 25.5566'' East Longitude</w:t>
            </w:r>
          </w:p>
        </w:tc>
      </w:tr>
      <w:tr w:rsidR="007927E4">
        <w:tblPrEx>
          <w:tblCellMar>
            <w:top w:w="0" w:type="dxa"/>
            <w:left w:w="0" w:type="dxa"/>
            <w:bottom w:w="0" w:type="dxa"/>
            <w:right w:w="0" w:type="dxa"/>
          </w:tblCellMar>
        </w:tblPrEx>
        <w:trPr>
          <w:cantSplit/>
        </w:trPr>
        <w:tc>
          <w:tcPr>
            <w:tcW w:w="930" w:type="dxa"/>
            <w:tcBorders>
              <w:left w:val="single" w:sz="4" w:space="0" w:color="auto"/>
              <w:bottom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7927E4" w:rsidRDefault="00E203D1">
            <w:pPr>
              <w:pStyle w:val="jaen"/>
            </w:pPr>
            <w:r>
              <w:t>(7) The point at 27°00' 42.0379'' North Latitude and 137°08' 44.5314'' East Longitude</w:t>
            </w:r>
          </w:p>
        </w:tc>
      </w:tr>
      <w:tr w:rsidR="007927E4">
        <w:tblPrEx>
          <w:tblCellMar>
            <w:top w:w="0" w:type="dxa"/>
            <w:left w:w="0" w:type="dxa"/>
            <w:bottom w:w="0" w:type="dxa"/>
            <w:right w:w="0" w:type="dxa"/>
          </w:tblCellMar>
        </w:tblPrEx>
        <w:trPr>
          <w:cantSplit/>
        </w:trPr>
        <w:tc>
          <w:tcPr>
            <w:tcW w:w="930" w:type="dxa"/>
            <w:tcBorders>
              <w:top w:val="single" w:sz="4" w:space="0" w:color="auto"/>
              <w:left w:val="single" w:sz="4" w:space="0" w:color="auto"/>
              <w:right w:val="single" w:sz="4" w:space="0" w:color="auto"/>
            </w:tcBorders>
            <w:tcMar>
              <w:top w:w="0" w:type="dxa"/>
              <w:left w:w="108" w:type="dxa"/>
              <w:bottom w:w="0" w:type="dxa"/>
              <w:right w:w="108" w:type="dxa"/>
            </w:tcMar>
          </w:tcPr>
          <w:p w:rsidR="007927E4" w:rsidRDefault="00E203D1">
            <w:pPr>
              <w:pStyle w:val="jaen"/>
            </w:pPr>
            <w:r>
              <w:t>(ii)</w:t>
            </w: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7927E4" w:rsidRDefault="00E203D1">
            <w:pPr>
              <w:pStyle w:val="jaen"/>
            </w:pPr>
            <w:r>
              <w:t>2 The area of the sea that falls inside t</w:t>
            </w:r>
            <w:r>
              <w:t>he line described between each of the following points in sequence, and then between point set forth in (1) and (257), and other than the exclusive economic zone: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(1) The point at 21°13' 44.7279'' North Latitude and 130°15' 30.7074'' East </w:t>
            </w:r>
            <w:r>
              <w:t>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 The point at 21°13' 42.6161'' North Latitude and 130°15' 17.6552''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(3) The point at 21°13' 39.2740'' North Latitude and 130°14' 56.4319''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(4) The point at 21°13' 36.0423'' North Latitude and 130°14' 35.1892</w:t>
            </w:r>
            <w:r>
              <w:t>''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(5) The point at 21°13' 33.8763'' North Latitude and 130°14' 20.5167''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(6) The point at 21°12' 09.0868'' North Latitude and 130°04' 40.6196''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(7) The point at 21°12' 07.6321'' North Latitude and </w:t>
            </w:r>
            <w:r>
              <w:t>130°04' 30.6155''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(8) The point at 21°12' 04.6216'' North Latitude and 130°04' 09.3396''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(9) The point at 21°12' 01.7218'' North Latitude and 130°03' 48.0464''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(10) The point at 21°11' 58.9328'' North Lati</w:t>
            </w:r>
            <w:r>
              <w:t>tude and 130°03' 26.7364''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(11) The point at 21°11' 56.2546'' North Latitude and 130°03' 05.4104''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(12) The point at 21°11' 53.6875'' North Latitude and 130°02' 44.0690''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(13) The point at 21°11' 51.2314''</w:t>
            </w:r>
            <w:r>
              <w:t xml:space="preserve"> North Latitude and 130°02' 22.7127''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(14) The point at 21°11' 48.8864'' North Latitude and 130°02' 01.3425''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(15) The point at 21°11' 46.6527'' North Latitude and 130°01' 39.9587''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(16) The point at </w:t>
            </w:r>
            <w:r>
              <w:t>21°11' 44.5302'' North Latitude and 130°01' 18.5622''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(17) The point at 21°11' 42.5190'' North Latitude and 130°00' 57.1535''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(18) The point at 21°11' 40.6192'' North Latitude and 130°00' 35.7333''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(19) Th</w:t>
            </w:r>
            <w:r>
              <w:t>e point at 21°11' 38.8309'' North Latitude and 130°00' 14.3023''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7927E4" w:rsidRDefault="00E203D1">
            <w:pPr>
              <w:pStyle w:val="jaen"/>
            </w:pPr>
            <w:r>
              <w:t>(20) The point at 21°11' 37.1541'' North Latitude and 129°59' 52.8612''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(21) The point at 21°11' 35.5888'' North Latitude and 129°59' 31.4105'' East </w:t>
            </w:r>
            <w:r>
              <w:t>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(22) The point at 21°11' 34.1351'' North Latitude and 129°59' 09.9509''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(23) The point at 21°11' 32.7931'' North Latitude and 129°58' 48.4831''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(24) The point at 21°11' 31.5628'' North Latitude and </w:t>
            </w:r>
            <w:r>
              <w:t>129°58' 27.0078''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(25) The point at 21°11' 30.4442'' North Latitude and 129°58' 05.5256''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(26) The point at 21°11' 29.4374'' North Latitude and 129°57' 44.0371''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(27) The point at 21°11' 28.5423'' North La</w:t>
            </w:r>
            <w:r>
              <w:t>titude and 129°57' 22.5431''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(28) The point at 21°11' 27.7591'' North Latitude and 129°57' 01.0440''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(29) The point at 21°11' 27.0877'' North Latitude and 129°56' 39.5408''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(30) The point at 21°11' 26.5282</w:t>
            </w:r>
            <w:r>
              <w:t>'' North Latitude and 129°56' 18.0339''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(31) The point at 21°11' 26.0806'' North Latitude and 129°55' 56.5241''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(32) The point at 21°11' 25.7448'' North Latitude and 129°55' 35.0120''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(33) The point at </w:t>
            </w:r>
            <w:r>
              <w:t>21°11' 25.5210'' North Latitude and 129°55' 13.4982''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(34) The point at 21°11' 25.4091'' North Latitude and 129°54' 51.9834''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(35) The point at 21°11' 25.4091'' North Latitude and 129°54' 30.4683''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(36) </w:t>
            </w:r>
            <w:r>
              <w:t>The point at 21°11' 25.5210'' North Latitude and 129°54' 08.9536''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(37) The point at 21°11' 25.7448'' North Latitude and 129°53' 47.4398''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(38) The point at 21°11' 26.0806'' North Latitude and 129°53' 25.9277'' East Longit</w:t>
            </w:r>
            <w:r>
              <w: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(39) The point at 21°11' 26.5282'' North Latitude and 129°53' 04.4178''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7927E4" w:rsidRDefault="00E203D1">
            <w:pPr>
              <w:pStyle w:val="jaen"/>
            </w:pPr>
            <w:r>
              <w:t>(40) The point at 21°11' 27.0877'' North Latitude and 129°52' 42.9109''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(41) The point at 21°11' 27.7591'' North Latitude and 129°52' </w:t>
            </w:r>
            <w:r>
              <w:t>21.4077''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(42) The point at 21°11' 28.5423'' North Latitude and 129°51' 59.9087''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(43) The point at 21°11' 29.4374'' North Latitude and 129°51' 38.4146''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(44) The point at 21°11' 30.4442'' North </w:t>
            </w:r>
            <w:r>
              <w:t>Latitude and 129°51' 16.9262''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(45) The point at 21°11' 31.5628'' North Latitude and 129°50' 55.4439''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(46) The point at 21°11' 32.7931'' North Latitude and 129°50' 33.9686''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(47) The point at 21°11' </w:t>
            </w:r>
            <w:r>
              <w:t>34.1351'' North Latitude and 129°50' 12.5008''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(48) The point at 21°11' 35.5888'' North Latitude and 129°49' 51.0413''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(49) The point at 21°11' 37.1541'' North Latitude and 129°49' 29.5906''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(50) The point</w:t>
            </w:r>
            <w:r>
              <w:t xml:space="preserve"> at 21°11' 38.8309'' North Latitude and 129°49' 08.1494''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(51) The point at 21°11' 40.6192'' North Latitude and 129°48' 46.7184''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(52) The point at 21°11' 42.5190'' North Latitude and 129°48' 25.2982''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(53</w:t>
            </w:r>
            <w:r>
              <w:t>) The point at 21°11' 44.5302'' North Latitude and 129°48' 03.8895''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(54) The point at 21°11' 46.6527'' North Latitude and 129°47' 42.4930''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(55) The point at 21°11' 48.8864'' North Latitude and 129°47' 21.1093'' East </w:t>
            </w:r>
            <w:r>
              <w:t>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(56) The point at 21°11' 51.2314'' North Latitude and 129°46' 59.7390''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(57) The point at 21°11' 53.6875'' North Latitude and 129°46' 38.3828''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(58) The point at 21°11' 54.0637'' North Latitude and 129°46' 35.1</w:t>
            </w:r>
            <w:r>
              <w:t>956''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(59) The point at 21°12' 11.7819'' North Latitude and 129°44' 05.4524''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7927E4" w:rsidRDefault="00E203D1">
            <w:pPr>
              <w:pStyle w:val="jaen"/>
            </w:pPr>
            <w:r>
              <w:t>(60) The point at 21°12' 13.9391'' North Latitude and 129°43' 47.5828''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(61) The point at 21°12' 16.6172'' North </w:t>
            </w:r>
            <w:r>
              <w:t>Latitude and 129°43' 26.2561''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(62) The point at 21°12' 19.4062'' North Latitude and 129°43' 04.9454''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(63) The point at 21°12' 22.3060'' North Latitude and 129°42' 43.6515''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(64) The point at 21°12' </w:t>
            </w:r>
            <w:r>
              <w:t>25.3165'' North Latitude and 129°42' 22.3749''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(65) The point at 21°12' 28.4377'' North Latitude and 129°42' 01.1163''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(66) The point at 21°12' 31.6693'' North Latitude and 129°41' 39.8764''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(67) The point</w:t>
            </w:r>
            <w:r>
              <w:t xml:space="preserve"> at 21°12' 35.0115'' North Latitude and 129°41' 18.6558''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(68) The point at 21°12' 38.4639'' North Latitude and 129°40' 57.4551''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(69) The point at 21°12' 42.0266'' North Latitude and 129°40' 36.2751''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(70</w:t>
            </w:r>
            <w:r>
              <w:t>) The point at 21°12' 45.6993'' North Latitude and 129°40' 15.1163''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(71) The point at 21°12' 49.4821'' North Latitude and 129°39' 53.9794''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(72) The point at 21°12' 53.3748'' North Latitude and 129°39' 32.8651'' East </w:t>
            </w:r>
            <w:r>
              <w:t>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(73) The point at 21°12' 57.3772'' North Latitude and 129°39' 11.7739''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(74) The point at 21°13' 01.4893'' North Latitude and 129°38' 50.7067''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(75) The point at 21°13' 05.7108'' North Latitude and 129°38' 29.6</w:t>
            </w:r>
            <w:r>
              <w:t>639''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(76) The point at 21°13' 10.0418'' North Latitude and 129°38' 08.6462''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(77) The point at 21°13' 14.4821'' North Latitude and 129°37' 47.6543''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(78) The point at 21°13' 19.0314'' North Latitude and 1</w:t>
            </w:r>
            <w:r>
              <w:t>29°37' 26.6888''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(79) The point at 21°13' 23.6897'' North Latitude and 129°37' 05.7504''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7927E4" w:rsidRDefault="00E203D1">
            <w:pPr>
              <w:pStyle w:val="jaen"/>
            </w:pPr>
            <w:r>
              <w:t>(80) The point at 21°13' 28.4569'' North Latitude and 129°36' 44.8397''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(81) The point at 21°13' 33.3328'' </w:t>
            </w:r>
            <w:r>
              <w:t>North Latitude and 129°36' 23.9573''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(82) The point at 21°13' 38.3172'' North Latitude and 129°36' 03.1039''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(83) The point at 21°13' 43.4100'' North Latitude and 129°35' 42.2801''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(84) The point at </w:t>
            </w:r>
            <w:r>
              <w:t>21°13' 48.6110'' North Latitude and 129°35' 21.4866''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(85) The point at 21°13' 53.9202'' North Latitude and 129°35' 00.7239''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(86) The point at 21°13' 59.3372'' North Latitude and 129°34' 39.9928''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(87) The point at 21°14' 04.8620'' North Latitude and 129°34' 19.2939''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(88) The point at 21°14' 10.4943'' North Latitude and 129°33' 58.6277''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(89) The point at 21°14' 16.2341'' North Latitude and 129°33' 37.9949'' East L</w:t>
            </w:r>
            <w:r>
              <w:t>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(90) The point at 21°14' 22.0811'' North Latitude and 129°33' 17.3962''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(91) The point at 21°14' 28.0351'' North Latitude and 129°32' 56.8323''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(92) The point at 21°14' 34.0961'' North Latitude and 129°32' 36.30</w:t>
            </w:r>
            <w:r>
              <w:t>36''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(93) The point at 21°14' 40.2636'' North Latitude and 129°32' 15.8109''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(94) The point at 21°14' 46.5378'' North Latitude and 129°31' 55.3547''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(95) The point at 21°14' 52.9182'' North </w:t>
            </w:r>
            <w:r>
              <w:t>Latitude and 129°31' 34.9358''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(96) The point at 21°14' 59.4047'' North Latitude and 129°31' 14.5547''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(97) The point at 21°15' 05.9971'' North Latitude and 129°30' 54.2120''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(98) The point at 21°15' 12.69</w:t>
            </w:r>
            <w:r>
              <w:t>52'' North Latitude and 129°30' 33.9084''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(99) The point at 21°15' 19.4989'' North Latitude and 129°30' 13.6446''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7927E4" w:rsidRDefault="00E203D1">
            <w:pPr>
              <w:pStyle w:val="jaen"/>
            </w:pPr>
            <w:r>
              <w:t>(100) The point at 21°15' 26.4078'' North Latitude and 129°29' 53.4210''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(101) The </w:t>
            </w:r>
            <w:r>
              <w:t>point at 21°15' 33.4218'' North Latitude and 129°29' 33.2384''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(102) The point at 21°15' 40.5407'' North Latitude and 129°29' 13.0974''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(103) The point at 21°15' 47.7642'' North Latitude and 129°28' 52.9985'' East </w:t>
            </w:r>
            <w:r>
              <w:t>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(104) The point at 21°15' 55.0922'' North Latitude and 129°28' 32.9424''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(105) The point at 21°16' 02.5243'' North Latitude and 129°28' 12.9297''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(106) The point at 21°16' 10.0605'' North Latitude and 129°27' 5</w:t>
            </w:r>
            <w:r>
              <w:t>2.9611''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(107) The point at 21°16' 17.7004'' North Latitude and 129°27' 33.0371''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(108) The point at 21°16' 25.4438'' North Latitude and 129°27' 13.1583''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(109) The point at 21°16' 33.2905'' North Latitude</w:t>
            </w:r>
            <w:r>
              <w:t xml:space="preserve"> and 129°26' 53.3255''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(110) The point at 21°16' 41.2402'' North Latitude and 129°26' 33.5390''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(111) The point at 21°16' 49.2927'' North Latitude and 129°26' 13.7997''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(112) The point at 21°16' </w:t>
            </w:r>
            <w:r>
              <w:t>57.4478'' North Latitude and 129°25' 54.1080''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(113) The point at 21°17' 05.7051'' North Latitude and 129°25' 34.4646''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(114) The point at 21°17' 14.0645'' North Latitude and 129°25' 14.8701''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(115) The po</w:t>
            </w:r>
            <w:r>
              <w:t>int at 21°17' 22.5257'' North Latitude and 129°24' 55.3251''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(116) The point at 21°17' 31.0884'' North Latitude and 129°24' 35.8302''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(117) The point at 21°17' 39.7524'' North Latitude and 129°24' 16.3860''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(118) The point at 21°17' 48.5174'' North Latitude and 129°23' 56.9931''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(119) The point at 21°17' 57.3831'' North Latitude and 129°23' 37.6521''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(120) The point at 21°18' 06.3492'' North Latitude and 129°23' </w:t>
            </w:r>
            <w:r>
              <w:t>18.3635''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7927E4" w:rsidRDefault="00E203D1">
            <w:pPr>
              <w:pStyle w:val="jaen"/>
            </w:pPr>
            <w:r>
              <w:t>(121) The point at 21°18' 15.4156'' North Latitude and 129°22' 59.1280''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(122) The point at 21°18' 24.5819'' North Latitude and 129°22' 39.9462''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(123) The point at 21°18' 33.8478'' North </w:t>
            </w:r>
            <w:r>
              <w:t>Latitude and 129°22' 20.8187''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(124) The point at 21°18' 43.2130'' North Latitude and 129°22' 01.7459''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(125) The point at 21°18' 52.6773'' North Latitude and 129°21' 42.7287''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(126) The point at 21°19' 02</w:t>
            </w:r>
            <w:r>
              <w:t>.2404'' North Latitude and 129°21' 23.7674''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(127) The point at 21°19' 11.9019'' North Latitude and 129°21' 04.8627''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(128) The point at 21°19' 21.6616'' North Latitude and 129°20' 46.0152''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(129) The </w:t>
            </w:r>
            <w:r>
              <w:t>point at 21°19' 31.5192'' North Latitude and 129°20' 27.2255''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(130) The point at 21°19' 41.4744'' North Latitude and 129°20' 08.4941''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(131) The point at 21°19' 51.5268'' North Latitude and 129°19' 49.8216'' East Longitud</w:t>
            </w:r>
            <w:r>
              <w:t>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(132) The point at 21°20' 01.6762'' North Latitude and 129°19' 31.2087''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(133) The point at 21°20' 11.9223'' North Latitude and 129°19' 12.6557''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(134) The point at 21°20' 22.2646'' North Latitude and 129°18' 54.1635''</w:t>
            </w:r>
            <w:r>
              <w:t xml:space="preserve">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(135) The point at 21°20' 32.7030'' North Latitude and 129°18' 35.7324''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(136) The point at 21°20' 43.2371'' North Latitude and 129°18' 17.3631''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(137) The point at 21°20' 53.8666'' North Latitude and </w:t>
            </w:r>
            <w:r>
              <w:t>129°17' 59.0562''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(138) The point at 21°21' 04.5912'' North Latitude and 129°17' 40.8122''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(139) The point at 21°21' 15.4104'' North Latitude and 129°17' 22.6316''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7927E4" w:rsidRDefault="00E203D1">
            <w:pPr>
              <w:pStyle w:val="jaen"/>
            </w:pPr>
            <w:r>
              <w:t>(140) The point at 21°21' 26.3241'' North</w:t>
            </w:r>
            <w:r>
              <w:t xml:space="preserve"> Latitude and 129°17' 04.5151''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7927E4" w:rsidRDefault="00E203D1">
            <w:pPr>
              <w:pStyle w:val="jaen"/>
            </w:pPr>
            <w:r>
              <w:t>(141) The point at 21°21' 37.3317'' North Latitude and 129°16' 46.4631''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(142) The point at 21°21' 48.4332'' North Latitude and 129°16' 28.4763''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(143) The point at </w:t>
            </w:r>
            <w:r>
              <w:t>21°21' 59.6280'' North Latitude and 129°16' 10.5552''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(144) The point at 21°22' 10.9158'' North Latitude and 129°15' 52.7004''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(145) The point at 21°22' 22.2964'' North Latitude and 129°15' 34.9124''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(146)</w:t>
            </w:r>
            <w:r>
              <w:t xml:space="preserve"> The point at 21°22' 33.7692'' North Latitude and 129°15' 17.1917''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(147) The point at 21°22' 45.3341'' North Latitude and 129°14' 59.5389''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(148) The point at 21°22' 56.9906'' North Latitude and 129°14' 41.9546'' East Lon</w:t>
            </w:r>
            <w:r>
              <w:t>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(149) The point at 21°23' 08.7383'' North Latitude and 129°14' 24.4393''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(150) The point at 21°23' 20.5770'' North Latitude and 129°14' 06.9936''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(151) The point at 21°23' 32.5062'' North Latitude and </w:t>
            </w:r>
            <w:r>
              <w:t>129°13' 49.6179''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(152) The point at 21°23' 44.5256'' North Latitude and 129°13' 32.3128''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(153) The point at 21°23' 56.6349'' North Latitude and 129°13' 15.0788''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(154) The point at 21°24' 08.8335'' North</w:t>
            </w:r>
            <w:r>
              <w:t xml:space="preserve"> Latitude and 129°12' 57.9166''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(155) The point at 21°24' 21.1213'' North Latitude and 129°12' 40.8265''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(156) The point at 21°24' 33.4977'' North Latitude and 129°12' 23.8092''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(157) The point at 21°24' 4</w:t>
            </w:r>
            <w:r>
              <w:t>5.9625'' North Latitude and 129°12' 06.8652''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(158) The point at 21°24' 58.5151'' North Latitude and 129°11' 49.9950''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(159) The point at 21°25' 11.1554'' North Latitude and 129°11' 33.1990''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(160) The </w:t>
            </w:r>
            <w:r>
              <w:t>point at 21°25' 23.8827'' North Latitude and 129°11' 16.4780''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7927E4" w:rsidRDefault="00E203D1">
            <w:pPr>
              <w:pStyle w:val="jaen"/>
            </w:pPr>
            <w:r>
              <w:t>(161) The point at 21°25' 36.6969'' North Latitude and 129°10' 59.8323''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(162) The point at 21°25' 49.5974'' North Latitude and 129°10' 43.2624'' East </w:t>
            </w:r>
            <w:r>
              <w:t>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(163) The point at 21°26' 02.5839'' North Latitude and 129°10' 26.7690''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(164) The point at 21°26' 15.6560'' North Latitude and 129°10' 10.3524''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(165) The point at 21°26' 28.8132'' North Latitude and 129°09' 5</w:t>
            </w:r>
            <w:r>
              <w:t>4.0132''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(166) The point at 21°26' 42.0553'' North Latitude and 129°09' 37.7520''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(167) The point at 21°26' 55.3816'' North Latitude and 129°09' 21.5692''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(168) The point at 21°27' 08.7920'' North </w:t>
            </w:r>
            <w:r>
              <w:t>Latitude and 129°09' 05.4653''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(169) The point at 21°27' 22.2859'' North Latitude and 129°08' 49.4408''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(170) The point at 21°27' 35.8629'' North Latitude and 129°08' 33.4963''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(171) The point at 21°27' 49</w:t>
            </w:r>
            <w:r>
              <w:t>.5226'' North Latitude and 129°08' 17.6321''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(172) The point at 21°28' 03.2647'' North Latitude and 129°08' 01.8489''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(173) The point at 21°28' 17.0886'' North Latitude and 129°07' 46.1471''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(174) The poin</w:t>
            </w:r>
            <w:r>
              <w:t>t at 21°28' 30.9939'' North Latitude and 129°07' 30.5272''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(175) The point at 21°28' 44.9802'' North Latitude and 129°07' 14.9897''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(176) The point at 21°28' 59.0472'' North Latitude and 129°06' 59.5350'' East </w:t>
            </w:r>
            <w:r>
              <w:t>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(177) The point at 21°29' 13.1943'' North Latitude and 129°06' 44.1636''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(178) The point at 21°29' 27.4212'' North Latitude and 129°06' 28.8761''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(179) The point at 21°29' 41.7273'' North Latitude and 129°06' 1</w:t>
            </w:r>
            <w:r>
              <w:t>3.6729''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7927E4" w:rsidRDefault="00E203D1">
            <w:pPr>
              <w:pStyle w:val="jaen"/>
            </w:pPr>
            <w:r>
              <w:t>(180) The point at 21°29' 56.1122'' North Latitude and 129°05' 58.5544''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7927E4" w:rsidRDefault="00E203D1">
            <w:pPr>
              <w:pStyle w:val="jaen"/>
            </w:pPr>
            <w:r>
              <w:t>(181) The point at 21°30' 10.5756'' North Latitude and 129°05' 43.5212''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(182) The point at 21°30' 24.7816'' North </w:t>
            </w:r>
            <w:r>
              <w:t>Latitude and 129°05' 28.9164''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(183) The point at 21°41' 01.0208'' North Latitude and 128°54' 37.2515''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(184) The point at 21°41' 04.1857'' North Latitude and 128°54' 34.0081''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(185) The point at </w:t>
            </w:r>
            <w:r>
              <w:t>21°41' 18.8035'' North Latitude and 128°54' 19.1280''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(186) The point at 21°41' 33.4985'' North Latitude and 128°54' 04.3345''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(187) The point at 21°41' 48.2700'' North Latitude and 128°53' 49.6283'' East </w:t>
            </w:r>
            <w:r>
              <w:t>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(188) The point at 21°42' 03.1177'' North Latitude and 128°53' 35.0097''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(189) The point at 21°42' 18.0411'' North Latitude and 128°53' 20.4793''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(190) The point at 21°42' 33.0397'' North Latitude and 128°53' 0</w:t>
            </w:r>
            <w:r>
              <w:t>6.0374''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(191) The point at 21°42' 46.5257'' North Latitude and 128°52' 53.1885''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(192) The point at 21°42' 48.1131'' North Latitude and 128°52' 51.6845''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(193) The point at 21°43' 03.2609'' North </w:t>
            </w:r>
            <w:r>
              <w:t>Latitude and 128°52' 37.4211''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(194) The point at 21°43' 18.4824'' North Latitude and 128°52' 23.2477''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(195) The point at 21°43' 33.7774'' North Latitude and 128°52' 09.1645''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(196) The point at 21°43' 49</w:t>
            </w:r>
            <w:r>
              <w:t>.1452'' North Latitude and 128°51' 55.1722''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(197) The point at 21°44' 04.5855'' North Latitude and 128°51' 41.2711''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(198) The point at 21°44' 20.0977'' North Latitude and 128°51' 27.4617''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(199) The </w:t>
            </w:r>
            <w:r>
              <w:t>point at 21°44' 35.6814'' North Latitude and 128°51' 13.7444''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7927E4" w:rsidRDefault="00E203D1">
            <w:pPr>
              <w:pStyle w:val="jaen"/>
            </w:pPr>
            <w:r>
              <w:t>(200) The point at 21°44' 51.3361'' North Latitude and 128°51' 00.1197''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7927E4" w:rsidRDefault="00E203D1">
            <w:pPr>
              <w:pStyle w:val="jaen"/>
            </w:pPr>
            <w:r>
              <w:t>(201) The point at 21°45' 07.0614'' North Latitude and 128°50' 46.5879'' East Longitud</w:t>
            </w:r>
            <w:r>
              <w:t>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(202) The point at 21°45' 22.8567'' North Latitude and 128°50' 33.1495''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(203) The point at 21°45' 38.7215'' North Latitude and 128°50' 19.8049''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(204) The point at 21°45' 54.6553'' North Latitude and 128°50' </w:t>
            </w:r>
            <w:r>
              <w:t>06.5545''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(205) The point at 21°46' 10.6578'' North Latitude and 128°49' 53.3988''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(206) The point at 21°46' 26.7283'' North Latitude and 128°49' 40.3382''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(207) The point at 21°46' 42.8664'' North </w:t>
            </w:r>
            <w:r>
              <w:t>Latitude and 128°49' 27.3730''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(208) The point at 21°46' 59.0716'' North Latitude and 128°49' 14.5037''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(209) The point at 21°47' 15.3434'' North Latitude and 128°49' 01.7307''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(210) The point at 21°47' 31</w:t>
            </w:r>
            <w:r>
              <w:t>.6813'' North Latitude and 128°48' 49.0544''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(211) The point at 21°47' 48.0847'' North Latitude and 128°48' 36.4751''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(212) The point at 21°48' 04.5532'' North Latitude and 128°48' 23.9934''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(213) The poin</w:t>
            </w:r>
            <w:r>
              <w:t>t at 21°48' 21.0863'' North Latitude and 128°48' 11.6095''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(214) The point at 21°48' 37.6834'' North Latitude and 128°47' 59.3239''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(215) The point at 21°48' 54.3441'' North Latitude and 128°47' 47.1369'' East </w:t>
            </w:r>
            <w:r>
              <w:t>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(216) The point at 21°49' 11.0679'' North Latitude and 128°47' 35.0490''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(217) The point at 21°49' 27.8541'' North Latitude and 128°47' 23.0605''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(218) The point at 21°49' 44.7023'' North Latitude and 128°47' 1</w:t>
            </w:r>
            <w:r>
              <w:t>1.1719''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(219) The point at 21°50' 01.6120'' North Latitude and 128°46' 59.3834''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7927E4" w:rsidRDefault="00E203D1">
            <w:pPr>
              <w:pStyle w:val="jaen"/>
            </w:pPr>
            <w:r>
              <w:t>(220) The point at 21°50' 18.5827'' North Latitude and 128°46' 47.6954''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(221) The point at 21°50' 35.6138'' North </w:t>
            </w:r>
            <w:r>
              <w:t>Latitude and 128°46' 36.1084''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(222) The point at 21°50' 52.7049'' North Latitude and 128°46' 24.6226''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(223) The point at 21°51' 09.8553'' North Latitude and 128°46' 13.2385''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(224) The point at </w:t>
            </w:r>
            <w:r>
              <w:t>21°51' 27.0645'' North Latitude and 128°46' 01.9565''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(225) The point at 21°51' 44.3321'' North Latitude and 128°45' 50.7768''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(226) The point at 21°52' 01.6575'' North Latitude and 128°45' 39.6998''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(227)</w:t>
            </w:r>
            <w:r>
              <w:t xml:space="preserve"> The point at 21°52' 19.0401'' North Latitude and 128°45' 28.7259''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(228) The point at 21°52' 36.4794'' North Latitude and 128°45' 17.8554''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(229) The point at 21°52' 53.9750'' North Latitude and 128°45' 07.0887'' East Lon</w:t>
            </w:r>
            <w:r>
              <w:t>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(230) The point at 21°53' 11.5261'' North Latitude and 128°44' 56.4262''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(231) The point at 21°53' 29.1324'' North Latitude and 128°44' 45.8680''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(232) The point at 21°53' 46.7932'' North Latitude and </w:t>
            </w:r>
            <w:r>
              <w:t>128°44' 35.4147''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(233) The point at 21°54' 04.5080'' North Latitude and 128°44' 25.0665''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(234) The point at 21°54' 22.2763'' North Latitude and 128°44' 14.8237''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(235) The point at 21°54' 40.0975'' North</w:t>
            </w:r>
            <w:r>
              <w:t xml:space="preserve"> Latitude and 128°44' 04.6868''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(236) The point at 21°54' 57.9711'' North Latitude and 128°43' 54.6559''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(237) The point at 21°55' 15.8965'' North Latitude and 128°43' 44.7315''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(238) The point at </w:t>
            </w:r>
            <w:r>
              <w:t>21°55' 33.8731'' North Latitude and 128°43' 34.9138''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(239) The point at 21°55' 51.9004'' North Latitude and 128°43' 25.2031''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(240) The point at 21°56' 09.9779'' North Latitude and 128°43' 15.5999'' East </w:t>
            </w:r>
            <w:r>
              <w:t>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7927E4" w:rsidRDefault="00E203D1">
            <w:pPr>
              <w:pStyle w:val="jaen"/>
            </w:pPr>
            <w:r>
              <w:t>(241) The point at 21°56' 28.1050'' North Latitude and 128°43' 06.1043''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(242) The point at 21°56' 46.2811'' North Latitude and 128°42' 56.7167''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(243) The point at 21°57' 04.5057'' North Latitude and </w:t>
            </w:r>
            <w:r>
              <w:t>128°42' 47.4373''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(244) The point at 21°57' 22.7781'' North Latitude and 128°42' 38.2666''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(245) The point at 21°57' 41.0979'' North Latitude and 128°42' 29.2047''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(246) The point at 21°57' 59.4645'' North</w:t>
            </w:r>
            <w:r>
              <w:t xml:space="preserve"> Latitude and 128°42' 20.2521''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(247) The point at 21°58' 17.8773'' North Latitude and 128°42' 11.4088''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(248) The point at 21°58' 36.3357'' North Latitude and 128°42' 02.6753''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(249) The point at </w:t>
            </w:r>
            <w:r>
              <w:t>21°58' 54.8392'' North Latitude and 128°41' 54.0518''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(250) The point at 21°59' 13.3871'' North Latitude and 128°41' 45.5387''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(251) The point at 21°59' 31.9790'' North Latitude and 128°41' 37.1361''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(252)</w:t>
            </w:r>
            <w:r>
              <w:t xml:space="preserve"> The point at 21°59' 50.6142'' North Latitude and 128°41' 28.8443''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(253) The point at 22°00' 09.2922'' North Latitude and 128°41' 20.6637''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(254) The point at 22°00' 28.0124'' North Latitude and 128°41' 12.5944'' East Lon</w:t>
            </w:r>
            <w:r>
              <w:t>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(255) The point at 22°00' 46.7742'' North Latitude and 128°41' 04.6368'' East Longitude</w:t>
            </w:r>
          </w:p>
        </w:tc>
      </w:tr>
      <w:tr w:rsidR="007927E4">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right w:val="single" w:sz="4" w:space="0" w:color="auto"/>
            </w:tcBorders>
            <w:tcMar>
              <w:top w:w="0" w:type="dxa"/>
              <w:left w:w="108" w:type="dxa"/>
              <w:bottom w:w="0" w:type="dxa"/>
              <w:right w:w="108" w:type="dxa"/>
            </w:tcMar>
          </w:tcPr>
          <w:p w:rsidR="007927E4" w:rsidRDefault="00E203D1">
            <w:pPr>
              <w:pStyle w:val="jaen"/>
            </w:pPr>
            <w:r>
              <w:t>(256) The point at 22°01' 05.5770'' North Latitude and 128°40' 56.7911'' East Longitude</w:t>
            </w:r>
          </w:p>
        </w:tc>
      </w:tr>
      <w:tr w:rsidR="007927E4">
        <w:tblPrEx>
          <w:tblCellMar>
            <w:top w:w="0" w:type="dxa"/>
            <w:left w:w="0" w:type="dxa"/>
            <w:bottom w:w="0" w:type="dxa"/>
            <w:right w:w="0" w:type="dxa"/>
          </w:tblCellMar>
        </w:tblPrEx>
        <w:trPr>
          <w:cantSplit/>
        </w:trPr>
        <w:tc>
          <w:tcPr>
            <w:tcW w:w="930" w:type="dxa"/>
            <w:tcBorders>
              <w:left w:val="single" w:sz="4" w:space="0" w:color="auto"/>
              <w:bottom w:val="single" w:sz="4" w:space="0" w:color="auto"/>
              <w:right w:val="single" w:sz="4" w:space="0" w:color="auto"/>
            </w:tcBorders>
            <w:tcMar>
              <w:top w:w="0" w:type="dxa"/>
              <w:left w:w="108" w:type="dxa"/>
              <w:bottom w:w="0" w:type="dxa"/>
              <w:right w:w="108" w:type="dxa"/>
            </w:tcMar>
          </w:tcPr>
          <w:p w:rsidR="007927E4" w:rsidRDefault="007927E4">
            <w:pPr>
              <w:pStyle w:val="jaen"/>
            </w:pP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7927E4" w:rsidRDefault="00E203D1">
            <w:pPr>
              <w:pStyle w:val="jaen"/>
            </w:pPr>
            <w:r>
              <w:t xml:space="preserve">(257) The point at 22°04' 29.4070'' North Latitude and </w:t>
            </w:r>
            <w:r>
              <w:t>128°39' 32.1157'' East Longitude</w:t>
            </w:r>
          </w:p>
        </w:tc>
      </w:tr>
    </w:tbl>
    <w:p w:rsidR="007927E4" w:rsidRDefault="007927E4"/>
    <w:p w:rsidR="007927E4" w:rsidRDefault="00E203D1">
      <w:pPr>
        <w:pStyle w:val="en2"/>
      </w:pPr>
      <w:r>
        <w:t>Supplementary Provisions</w:t>
      </w:r>
    </w:p>
    <w:p w:rsidR="007927E4" w:rsidRDefault="007927E4"/>
    <w:p w:rsidR="007927E4" w:rsidRDefault="00E203D1">
      <w:pPr>
        <w:pStyle w:val="enf5"/>
      </w:pPr>
      <w:r>
        <w:t>This Cabinet Order shall come into force as from October 1, 2014.</w:t>
      </w:r>
    </w:p>
    <w:sectPr w:rsidR="007927E4" w:rsidSect="007927E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27E4" w:rsidRDefault="007927E4" w:rsidP="007927E4">
      <w:r>
        <w:separator/>
      </w:r>
    </w:p>
  </w:endnote>
  <w:endnote w:type="continuationSeparator" w:id="0">
    <w:p w:rsidR="007927E4" w:rsidRDefault="007927E4" w:rsidP="0079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27E4" w:rsidRDefault="007927E4">
    <w:pPr>
      <w:pStyle w:val="a3"/>
    </w:pPr>
    <w:r>
      <w:fldChar w:fldCharType="begin"/>
    </w:r>
    <w:r>
      <w:instrText xml:space="preserve"> PAGE  \* MERGEFORMAT </w:instrText>
    </w:r>
    <w:r>
      <w:fldChar w:fldCharType="separate"/>
    </w:r>
    <w:r w:rsidR="00E203D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27E4" w:rsidRDefault="007927E4" w:rsidP="007927E4">
      <w:r>
        <w:separator/>
      </w:r>
    </w:p>
  </w:footnote>
  <w:footnote w:type="continuationSeparator" w:id="0">
    <w:p w:rsidR="007927E4" w:rsidRDefault="007927E4" w:rsidP="00792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24E8"/>
    <w:multiLevelType w:val="multilevel"/>
    <w:tmpl w:val="099864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DB74CD"/>
    <w:multiLevelType w:val="multilevel"/>
    <w:tmpl w:val="4A4EE8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B7F2D8B"/>
    <w:multiLevelType w:val="multilevel"/>
    <w:tmpl w:val="DF5089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DB7373"/>
    <w:multiLevelType w:val="multilevel"/>
    <w:tmpl w:val="C930C7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9632F9"/>
    <w:multiLevelType w:val="multilevel"/>
    <w:tmpl w:val="CCD0C6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41E6F3E"/>
    <w:multiLevelType w:val="multilevel"/>
    <w:tmpl w:val="F5C407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74F7339"/>
    <w:multiLevelType w:val="multilevel"/>
    <w:tmpl w:val="219E05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B85E5C"/>
    <w:multiLevelType w:val="multilevel"/>
    <w:tmpl w:val="6040D8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5F7877"/>
    <w:multiLevelType w:val="multilevel"/>
    <w:tmpl w:val="69B6D9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0459EB"/>
    <w:multiLevelType w:val="multilevel"/>
    <w:tmpl w:val="A77A70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ED28B9"/>
    <w:multiLevelType w:val="multilevel"/>
    <w:tmpl w:val="DE9E063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2A4404"/>
    <w:multiLevelType w:val="multilevel"/>
    <w:tmpl w:val="038668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A773A4"/>
    <w:multiLevelType w:val="multilevel"/>
    <w:tmpl w:val="363884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7"/>
  </w:num>
  <w:num w:numId="3">
    <w:abstractNumId w:val="1"/>
  </w:num>
  <w:num w:numId="4">
    <w:abstractNumId w:val="6"/>
  </w:num>
  <w:num w:numId="5">
    <w:abstractNumId w:val="9"/>
  </w:num>
  <w:num w:numId="6">
    <w:abstractNumId w:val="2"/>
  </w:num>
  <w:num w:numId="7">
    <w:abstractNumId w:val="8"/>
  </w:num>
  <w:num w:numId="8">
    <w:abstractNumId w:val="11"/>
  </w:num>
  <w:num w:numId="9">
    <w:abstractNumId w:val="3"/>
  </w:num>
  <w:num w:numId="10">
    <w:abstractNumId w:val="10"/>
  </w:num>
  <w:num w:numId="11">
    <w:abstractNumId w:val="1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927E4"/>
    <w:rsid w:val="007927E4"/>
    <w:rsid w:val="00E203D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7E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927E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927E4"/>
    <w:rPr>
      <w:rFonts w:ascii="Century" w:eastAsia="Century" w:hAnsi="Century"/>
    </w:rPr>
  </w:style>
  <w:style w:type="paragraph" w:customStyle="1" w:styleId="ja0">
    <w:name w:val="款（ja）"/>
    <w:basedOn w:val="a"/>
    <w:rsid w:val="007927E4"/>
    <w:pPr>
      <w:widowControl w:val="0"/>
      <w:ind w:left="1321" w:hanging="221"/>
    </w:pPr>
    <w:rPr>
      <w:rFonts w:ascii="ＭＳ 明朝" w:eastAsia="ＭＳ 明朝" w:hAnsi="ＭＳ 明朝" w:cs="ＭＳ 明朝"/>
      <w:b/>
    </w:rPr>
  </w:style>
  <w:style w:type="paragraph" w:customStyle="1" w:styleId="en0">
    <w:name w:val="款（en）"/>
    <w:basedOn w:val="ja0"/>
    <w:rsid w:val="007927E4"/>
    <w:rPr>
      <w:rFonts w:ascii="Century" w:eastAsia="Century" w:hAnsi="Century" w:cs="Century"/>
    </w:rPr>
  </w:style>
  <w:style w:type="paragraph" w:customStyle="1" w:styleId="ja1">
    <w:name w:val="前文（ja）"/>
    <w:basedOn w:val="a"/>
    <w:rsid w:val="007927E4"/>
    <w:pPr>
      <w:widowControl w:val="0"/>
      <w:ind w:firstLine="219"/>
    </w:pPr>
    <w:rPr>
      <w:rFonts w:ascii="ＭＳ 明朝" w:eastAsia="ＭＳ 明朝" w:hAnsi="ＭＳ 明朝" w:cs="ＭＳ 明朝"/>
    </w:rPr>
  </w:style>
  <w:style w:type="paragraph" w:customStyle="1" w:styleId="en1">
    <w:name w:val="前文（en）"/>
    <w:basedOn w:val="ja1"/>
    <w:rsid w:val="007927E4"/>
    <w:rPr>
      <w:rFonts w:ascii="Century" w:eastAsia="Century" w:hAnsi="Century" w:cs="Century"/>
    </w:rPr>
  </w:style>
  <w:style w:type="paragraph" w:customStyle="1" w:styleId="ja2">
    <w:name w:val="附則（ja）"/>
    <w:basedOn w:val="a"/>
    <w:rsid w:val="007927E4"/>
    <w:pPr>
      <w:widowControl w:val="0"/>
      <w:ind w:left="881" w:hanging="221"/>
    </w:pPr>
    <w:rPr>
      <w:rFonts w:ascii="ＭＳ 明朝" w:eastAsia="ＭＳ 明朝" w:hAnsi="ＭＳ 明朝" w:cs="ＭＳ 明朝"/>
      <w:b/>
    </w:rPr>
  </w:style>
  <w:style w:type="paragraph" w:customStyle="1" w:styleId="en2">
    <w:name w:val="附則（en）"/>
    <w:basedOn w:val="ja2"/>
    <w:rsid w:val="007927E4"/>
    <w:rPr>
      <w:rFonts w:ascii="Century" w:hAnsi="Century" w:cs="Century"/>
    </w:rPr>
  </w:style>
  <w:style w:type="paragraph" w:customStyle="1" w:styleId="ja3">
    <w:name w:val="章（ja）"/>
    <w:basedOn w:val="a"/>
    <w:rsid w:val="007927E4"/>
    <w:pPr>
      <w:widowControl w:val="0"/>
      <w:ind w:left="881" w:hanging="221"/>
    </w:pPr>
    <w:rPr>
      <w:rFonts w:ascii="ＭＳ 明朝" w:eastAsia="ＭＳ 明朝" w:hAnsi="ＭＳ 明朝" w:cs="ＭＳ 明朝"/>
      <w:b/>
    </w:rPr>
  </w:style>
  <w:style w:type="paragraph" w:customStyle="1" w:styleId="en3">
    <w:name w:val="章（en）"/>
    <w:basedOn w:val="ja3"/>
    <w:rsid w:val="007927E4"/>
    <w:rPr>
      <w:rFonts w:ascii="Century" w:eastAsia="Century" w:hAnsi="Century" w:cs="Century"/>
    </w:rPr>
  </w:style>
  <w:style w:type="paragraph" w:customStyle="1" w:styleId="ja4">
    <w:name w:val="目次編（ja）"/>
    <w:basedOn w:val="a"/>
    <w:rsid w:val="007927E4"/>
    <w:pPr>
      <w:widowControl w:val="0"/>
      <w:ind w:left="219" w:hanging="219"/>
    </w:pPr>
    <w:rPr>
      <w:rFonts w:ascii="ＭＳ 明朝" w:eastAsia="ＭＳ 明朝" w:hAnsi="ＭＳ 明朝"/>
    </w:rPr>
  </w:style>
  <w:style w:type="paragraph" w:customStyle="1" w:styleId="en4">
    <w:name w:val="目次編（en）"/>
    <w:basedOn w:val="ja4"/>
    <w:rsid w:val="007927E4"/>
    <w:rPr>
      <w:rFonts w:ascii="Century" w:eastAsia="Century" w:hAnsi="Century"/>
    </w:rPr>
  </w:style>
  <w:style w:type="paragraph" w:customStyle="1" w:styleId="ja5">
    <w:name w:val="目次章（ja）"/>
    <w:basedOn w:val="a"/>
    <w:rsid w:val="007927E4"/>
    <w:pPr>
      <w:widowControl w:val="0"/>
      <w:ind w:left="439" w:hanging="219"/>
    </w:pPr>
    <w:rPr>
      <w:rFonts w:ascii="ＭＳ 明朝" w:eastAsia="ＭＳ 明朝" w:hAnsi="ＭＳ 明朝"/>
    </w:rPr>
  </w:style>
  <w:style w:type="paragraph" w:customStyle="1" w:styleId="en5">
    <w:name w:val="目次章（en）"/>
    <w:basedOn w:val="ja5"/>
    <w:rsid w:val="007927E4"/>
    <w:rPr>
      <w:rFonts w:ascii="Century" w:eastAsia="Century" w:hAnsi="Century"/>
    </w:rPr>
  </w:style>
  <w:style w:type="paragraph" w:customStyle="1" w:styleId="ja6">
    <w:name w:val="目次節（ja）"/>
    <w:basedOn w:val="a"/>
    <w:rsid w:val="007927E4"/>
    <w:pPr>
      <w:widowControl w:val="0"/>
      <w:ind w:left="659" w:hanging="219"/>
    </w:pPr>
    <w:rPr>
      <w:rFonts w:ascii="ＭＳ 明朝" w:eastAsia="ＭＳ 明朝" w:hAnsi="ＭＳ 明朝"/>
    </w:rPr>
  </w:style>
  <w:style w:type="paragraph" w:customStyle="1" w:styleId="en6">
    <w:name w:val="目次節（en）"/>
    <w:basedOn w:val="ja6"/>
    <w:rsid w:val="007927E4"/>
    <w:rPr>
      <w:rFonts w:ascii="Century" w:eastAsia="Century" w:hAnsi="Century"/>
    </w:rPr>
  </w:style>
  <w:style w:type="paragraph" w:customStyle="1" w:styleId="ja7">
    <w:name w:val="目次款（ja）"/>
    <w:basedOn w:val="a"/>
    <w:rsid w:val="007927E4"/>
    <w:pPr>
      <w:widowControl w:val="0"/>
      <w:ind w:left="879" w:hanging="219"/>
    </w:pPr>
    <w:rPr>
      <w:rFonts w:ascii="ＭＳ 明朝" w:eastAsia="ＭＳ 明朝" w:hAnsi="ＭＳ 明朝" w:cs="Kochi Mincho"/>
    </w:rPr>
  </w:style>
  <w:style w:type="paragraph" w:customStyle="1" w:styleId="en7">
    <w:name w:val="目次款（en）"/>
    <w:basedOn w:val="ja7"/>
    <w:rsid w:val="007927E4"/>
    <w:rPr>
      <w:rFonts w:ascii="Century" w:eastAsia="Century" w:hAnsi="Century"/>
    </w:rPr>
  </w:style>
  <w:style w:type="paragraph" w:customStyle="1" w:styleId="ja8">
    <w:name w:val="別表名（ja）"/>
    <w:basedOn w:val="a"/>
    <w:rsid w:val="007927E4"/>
    <w:pPr>
      <w:widowControl w:val="0"/>
      <w:ind w:left="100" w:hangingChars="100" w:hanging="100"/>
    </w:pPr>
    <w:rPr>
      <w:rFonts w:ascii="ＭＳ 明朝" w:eastAsia="ＭＳ 明朝" w:hAnsi="ＭＳ 明朝" w:cs="ＭＳ 明朝"/>
    </w:rPr>
  </w:style>
  <w:style w:type="paragraph" w:customStyle="1" w:styleId="en8">
    <w:name w:val="別表名（en）"/>
    <w:basedOn w:val="ja8"/>
    <w:rsid w:val="007927E4"/>
    <w:rPr>
      <w:rFonts w:ascii="Century" w:eastAsia="Century" w:hAnsi="Century" w:cs="Century"/>
    </w:rPr>
  </w:style>
  <w:style w:type="paragraph" w:customStyle="1" w:styleId="ja9">
    <w:name w:val="目（ja）"/>
    <w:basedOn w:val="a"/>
    <w:rsid w:val="007927E4"/>
    <w:pPr>
      <w:widowControl w:val="0"/>
      <w:ind w:left="1541" w:hanging="221"/>
    </w:pPr>
    <w:rPr>
      <w:rFonts w:ascii="ＭＳ 明朝" w:eastAsia="ＭＳ 明朝" w:hAnsi="ＭＳ 明朝" w:cs="ＭＳ 明朝"/>
      <w:b/>
    </w:rPr>
  </w:style>
  <w:style w:type="paragraph" w:customStyle="1" w:styleId="en9">
    <w:name w:val="目（en）"/>
    <w:basedOn w:val="ja9"/>
    <w:rsid w:val="007927E4"/>
    <w:rPr>
      <w:rFonts w:ascii="Century" w:eastAsia="Century" w:hAnsi="Century" w:cs="Century"/>
    </w:rPr>
  </w:style>
  <w:style w:type="paragraph" w:customStyle="1" w:styleId="jaa">
    <w:name w:val="見出し（ja）"/>
    <w:basedOn w:val="a"/>
    <w:rsid w:val="007927E4"/>
    <w:pPr>
      <w:widowControl w:val="0"/>
      <w:ind w:left="439" w:hanging="219"/>
    </w:pPr>
    <w:rPr>
      <w:rFonts w:ascii="ＭＳ 明朝" w:eastAsia="ＭＳ 明朝" w:hAnsi="ＭＳ 明朝" w:cs="ＭＳ 明朝"/>
    </w:rPr>
  </w:style>
  <w:style w:type="paragraph" w:customStyle="1" w:styleId="ena">
    <w:name w:val="見出し（en）"/>
    <w:basedOn w:val="jaa"/>
    <w:rsid w:val="007927E4"/>
    <w:rPr>
      <w:rFonts w:ascii="Century" w:eastAsia="Century" w:hAnsi="Century" w:cs="Century"/>
    </w:rPr>
  </w:style>
  <w:style w:type="paragraph" w:styleId="a3">
    <w:name w:val="footer"/>
    <w:basedOn w:val="a"/>
    <w:rsid w:val="007927E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927E4"/>
    <w:pPr>
      <w:widowControl w:val="0"/>
      <w:ind w:left="1099" w:hanging="219"/>
    </w:pPr>
    <w:rPr>
      <w:rFonts w:ascii="ＭＳ 明朝" w:eastAsia="ＭＳ 明朝" w:hAnsi="ＭＳ 明朝" w:cs="Kochi Mincho"/>
    </w:rPr>
  </w:style>
  <w:style w:type="paragraph" w:customStyle="1" w:styleId="enb">
    <w:name w:val="目次目（en）"/>
    <w:basedOn w:val="jab"/>
    <w:rsid w:val="007927E4"/>
    <w:rPr>
      <w:rFonts w:ascii="Century" w:eastAsia="Century" w:hAnsi="Century"/>
    </w:rPr>
  </w:style>
  <w:style w:type="paragraph" w:customStyle="1" w:styleId="jac">
    <w:name w:val="目次附則（ja）"/>
    <w:basedOn w:val="a"/>
    <w:rsid w:val="007927E4"/>
    <w:pPr>
      <w:widowControl w:val="0"/>
      <w:ind w:left="439" w:hanging="219"/>
    </w:pPr>
    <w:rPr>
      <w:rFonts w:ascii="ＭＳ 明朝" w:eastAsia="ＭＳ 明朝" w:hAnsi="ＭＳ 明朝" w:cs="Kochi Mincho"/>
    </w:rPr>
  </w:style>
  <w:style w:type="paragraph" w:customStyle="1" w:styleId="enc">
    <w:name w:val="目次附則（en）"/>
    <w:basedOn w:val="jac"/>
    <w:rsid w:val="007927E4"/>
    <w:rPr>
      <w:rFonts w:ascii="Century" w:eastAsia="Century" w:hAnsi="Century" w:cs="Century"/>
    </w:rPr>
  </w:style>
  <w:style w:type="paragraph" w:customStyle="1" w:styleId="jad">
    <w:name w:val="目次前文（ja）"/>
    <w:basedOn w:val="jac"/>
    <w:rsid w:val="007927E4"/>
  </w:style>
  <w:style w:type="paragraph" w:customStyle="1" w:styleId="end">
    <w:name w:val="目次前文（en）"/>
    <w:basedOn w:val="enc"/>
    <w:rsid w:val="007927E4"/>
  </w:style>
  <w:style w:type="paragraph" w:customStyle="1" w:styleId="jae">
    <w:name w:val="制定文（ja）"/>
    <w:basedOn w:val="a"/>
    <w:rsid w:val="007927E4"/>
    <w:pPr>
      <w:widowControl w:val="0"/>
      <w:ind w:firstLine="219"/>
    </w:pPr>
    <w:rPr>
      <w:rFonts w:ascii="ＭＳ 明朝" w:eastAsia="ＭＳ 明朝" w:hAnsi="ＭＳ 明朝" w:cs="ＭＳ 明朝"/>
    </w:rPr>
  </w:style>
  <w:style w:type="paragraph" w:customStyle="1" w:styleId="ene">
    <w:name w:val="制定文（en）"/>
    <w:basedOn w:val="jae"/>
    <w:rsid w:val="007927E4"/>
    <w:rPr>
      <w:rFonts w:ascii="Century" w:eastAsia="Century" w:hAnsi="Century" w:cs="Century"/>
    </w:rPr>
  </w:style>
  <w:style w:type="paragraph" w:customStyle="1" w:styleId="jaf">
    <w:name w:val="法令番号（ja）"/>
    <w:basedOn w:val="a"/>
    <w:rsid w:val="007927E4"/>
    <w:pPr>
      <w:widowControl w:val="0"/>
      <w:jc w:val="right"/>
    </w:pPr>
    <w:rPr>
      <w:rFonts w:ascii="ＭＳ 明朝" w:eastAsia="ＭＳ 明朝" w:hAnsi="ＭＳ 明朝" w:cs="Kochi Mincho"/>
    </w:rPr>
  </w:style>
  <w:style w:type="paragraph" w:customStyle="1" w:styleId="enf">
    <w:name w:val="法令番号（en）"/>
    <w:basedOn w:val="jaf"/>
    <w:rsid w:val="007927E4"/>
    <w:rPr>
      <w:rFonts w:ascii="Century" w:eastAsia="Century" w:hAnsi="Century" w:cs="Century"/>
    </w:rPr>
  </w:style>
  <w:style w:type="paragraph" w:customStyle="1" w:styleId="jaf0">
    <w:name w:val="目次（ja）"/>
    <w:basedOn w:val="a"/>
    <w:rsid w:val="007927E4"/>
    <w:rPr>
      <w:rFonts w:ascii="ＭＳ 明朝" w:eastAsia="ＭＳ 明朝" w:hAnsi="ＭＳ 明朝"/>
    </w:rPr>
  </w:style>
  <w:style w:type="paragraph" w:customStyle="1" w:styleId="enf0">
    <w:name w:val="目次（en）"/>
    <w:basedOn w:val="jaf0"/>
    <w:rsid w:val="007927E4"/>
    <w:rPr>
      <w:rFonts w:ascii="Century" w:eastAsia="Century" w:hAnsi="Century"/>
    </w:rPr>
  </w:style>
  <w:style w:type="paragraph" w:customStyle="1" w:styleId="jaf1">
    <w:name w:val="編（ja）"/>
    <w:basedOn w:val="a"/>
    <w:rsid w:val="007927E4"/>
    <w:pPr>
      <w:widowControl w:val="0"/>
      <w:ind w:left="661" w:hanging="221"/>
    </w:pPr>
    <w:rPr>
      <w:rFonts w:ascii="ＭＳ 明朝" w:eastAsia="ＭＳ 明朝" w:hAnsi="ＭＳ 明朝" w:cs="ＭＳ 明朝"/>
      <w:b/>
    </w:rPr>
  </w:style>
  <w:style w:type="paragraph" w:customStyle="1" w:styleId="enf1">
    <w:name w:val="編（en）"/>
    <w:basedOn w:val="jaf1"/>
    <w:rsid w:val="007927E4"/>
    <w:rPr>
      <w:rFonts w:ascii="Century" w:eastAsia="Century" w:hAnsi="Century" w:cs="Century"/>
    </w:rPr>
  </w:style>
  <w:style w:type="paragraph" w:customStyle="1" w:styleId="jaf2">
    <w:name w:val="節（ja）"/>
    <w:basedOn w:val="a"/>
    <w:rsid w:val="007927E4"/>
    <w:pPr>
      <w:widowControl w:val="0"/>
      <w:ind w:left="1101" w:hanging="221"/>
    </w:pPr>
    <w:rPr>
      <w:rFonts w:ascii="ＭＳ 明朝" w:eastAsia="ＭＳ 明朝" w:hAnsi="ＭＳ 明朝" w:cs="ＭＳ 明朝"/>
      <w:b/>
    </w:rPr>
  </w:style>
  <w:style w:type="paragraph" w:customStyle="1" w:styleId="enf2">
    <w:name w:val="節（en）"/>
    <w:basedOn w:val="jaf2"/>
    <w:rsid w:val="007927E4"/>
    <w:rPr>
      <w:rFonts w:ascii="Century" w:eastAsia="Century" w:hAnsi="Century" w:cs="Century"/>
    </w:rPr>
  </w:style>
  <w:style w:type="paragraph" w:customStyle="1" w:styleId="jaf3">
    <w:name w:val="条（ja）"/>
    <w:basedOn w:val="a"/>
    <w:rsid w:val="007927E4"/>
    <w:pPr>
      <w:widowControl w:val="0"/>
      <w:ind w:left="219" w:hanging="219"/>
    </w:pPr>
    <w:rPr>
      <w:rFonts w:ascii="ＭＳ 明朝" w:eastAsia="ＭＳ 明朝" w:hAnsi="ＭＳ 明朝" w:cs="ＭＳ 明朝"/>
    </w:rPr>
  </w:style>
  <w:style w:type="paragraph" w:customStyle="1" w:styleId="enf3">
    <w:name w:val="条（en）"/>
    <w:basedOn w:val="jaf3"/>
    <w:rsid w:val="007927E4"/>
    <w:rPr>
      <w:rFonts w:ascii="Century" w:eastAsia="Century" w:hAnsi="Century" w:cs="Century"/>
    </w:rPr>
  </w:style>
  <w:style w:type="paragraph" w:customStyle="1" w:styleId="jaf4">
    <w:name w:val="項（ja）"/>
    <w:basedOn w:val="a"/>
    <w:rsid w:val="007927E4"/>
    <w:pPr>
      <w:widowControl w:val="0"/>
      <w:ind w:left="219" w:hanging="219"/>
    </w:pPr>
    <w:rPr>
      <w:rFonts w:ascii="ＭＳ 明朝" w:eastAsia="ＭＳ 明朝" w:hAnsi="ＭＳ 明朝" w:cs="ＭＳ 明朝"/>
    </w:rPr>
  </w:style>
  <w:style w:type="paragraph" w:customStyle="1" w:styleId="enf4">
    <w:name w:val="項（en）"/>
    <w:basedOn w:val="jaf4"/>
    <w:rsid w:val="007927E4"/>
    <w:rPr>
      <w:rFonts w:ascii="Century" w:eastAsia="Century" w:hAnsi="Century" w:cs="Century"/>
    </w:rPr>
  </w:style>
  <w:style w:type="paragraph" w:customStyle="1" w:styleId="jaf5">
    <w:name w:val="項　番号なし（ja）"/>
    <w:basedOn w:val="a"/>
    <w:rsid w:val="007927E4"/>
    <w:pPr>
      <w:widowControl w:val="0"/>
      <w:ind w:firstLine="221"/>
    </w:pPr>
    <w:rPr>
      <w:rFonts w:ascii="ＭＳ 明朝" w:eastAsia="ＭＳ 明朝" w:hAnsi="ＭＳ 明朝" w:cs="ＭＳ 明朝"/>
    </w:rPr>
  </w:style>
  <w:style w:type="paragraph" w:customStyle="1" w:styleId="enf5">
    <w:name w:val="項　番号なし（en）"/>
    <w:basedOn w:val="jaf5"/>
    <w:rsid w:val="007927E4"/>
    <w:rPr>
      <w:rFonts w:ascii="Century" w:eastAsia="Century" w:hAnsi="Century" w:cs="Century"/>
    </w:rPr>
  </w:style>
  <w:style w:type="paragraph" w:customStyle="1" w:styleId="jaf6">
    <w:name w:val="号（ja）"/>
    <w:basedOn w:val="a"/>
    <w:rsid w:val="007927E4"/>
    <w:pPr>
      <w:widowControl w:val="0"/>
      <w:ind w:left="439" w:hanging="219"/>
    </w:pPr>
    <w:rPr>
      <w:rFonts w:ascii="ＭＳ 明朝" w:eastAsia="ＭＳ 明朝" w:hAnsi="ＭＳ 明朝" w:cs="ＭＳ 明朝"/>
    </w:rPr>
  </w:style>
  <w:style w:type="paragraph" w:customStyle="1" w:styleId="enf6">
    <w:name w:val="号（en）"/>
    <w:basedOn w:val="jaf6"/>
    <w:rsid w:val="007927E4"/>
    <w:rPr>
      <w:rFonts w:ascii="Century" w:eastAsia="Century" w:hAnsi="Century" w:cs="Century"/>
    </w:rPr>
  </w:style>
  <w:style w:type="paragraph" w:customStyle="1" w:styleId="jaf7">
    <w:name w:val="号　番号なし（ja）"/>
    <w:basedOn w:val="a"/>
    <w:rsid w:val="007927E4"/>
    <w:pPr>
      <w:widowControl w:val="0"/>
      <w:ind w:left="221" w:firstLine="221"/>
    </w:pPr>
    <w:rPr>
      <w:rFonts w:ascii="ＭＳ 明朝" w:eastAsia="ＭＳ 明朝" w:hAnsi="ＭＳ 明朝" w:cs="ＭＳ 明朝"/>
    </w:rPr>
  </w:style>
  <w:style w:type="paragraph" w:customStyle="1" w:styleId="enf7">
    <w:name w:val="号　番号なし（en）"/>
    <w:basedOn w:val="jaf7"/>
    <w:rsid w:val="007927E4"/>
    <w:rPr>
      <w:rFonts w:ascii="Century" w:eastAsia="Century" w:hAnsi="Century" w:cs="Century"/>
    </w:rPr>
  </w:style>
  <w:style w:type="paragraph" w:customStyle="1" w:styleId="jaf8">
    <w:name w:val="備考号（ja）"/>
    <w:basedOn w:val="a"/>
    <w:rsid w:val="007927E4"/>
    <w:pPr>
      <w:widowControl w:val="0"/>
      <w:ind w:left="659" w:hanging="219"/>
    </w:pPr>
    <w:rPr>
      <w:rFonts w:ascii="ＭＳ 明朝" w:eastAsia="ＭＳ 明朝" w:hAnsi="ＭＳ 明朝" w:cs="ＭＳ 明朝"/>
    </w:rPr>
  </w:style>
  <w:style w:type="paragraph" w:customStyle="1" w:styleId="enf8">
    <w:name w:val="備考号（en）"/>
    <w:basedOn w:val="jaf8"/>
    <w:rsid w:val="007927E4"/>
    <w:rPr>
      <w:rFonts w:ascii="Century" w:eastAsia="Century" w:hAnsi="Century" w:cs="Century"/>
    </w:rPr>
  </w:style>
  <w:style w:type="paragraph" w:customStyle="1" w:styleId="jaf9">
    <w:name w:val="号細分（ja）"/>
    <w:basedOn w:val="a"/>
    <w:rsid w:val="007927E4"/>
    <w:pPr>
      <w:widowControl w:val="0"/>
      <w:ind w:left="659" w:hanging="219"/>
    </w:pPr>
    <w:rPr>
      <w:rFonts w:ascii="ＭＳ 明朝" w:eastAsia="ＭＳ 明朝" w:hAnsi="ＭＳ 明朝" w:cs="ＭＳ 明朝"/>
    </w:rPr>
  </w:style>
  <w:style w:type="paragraph" w:customStyle="1" w:styleId="enf9">
    <w:name w:val="号細分（en）"/>
    <w:basedOn w:val="jaf9"/>
    <w:rsid w:val="007927E4"/>
    <w:rPr>
      <w:rFonts w:ascii="Century" w:eastAsia="Century" w:hAnsi="Century" w:cs="Century"/>
    </w:rPr>
  </w:style>
  <w:style w:type="paragraph" w:customStyle="1" w:styleId="jafa">
    <w:name w:val="号細分　番号なし（ja）"/>
    <w:basedOn w:val="a"/>
    <w:rsid w:val="007927E4"/>
    <w:pPr>
      <w:widowControl w:val="0"/>
      <w:ind w:left="439"/>
    </w:pPr>
    <w:rPr>
      <w:rFonts w:ascii="ＭＳ 明朝" w:eastAsia="ＭＳ 明朝" w:hAnsi="ＭＳ 明朝" w:cs="ＭＳ 明朝"/>
    </w:rPr>
  </w:style>
  <w:style w:type="paragraph" w:customStyle="1" w:styleId="enfa">
    <w:name w:val="号細分　番号なし（en）"/>
    <w:basedOn w:val="jafa"/>
    <w:rsid w:val="007927E4"/>
    <w:rPr>
      <w:rFonts w:ascii="Century" w:eastAsia="Century" w:hAnsi="Century" w:cs="Century"/>
    </w:rPr>
  </w:style>
  <w:style w:type="paragraph" w:customStyle="1" w:styleId="jafb">
    <w:name w:val="備考号細分（ja）"/>
    <w:basedOn w:val="a"/>
    <w:rsid w:val="007927E4"/>
    <w:pPr>
      <w:widowControl w:val="0"/>
      <w:ind w:left="1099" w:hanging="439"/>
    </w:pPr>
    <w:rPr>
      <w:rFonts w:ascii="ＭＳ 明朝" w:eastAsia="ＭＳ 明朝" w:hAnsi="ＭＳ 明朝" w:cs="ＭＳ 明朝"/>
    </w:rPr>
  </w:style>
  <w:style w:type="paragraph" w:customStyle="1" w:styleId="enfb">
    <w:name w:val="備考号細分（en）"/>
    <w:basedOn w:val="jafb"/>
    <w:rsid w:val="007927E4"/>
    <w:rPr>
      <w:rFonts w:ascii="Century" w:eastAsia="Century" w:hAnsi="Century" w:cs="Century"/>
    </w:rPr>
  </w:style>
  <w:style w:type="paragraph" w:customStyle="1" w:styleId="jafc">
    <w:name w:val="号細細分（ja）"/>
    <w:basedOn w:val="a"/>
    <w:rsid w:val="007927E4"/>
    <w:pPr>
      <w:widowControl w:val="0"/>
      <w:ind w:left="1099" w:hanging="439"/>
    </w:pPr>
    <w:rPr>
      <w:rFonts w:ascii="ＭＳ 明朝" w:eastAsia="ＭＳ 明朝" w:hAnsi="ＭＳ 明朝" w:cs="ＭＳ 明朝"/>
    </w:rPr>
  </w:style>
  <w:style w:type="paragraph" w:customStyle="1" w:styleId="enfc">
    <w:name w:val="号細細分（en）"/>
    <w:basedOn w:val="jafc"/>
    <w:rsid w:val="007927E4"/>
    <w:rPr>
      <w:rFonts w:ascii="Century" w:eastAsia="Century" w:hAnsi="Century" w:cs="Century"/>
    </w:rPr>
  </w:style>
  <w:style w:type="paragraph" w:customStyle="1" w:styleId="jafd">
    <w:name w:val="号細細分　番号なし（ja）"/>
    <w:basedOn w:val="a"/>
    <w:rsid w:val="007927E4"/>
    <w:pPr>
      <w:widowControl w:val="0"/>
      <w:ind w:left="659"/>
    </w:pPr>
    <w:rPr>
      <w:rFonts w:ascii="ＭＳ 明朝" w:eastAsia="ＭＳ 明朝" w:hAnsi="ＭＳ 明朝" w:cs="ＭＳ 明朝"/>
    </w:rPr>
  </w:style>
  <w:style w:type="paragraph" w:customStyle="1" w:styleId="enfd">
    <w:name w:val="号細細分　番号なし（en）"/>
    <w:basedOn w:val="jafd"/>
    <w:rsid w:val="007927E4"/>
    <w:rPr>
      <w:rFonts w:ascii="Century" w:eastAsia="Century" w:hAnsi="Century" w:cs="Century"/>
    </w:rPr>
  </w:style>
  <w:style w:type="paragraph" w:customStyle="1" w:styleId="jafe">
    <w:name w:val="備考号細細分（ja）"/>
    <w:basedOn w:val="a"/>
    <w:rsid w:val="007927E4"/>
    <w:pPr>
      <w:widowControl w:val="0"/>
      <w:ind w:left="1319" w:hanging="439"/>
    </w:pPr>
    <w:rPr>
      <w:rFonts w:ascii="ＭＳ 明朝" w:eastAsia="ＭＳ 明朝" w:hAnsi="ＭＳ 明朝" w:cs="ＭＳ 明朝"/>
    </w:rPr>
  </w:style>
  <w:style w:type="paragraph" w:customStyle="1" w:styleId="enfe">
    <w:name w:val="備考号細細分（en）"/>
    <w:basedOn w:val="jafe"/>
    <w:rsid w:val="007927E4"/>
    <w:rPr>
      <w:rFonts w:ascii="Century" w:eastAsia="Century" w:hAnsi="Century" w:cs="Century"/>
    </w:rPr>
  </w:style>
  <w:style w:type="paragraph" w:customStyle="1" w:styleId="jaff">
    <w:name w:val="号細細細分（ja）"/>
    <w:basedOn w:val="a"/>
    <w:rsid w:val="007927E4"/>
    <w:pPr>
      <w:widowControl w:val="0"/>
      <w:ind w:left="1319" w:hanging="439"/>
    </w:pPr>
    <w:rPr>
      <w:rFonts w:ascii="ＭＳ 明朝" w:eastAsia="ＭＳ 明朝" w:hAnsi="ＭＳ 明朝" w:cs="ＭＳ 明朝"/>
    </w:rPr>
  </w:style>
  <w:style w:type="paragraph" w:customStyle="1" w:styleId="enff">
    <w:name w:val="号細細細分（en）"/>
    <w:basedOn w:val="jaff"/>
    <w:rsid w:val="007927E4"/>
    <w:rPr>
      <w:rFonts w:ascii="Century" w:eastAsia="Century" w:hAnsi="Century" w:cs="Century"/>
    </w:rPr>
  </w:style>
  <w:style w:type="paragraph" w:customStyle="1" w:styleId="jaff0">
    <w:name w:val="号細細細分　番号なし（ja）"/>
    <w:basedOn w:val="a"/>
    <w:rsid w:val="007927E4"/>
    <w:pPr>
      <w:widowControl w:val="0"/>
      <w:ind w:left="879"/>
    </w:pPr>
    <w:rPr>
      <w:rFonts w:ascii="ＭＳ 明朝" w:eastAsia="ＭＳ 明朝" w:hAnsi="ＭＳ 明朝" w:cs="ＭＳ 明朝"/>
    </w:rPr>
  </w:style>
  <w:style w:type="paragraph" w:customStyle="1" w:styleId="enff0">
    <w:name w:val="号細細細分　番号なし（en）"/>
    <w:basedOn w:val="jaff0"/>
    <w:rsid w:val="007927E4"/>
    <w:rPr>
      <w:rFonts w:ascii="Century" w:eastAsia="Century" w:hAnsi="Century" w:cs="Century"/>
    </w:rPr>
  </w:style>
  <w:style w:type="paragraph" w:customStyle="1" w:styleId="jaff1">
    <w:name w:val="備考号細細細分（ja）"/>
    <w:basedOn w:val="a"/>
    <w:rsid w:val="007927E4"/>
    <w:pPr>
      <w:widowControl w:val="0"/>
      <w:ind w:left="1539" w:hanging="439"/>
    </w:pPr>
    <w:rPr>
      <w:rFonts w:ascii="ＭＳ 明朝" w:eastAsia="ＭＳ 明朝" w:hAnsi="ＭＳ 明朝" w:cs="ＭＳ 明朝"/>
    </w:rPr>
  </w:style>
  <w:style w:type="paragraph" w:customStyle="1" w:styleId="enff1">
    <w:name w:val="備考号細細細分（en）"/>
    <w:basedOn w:val="jaff1"/>
    <w:rsid w:val="007927E4"/>
    <w:rPr>
      <w:rFonts w:ascii="Century" w:eastAsia="Century" w:hAnsi="Century" w:cs="Century"/>
    </w:rPr>
  </w:style>
  <w:style w:type="paragraph" w:customStyle="1" w:styleId="jaff2">
    <w:name w:val="類（ja）"/>
    <w:basedOn w:val="a"/>
    <w:rsid w:val="007927E4"/>
    <w:pPr>
      <w:widowControl w:val="0"/>
      <w:ind w:left="439" w:hanging="219"/>
    </w:pPr>
    <w:rPr>
      <w:rFonts w:ascii="ＭＳ 明朝" w:eastAsia="ＭＳ 明朝" w:hAnsi="ＭＳ 明朝" w:cs="ＭＳ 明朝"/>
    </w:rPr>
  </w:style>
  <w:style w:type="paragraph" w:customStyle="1" w:styleId="enff2">
    <w:name w:val="類（en）"/>
    <w:basedOn w:val="jaff2"/>
    <w:rsid w:val="007927E4"/>
    <w:rPr>
      <w:rFonts w:ascii="Century" w:eastAsia="Century" w:hAnsi="Century" w:cs="Century"/>
    </w:rPr>
  </w:style>
  <w:style w:type="paragraph" w:customStyle="1" w:styleId="jaff3">
    <w:name w:val="公布文（ja）"/>
    <w:basedOn w:val="a"/>
    <w:rsid w:val="007927E4"/>
    <w:pPr>
      <w:widowControl w:val="0"/>
      <w:ind w:firstLine="219"/>
    </w:pPr>
    <w:rPr>
      <w:rFonts w:ascii="ＭＳ 明朝" w:eastAsia="ＭＳ 明朝" w:hAnsi="ＭＳ 明朝" w:cs="ＭＳ 明朝"/>
    </w:rPr>
  </w:style>
  <w:style w:type="paragraph" w:customStyle="1" w:styleId="enff3">
    <w:name w:val="公布文（en）"/>
    <w:basedOn w:val="jaff3"/>
    <w:rsid w:val="007927E4"/>
    <w:rPr>
      <w:rFonts w:ascii="Century" w:eastAsia="Century" w:hAnsi="Century" w:cs="Century"/>
    </w:rPr>
  </w:style>
  <w:style w:type="paragraph" w:customStyle="1" w:styleId="jaen">
    <w:name w:val="表（ja：en）"/>
    <w:basedOn w:val="a"/>
    <w:rsid w:val="007927E4"/>
    <w:pPr>
      <w:widowControl w:val="0"/>
      <w:snapToGrid w:val="0"/>
    </w:pPr>
    <w:rPr>
      <w:rFonts w:ascii="Century" w:eastAsia="ＭＳ 明朝" w:hAnsi="Century"/>
    </w:rPr>
  </w:style>
  <w:style w:type="paragraph" w:customStyle="1" w:styleId="jaff4">
    <w:name w:val="備考（ja）"/>
    <w:basedOn w:val="a"/>
    <w:rsid w:val="007927E4"/>
    <w:pPr>
      <w:widowControl w:val="0"/>
      <w:ind w:left="439" w:hanging="219"/>
    </w:pPr>
    <w:rPr>
      <w:rFonts w:ascii="ＭＳ 明朝" w:eastAsia="ＭＳ 明朝" w:hAnsi="ＭＳ 明朝" w:cs="ＭＳ 明朝"/>
    </w:rPr>
  </w:style>
  <w:style w:type="paragraph" w:customStyle="1" w:styleId="enff4">
    <w:name w:val="備考（en）"/>
    <w:basedOn w:val="jaff4"/>
    <w:rsid w:val="007927E4"/>
    <w:rPr>
      <w:rFonts w:ascii="Century" w:eastAsia="Century" w:hAnsi="Century" w:cs="Century"/>
    </w:rPr>
  </w:style>
  <w:style w:type="paragraph" w:customStyle="1" w:styleId="jaff5">
    <w:name w:val="表タイトル（ja）"/>
    <w:basedOn w:val="a"/>
    <w:rsid w:val="007927E4"/>
    <w:pPr>
      <w:widowControl w:val="0"/>
      <w:ind w:left="219"/>
    </w:pPr>
    <w:rPr>
      <w:rFonts w:ascii="ＭＳ 明朝" w:eastAsia="ＭＳ 明朝" w:hAnsi="ＭＳ 明朝" w:cs="ＭＳ 明朝"/>
    </w:rPr>
  </w:style>
  <w:style w:type="paragraph" w:customStyle="1" w:styleId="enff5">
    <w:name w:val="表タイトル（en）"/>
    <w:basedOn w:val="jaff5"/>
    <w:rsid w:val="007927E4"/>
    <w:rPr>
      <w:rFonts w:ascii="Century" w:eastAsia="Century" w:hAnsi="Century" w:cs="Century"/>
    </w:rPr>
  </w:style>
  <w:style w:type="paragraph" w:customStyle="1" w:styleId="jaff6">
    <w:name w:val="改正規定文（ja）"/>
    <w:basedOn w:val="a"/>
    <w:rsid w:val="007927E4"/>
    <w:pPr>
      <w:widowControl w:val="0"/>
      <w:ind w:left="219" w:firstLine="219"/>
    </w:pPr>
    <w:rPr>
      <w:rFonts w:ascii="ＭＳ 明朝" w:eastAsia="ＭＳ 明朝" w:hAnsi="ＭＳ 明朝" w:cs="ＭＳ 明朝"/>
    </w:rPr>
  </w:style>
  <w:style w:type="paragraph" w:customStyle="1" w:styleId="enff6">
    <w:name w:val="改正規定文（en）"/>
    <w:basedOn w:val="jaff6"/>
    <w:rsid w:val="007927E4"/>
    <w:rPr>
      <w:rFonts w:ascii="Century" w:eastAsia="Century" w:hAnsi="Century" w:cs="Century"/>
    </w:rPr>
  </w:style>
  <w:style w:type="paragraph" w:customStyle="1" w:styleId="jaff7">
    <w:name w:val="付記（ja）"/>
    <w:basedOn w:val="a"/>
    <w:rsid w:val="007927E4"/>
    <w:pPr>
      <w:widowControl w:val="0"/>
      <w:ind w:left="219" w:firstLine="219"/>
    </w:pPr>
    <w:rPr>
      <w:rFonts w:ascii="ＭＳ 明朝" w:eastAsia="ＭＳ 明朝" w:hAnsi="ＭＳ 明朝" w:cs="ＭＳ 明朝"/>
    </w:rPr>
  </w:style>
  <w:style w:type="paragraph" w:customStyle="1" w:styleId="enff7">
    <w:name w:val="付記（en）"/>
    <w:basedOn w:val="jaff7"/>
    <w:rsid w:val="007927E4"/>
    <w:rPr>
      <w:rFonts w:ascii="Century" w:eastAsia="Century" w:hAnsi="Century" w:cs="Century"/>
    </w:rPr>
  </w:style>
  <w:style w:type="paragraph" w:customStyle="1" w:styleId="jaff8">
    <w:name w:val="様式名（ja）"/>
    <w:basedOn w:val="a"/>
    <w:rsid w:val="007927E4"/>
    <w:pPr>
      <w:widowControl w:val="0"/>
      <w:ind w:left="439" w:hanging="219"/>
    </w:pPr>
    <w:rPr>
      <w:rFonts w:ascii="ＭＳ 明朝" w:eastAsia="ＭＳ 明朝" w:hAnsi="ＭＳ 明朝" w:cs="ＭＳ 明朝"/>
    </w:rPr>
  </w:style>
  <w:style w:type="paragraph" w:customStyle="1" w:styleId="enff8">
    <w:name w:val="様式名（en）"/>
    <w:basedOn w:val="jaff8"/>
    <w:rsid w:val="007927E4"/>
    <w:rPr>
      <w:rFonts w:ascii="Century" w:eastAsia="Century" w:hAnsi="Century" w:cs="Century"/>
    </w:rPr>
  </w:style>
  <w:style w:type="paragraph" w:customStyle="1" w:styleId="jaff9">
    <w:name w:val="様式項目（ja）"/>
    <w:basedOn w:val="a"/>
    <w:rsid w:val="007927E4"/>
    <w:pPr>
      <w:widowControl w:val="0"/>
      <w:ind w:left="221" w:firstLine="221"/>
    </w:pPr>
    <w:rPr>
      <w:rFonts w:ascii="ＭＳ 明朝" w:eastAsia="ＭＳ 明朝" w:hAnsi="ＭＳ 明朝" w:cs="ＭＳ 明朝"/>
    </w:rPr>
  </w:style>
  <w:style w:type="paragraph" w:customStyle="1" w:styleId="enff9">
    <w:name w:val="様式項目（en）"/>
    <w:basedOn w:val="jaff9"/>
    <w:rsid w:val="007927E4"/>
    <w:rPr>
      <w:rFonts w:ascii="Century" w:eastAsia="Century" w:hAnsi="Century" w:cs="Century"/>
    </w:rPr>
  </w:style>
  <w:style w:type="table" w:customStyle="1" w:styleId="1">
    <w:name w:val="表1"/>
    <w:rsid w:val="007927E4"/>
    <w:tblPr>
      <w:tblInd w:w="340" w:type="dxa"/>
      <w:tblCellMar>
        <w:top w:w="0" w:type="dxa"/>
        <w:left w:w="0" w:type="dxa"/>
        <w:bottom w:w="0" w:type="dxa"/>
        <w:right w:w="0" w:type="dxa"/>
      </w:tblCellMar>
    </w:tblPr>
  </w:style>
  <w:style w:type="numbering" w:customStyle="1" w:styleId="WW8Num1">
    <w:name w:val="WW8Num1"/>
    <w:rsid w:val="007927E4"/>
    <w:pPr>
      <w:numPr>
        <w:numId w:val="2"/>
      </w:numPr>
    </w:pPr>
  </w:style>
  <w:style w:type="numbering" w:customStyle="1" w:styleId="WW8Num2">
    <w:name w:val="WW8Num2"/>
    <w:rsid w:val="007927E4"/>
    <w:pPr>
      <w:numPr>
        <w:numId w:val="3"/>
      </w:numPr>
    </w:pPr>
  </w:style>
  <w:style w:type="numbering" w:customStyle="1" w:styleId="WW8Num3">
    <w:name w:val="WW8Num3"/>
    <w:rsid w:val="007927E4"/>
    <w:pPr>
      <w:numPr>
        <w:numId w:val="4"/>
      </w:numPr>
    </w:pPr>
  </w:style>
  <w:style w:type="numbering" w:customStyle="1" w:styleId="WW8Num4">
    <w:name w:val="WW8Num4"/>
    <w:rsid w:val="007927E4"/>
    <w:pPr>
      <w:numPr>
        <w:numId w:val="5"/>
      </w:numPr>
    </w:pPr>
  </w:style>
  <w:style w:type="numbering" w:customStyle="1" w:styleId="WW8Num5">
    <w:name w:val="WW8Num5"/>
    <w:rsid w:val="007927E4"/>
    <w:pPr>
      <w:numPr>
        <w:numId w:val="6"/>
      </w:numPr>
    </w:pPr>
  </w:style>
  <w:style w:type="numbering" w:customStyle="1" w:styleId="WW8Num6">
    <w:name w:val="WW8Num6"/>
    <w:rsid w:val="007927E4"/>
    <w:pPr>
      <w:numPr>
        <w:numId w:val="7"/>
      </w:numPr>
    </w:pPr>
  </w:style>
  <w:style w:type="numbering" w:customStyle="1" w:styleId="WW8Num7">
    <w:name w:val="WW8Num7"/>
    <w:rsid w:val="007927E4"/>
    <w:pPr>
      <w:numPr>
        <w:numId w:val="8"/>
      </w:numPr>
    </w:pPr>
  </w:style>
  <w:style w:type="numbering" w:customStyle="1" w:styleId="WW8Num8">
    <w:name w:val="WW8Num8"/>
    <w:rsid w:val="007927E4"/>
    <w:pPr>
      <w:numPr>
        <w:numId w:val="9"/>
      </w:numPr>
    </w:pPr>
  </w:style>
  <w:style w:type="numbering" w:customStyle="1" w:styleId="WW8Num9">
    <w:name w:val="WW8Num9"/>
    <w:rsid w:val="007927E4"/>
    <w:pPr>
      <w:numPr>
        <w:numId w:val="10"/>
      </w:numPr>
    </w:pPr>
  </w:style>
  <w:style w:type="numbering" w:customStyle="1" w:styleId="WW8Num10">
    <w:name w:val="WW8Num10"/>
    <w:rsid w:val="007927E4"/>
    <w:pPr>
      <w:numPr>
        <w:numId w:val="11"/>
      </w:numPr>
    </w:pPr>
  </w:style>
  <w:style w:type="numbering" w:customStyle="1" w:styleId="WW8Num11">
    <w:name w:val="WW8Num11"/>
    <w:rsid w:val="007927E4"/>
    <w:pPr>
      <w:numPr>
        <w:numId w:val="12"/>
      </w:numPr>
    </w:pPr>
  </w:style>
  <w:style w:type="numbering" w:customStyle="1" w:styleId="WW8Num12">
    <w:name w:val="WW8Num12"/>
    <w:rsid w:val="007927E4"/>
    <w:pPr>
      <w:numPr>
        <w:numId w:val="13"/>
      </w:numPr>
    </w:pPr>
  </w:style>
  <w:style w:type="paragraph" w:styleId="a4">
    <w:name w:val="header"/>
    <w:basedOn w:val="a"/>
    <w:link w:val="a5"/>
    <w:uiPriority w:val="99"/>
    <w:unhideWhenUsed/>
    <w:rsid w:val="00E203D1"/>
    <w:pPr>
      <w:tabs>
        <w:tab w:val="center" w:pos="4252"/>
        <w:tab w:val="right" w:pos="8504"/>
      </w:tabs>
      <w:snapToGrid w:val="0"/>
    </w:pPr>
  </w:style>
  <w:style w:type="character" w:customStyle="1" w:styleId="a5">
    <w:name w:val="ヘッダー (文字)"/>
    <w:basedOn w:val="a0"/>
    <w:link w:val="a4"/>
    <w:uiPriority w:val="99"/>
    <w:rsid w:val="00E203D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3740</Words>
  <Characters>21323</Characters>
  <Application>Microsoft Office Word</Application>
  <DocSecurity>0</DocSecurity>
  <Lines>177</Lines>
  <Paragraphs>50</Paragraphs>
  <ScaleCrop>false</ScaleCrop>
  <Company/>
  <LinksUpToDate>false</LinksUpToDate>
  <CharactersWithSpaces>25013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2022-01-04T06:37:00Z</dcterms:created>
  <dcterms:modified xsi:type="dcterms:W3CDTF">2022-01-04T06:37:00Z</dcterms:modified>
</cp:coreProperties>
</file>